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895" w:rsidRPr="00C873AD" w:rsidRDefault="004B5895" w:rsidP="00C873AD">
      <w:pPr>
        <w:jc w:val="both"/>
        <w:rPr>
          <w:b/>
          <w:bCs/>
          <w:sz w:val="32"/>
          <w:szCs w:val="32"/>
          <w:lang w:bidi="ar-IQ"/>
        </w:rPr>
      </w:pPr>
    </w:p>
    <w:p w:rsidR="00C873AD" w:rsidRPr="00C873AD" w:rsidRDefault="00C873AD" w:rsidP="00C873AD">
      <w:pPr>
        <w:bidi w:val="0"/>
        <w:spacing w:after="200" w:line="360" w:lineRule="auto"/>
        <w:jc w:val="center"/>
        <w:rPr>
          <w:rFonts w:ascii="Times New Roman" w:eastAsia="Calibri" w:hAnsi="Times New Roman" w:cs="Times New Roman"/>
          <w:b/>
          <w:bCs/>
          <w:sz w:val="40"/>
          <w:szCs w:val="40"/>
        </w:rPr>
      </w:pPr>
      <w:r w:rsidRPr="00C873AD">
        <w:rPr>
          <w:rFonts w:ascii="Times New Roman" w:eastAsia="Calibri" w:hAnsi="Times New Roman" w:cs="Times New Roman"/>
          <w:b/>
          <w:bCs/>
          <w:sz w:val="40"/>
          <w:szCs w:val="40"/>
        </w:rPr>
        <w:t>Periodontics</w:t>
      </w:r>
    </w:p>
    <w:p w:rsidR="00C873AD" w:rsidRPr="00C873AD" w:rsidRDefault="00C873AD" w:rsidP="00C873AD">
      <w:pPr>
        <w:bidi w:val="0"/>
        <w:spacing w:after="200" w:line="360" w:lineRule="auto"/>
        <w:jc w:val="right"/>
        <w:rPr>
          <w:rFonts w:ascii="Times New Roman" w:eastAsia="Calibri" w:hAnsi="Times New Roman" w:cs="Times New Roman"/>
          <w:b/>
          <w:bCs/>
          <w:sz w:val="40"/>
          <w:szCs w:val="40"/>
          <w:rtl/>
          <w:lang w:bidi="ar-IQ"/>
        </w:rPr>
      </w:pPr>
      <w:r w:rsidRPr="00C873AD">
        <w:rPr>
          <w:rFonts w:ascii="Times New Roman" w:eastAsia="Calibri" w:hAnsi="Times New Roman" w:cs="Times New Roman" w:hint="cs"/>
          <w:b/>
          <w:bCs/>
          <w:sz w:val="40"/>
          <w:szCs w:val="40"/>
          <w:rtl/>
          <w:lang w:bidi="ar-IQ"/>
        </w:rPr>
        <w:t>د.مها شكري</w:t>
      </w:r>
    </w:p>
    <w:p w:rsidR="00C873AD" w:rsidRPr="00C873AD" w:rsidRDefault="00C873AD" w:rsidP="00C873AD">
      <w:pPr>
        <w:bidi w:val="0"/>
        <w:spacing w:after="200" w:line="360" w:lineRule="auto"/>
        <w:jc w:val="both"/>
        <w:rPr>
          <w:rFonts w:ascii="Times New Roman" w:eastAsia="Calibri" w:hAnsi="Times New Roman" w:cs="Times New Roman"/>
          <w:b/>
          <w:bCs/>
          <w:sz w:val="40"/>
          <w:szCs w:val="40"/>
        </w:rPr>
      </w:pPr>
      <w:r w:rsidRPr="00C873AD">
        <w:rPr>
          <w:rFonts w:ascii="Times New Roman" w:eastAsia="Calibri" w:hAnsi="Times New Roman" w:cs="Times New Roman"/>
          <w:b/>
          <w:bCs/>
          <w:sz w:val="40"/>
          <w:szCs w:val="40"/>
        </w:rPr>
        <w:t>Tooth mobility</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Mobility is the loosening of a tooth in its socket&amp; it is of two types : physiologic &amp; pathologic </w:t>
      </w:r>
      <w:proofErr w:type="spellStart"/>
      <w:r w:rsidRPr="00C873AD">
        <w:rPr>
          <w:rFonts w:ascii="Times New Roman" w:eastAsia="Calibri" w:hAnsi="Times New Roman" w:cs="Times New Roman"/>
          <w:sz w:val="28"/>
          <w:szCs w:val="28"/>
        </w:rPr>
        <w:t>mobility.</w:t>
      </w:r>
      <w:r w:rsidRPr="00C873AD">
        <w:rPr>
          <w:rFonts w:ascii="Times New Roman" w:eastAsia="Calibri" w:hAnsi="Times New Roman" w:cs="Times New Roman"/>
          <w:b/>
          <w:bCs/>
          <w:sz w:val="28"/>
          <w:szCs w:val="28"/>
        </w:rPr>
        <w:t>physiological</w:t>
      </w:r>
      <w:proofErr w:type="spellEnd"/>
      <w:r w:rsidRPr="00C873AD">
        <w:rPr>
          <w:rFonts w:ascii="Times New Roman" w:eastAsia="Calibri" w:hAnsi="Times New Roman" w:cs="Times New Roman"/>
          <w:b/>
          <w:bCs/>
          <w:sz w:val="28"/>
          <w:szCs w:val="28"/>
        </w:rPr>
        <w:t xml:space="preserve"> mobility</w:t>
      </w:r>
      <w:r w:rsidRPr="00C873AD">
        <w:rPr>
          <w:rFonts w:ascii="Times New Roman" w:eastAsia="Calibri" w:hAnsi="Times New Roman" w:cs="Times New Roman"/>
          <w:sz w:val="28"/>
          <w:szCs w:val="28"/>
        </w:rPr>
        <w:t xml:space="preserve">  refers to a large force exerted on the crown of a tooth surrounded by a healthy &amp; intact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&amp; the tooth will show tipping movement or it will tip within its alveolus until a closer contact has been established between root &amp; marginal or apical bony tissue.(Fig.1).</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a</w:t>
      </w:r>
      <w:r>
        <w:rPr>
          <w:rFonts w:ascii="Times New Roman" w:eastAsia="Calibri" w:hAnsi="Times New Roman" w:cs="Times New Roman"/>
          <w:noProof/>
          <w:sz w:val="28"/>
          <w:szCs w:val="28"/>
        </w:rPr>
        <mc:AlternateContent>
          <mc:Choice Requires="wpg">
            <w:drawing>
              <wp:inline distT="0" distB="0" distL="0" distR="0">
                <wp:extent cx="3098800" cy="2001520"/>
                <wp:effectExtent l="2540" t="0" r="381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2001520"/>
                          <a:chOff x="0" y="0"/>
                          <a:chExt cx="4880" cy="3152"/>
                        </a:xfrm>
                      </wpg:grpSpPr>
                      <wps:wsp>
                        <wps:cNvPr id="10" name="Freeform 3"/>
                        <wps:cNvSpPr>
                          <a:spLocks/>
                        </wps:cNvSpPr>
                        <wps:spPr bwMode="auto">
                          <a:xfrm>
                            <a:off x="210" y="1280"/>
                            <a:ext cx="1477" cy="1865"/>
                          </a:xfrm>
                          <a:custGeom>
                            <a:avLst/>
                            <a:gdLst>
                              <a:gd name="T0" fmla="*/ 43 w 1477"/>
                              <a:gd name="T1" fmla="*/ 39 h 1865"/>
                              <a:gd name="T2" fmla="*/ 97 w 1477"/>
                              <a:gd name="T3" fmla="*/ 9 h 1865"/>
                              <a:gd name="T4" fmla="*/ 138 w 1477"/>
                              <a:gd name="T5" fmla="*/ 0 h 1865"/>
                              <a:gd name="T6" fmla="*/ 171 w 1477"/>
                              <a:gd name="T7" fmla="*/ 19 h 1865"/>
                              <a:gd name="T8" fmla="*/ 199 w 1477"/>
                              <a:gd name="T9" fmla="*/ 73 h 1865"/>
                              <a:gd name="T10" fmla="*/ 220 w 1477"/>
                              <a:gd name="T11" fmla="*/ 145 h 1865"/>
                              <a:gd name="T12" fmla="*/ 234 w 1477"/>
                              <a:gd name="T13" fmla="*/ 226 h 1865"/>
                              <a:gd name="T14" fmla="*/ 243 w 1477"/>
                              <a:gd name="T15" fmla="*/ 312 h 1865"/>
                              <a:gd name="T16" fmla="*/ 249 w 1477"/>
                              <a:gd name="T17" fmla="*/ 395 h 1865"/>
                              <a:gd name="T18" fmla="*/ 253 w 1477"/>
                              <a:gd name="T19" fmla="*/ 470 h 1865"/>
                              <a:gd name="T20" fmla="*/ 257 w 1477"/>
                              <a:gd name="T21" fmla="*/ 536 h 1865"/>
                              <a:gd name="T22" fmla="*/ 263 w 1477"/>
                              <a:gd name="T23" fmla="*/ 608 h 1865"/>
                              <a:gd name="T24" fmla="*/ 270 w 1477"/>
                              <a:gd name="T25" fmla="*/ 678 h 1865"/>
                              <a:gd name="T26" fmla="*/ 278 w 1477"/>
                              <a:gd name="T27" fmla="*/ 749 h 1865"/>
                              <a:gd name="T28" fmla="*/ 287 w 1477"/>
                              <a:gd name="T29" fmla="*/ 819 h 1865"/>
                              <a:gd name="T30" fmla="*/ 298 w 1477"/>
                              <a:gd name="T31" fmla="*/ 890 h 1865"/>
                              <a:gd name="T32" fmla="*/ 310 w 1477"/>
                              <a:gd name="T33" fmla="*/ 961 h 1865"/>
                              <a:gd name="T34" fmla="*/ 322 w 1477"/>
                              <a:gd name="T35" fmla="*/ 1028 h 1865"/>
                              <a:gd name="T36" fmla="*/ 336 w 1477"/>
                              <a:gd name="T37" fmla="*/ 1093 h 1865"/>
                              <a:gd name="T38" fmla="*/ 351 w 1477"/>
                              <a:gd name="T39" fmla="*/ 1161 h 1865"/>
                              <a:gd name="T40" fmla="*/ 368 w 1477"/>
                              <a:gd name="T41" fmla="*/ 1229 h 1865"/>
                              <a:gd name="T42" fmla="*/ 387 w 1477"/>
                              <a:gd name="T43" fmla="*/ 1296 h 1865"/>
                              <a:gd name="T44" fmla="*/ 408 w 1477"/>
                              <a:gd name="T45" fmla="*/ 1361 h 1865"/>
                              <a:gd name="T46" fmla="*/ 432 w 1477"/>
                              <a:gd name="T47" fmla="*/ 1423 h 1865"/>
                              <a:gd name="T48" fmla="*/ 457 w 1477"/>
                              <a:gd name="T49" fmla="*/ 1484 h 1865"/>
                              <a:gd name="T50" fmla="*/ 482 w 1477"/>
                              <a:gd name="T51" fmla="*/ 1546 h 1865"/>
                              <a:gd name="T52" fmla="*/ 509 w 1477"/>
                              <a:gd name="T53" fmla="*/ 1609 h 1865"/>
                              <a:gd name="T54" fmla="*/ 540 w 1477"/>
                              <a:gd name="T55" fmla="*/ 1671 h 1865"/>
                              <a:gd name="T56" fmla="*/ 577 w 1477"/>
                              <a:gd name="T57" fmla="*/ 1730 h 1865"/>
                              <a:gd name="T58" fmla="*/ 619 w 1477"/>
                              <a:gd name="T59" fmla="*/ 1785 h 1865"/>
                              <a:gd name="T60" fmla="*/ 665 w 1477"/>
                              <a:gd name="T61" fmla="*/ 1829 h 1865"/>
                              <a:gd name="T62" fmla="*/ 715 w 1477"/>
                              <a:gd name="T63" fmla="*/ 1852 h 1865"/>
                              <a:gd name="T64" fmla="*/ 777 w 1477"/>
                              <a:gd name="T65" fmla="*/ 1863 h 1865"/>
                              <a:gd name="T66" fmla="*/ 844 w 1477"/>
                              <a:gd name="T67" fmla="*/ 1863 h 1865"/>
                              <a:gd name="T68" fmla="*/ 907 w 1477"/>
                              <a:gd name="T69" fmla="*/ 1852 h 1865"/>
                              <a:gd name="T70" fmla="*/ 958 w 1477"/>
                              <a:gd name="T71" fmla="*/ 1831 h 1865"/>
                              <a:gd name="T72" fmla="*/ 1001 w 1477"/>
                              <a:gd name="T73" fmla="*/ 1784 h 1865"/>
                              <a:gd name="T74" fmla="*/ 1033 w 1477"/>
                              <a:gd name="T75" fmla="*/ 1713 h 1865"/>
                              <a:gd name="T76" fmla="*/ 1054 w 1477"/>
                              <a:gd name="T77" fmla="*/ 1631 h 1865"/>
                              <a:gd name="T78" fmla="*/ 1069 w 1477"/>
                              <a:gd name="T79" fmla="*/ 1543 h 1865"/>
                              <a:gd name="T80" fmla="*/ 1080 w 1477"/>
                              <a:gd name="T81" fmla="*/ 1456 h 1865"/>
                              <a:gd name="T82" fmla="*/ 1092 w 1477"/>
                              <a:gd name="T83" fmla="*/ 1376 h 1865"/>
                              <a:gd name="T84" fmla="*/ 1108 w 1477"/>
                              <a:gd name="T85" fmla="*/ 1307 h 1865"/>
                              <a:gd name="T86" fmla="*/ 1137 w 1477"/>
                              <a:gd name="T87" fmla="*/ 1212 h 1865"/>
                              <a:gd name="T88" fmla="*/ 1162 w 1477"/>
                              <a:gd name="T89" fmla="*/ 1120 h 1865"/>
                              <a:gd name="T90" fmla="*/ 1181 w 1477"/>
                              <a:gd name="T91" fmla="*/ 1030 h 1865"/>
                              <a:gd name="T92" fmla="*/ 1195 w 1477"/>
                              <a:gd name="T93" fmla="*/ 941 h 1865"/>
                              <a:gd name="T94" fmla="*/ 1205 w 1477"/>
                              <a:gd name="T95" fmla="*/ 852 h 1865"/>
                              <a:gd name="T96" fmla="*/ 1212 w 1477"/>
                              <a:gd name="T97" fmla="*/ 760 h 1865"/>
                              <a:gd name="T98" fmla="*/ 1215 w 1477"/>
                              <a:gd name="T99" fmla="*/ 669 h 1865"/>
                              <a:gd name="T100" fmla="*/ 1220 w 1477"/>
                              <a:gd name="T101" fmla="*/ 584 h 1865"/>
                              <a:gd name="T102" fmla="*/ 1229 w 1477"/>
                              <a:gd name="T103" fmla="*/ 500 h 1865"/>
                              <a:gd name="T104" fmla="*/ 1239 w 1477"/>
                              <a:gd name="T105" fmla="*/ 414 h 1865"/>
                              <a:gd name="T106" fmla="*/ 1250 w 1477"/>
                              <a:gd name="T107" fmla="*/ 326 h 1865"/>
                              <a:gd name="T108" fmla="*/ 1259 w 1477"/>
                              <a:gd name="T109" fmla="*/ 231 h 1865"/>
                              <a:gd name="T110" fmla="*/ 1266 w 1477"/>
                              <a:gd name="T111" fmla="*/ 129 h 1865"/>
                              <a:gd name="T112" fmla="*/ 1276 w 1477"/>
                              <a:gd name="T113" fmla="*/ 63 h 1865"/>
                              <a:gd name="T114" fmla="*/ 1311 w 1477"/>
                              <a:gd name="T115" fmla="*/ 28 h 1865"/>
                              <a:gd name="T116" fmla="*/ 1363 w 1477"/>
                              <a:gd name="T117" fmla="*/ 8 h 1865"/>
                              <a:gd name="T118" fmla="*/ 1422 w 1477"/>
                              <a:gd name="T119" fmla="*/ 7 h 1865"/>
                              <a:gd name="T120" fmla="*/ 1476 w 1477"/>
                              <a:gd name="T121" fmla="*/ 30 h 1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77" h="1865">
                                <a:moveTo>
                                  <a:pt x="0" y="66"/>
                                </a:moveTo>
                                <a:lnTo>
                                  <a:pt x="22" y="52"/>
                                </a:lnTo>
                                <a:lnTo>
                                  <a:pt x="43" y="39"/>
                                </a:lnTo>
                                <a:lnTo>
                                  <a:pt x="63" y="27"/>
                                </a:lnTo>
                                <a:lnTo>
                                  <a:pt x="80" y="17"/>
                                </a:lnTo>
                                <a:lnTo>
                                  <a:pt x="97" y="9"/>
                                </a:lnTo>
                                <a:lnTo>
                                  <a:pt x="112" y="3"/>
                                </a:lnTo>
                                <a:lnTo>
                                  <a:pt x="125" y="0"/>
                                </a:lnTo>
                                <a:lnTo>
                                  <a:pt x="138" y="0"/>
                                </a:lnTo>
                                <a:lnTo>
                                  <a:pt x="150" y="2"/>
                                </a:lnTo>
                                <a:lnTo>
                                  <a:pt x="161" y="9"/>
                                </a:lnTo>
                                <a:lnTo>
                                  <a:pt x="171" y="19"/>
                                </a:lnTo>
                                <a:lnTo>
                                  <a:pt x="181" y="35"/>
                                </a:lnTo>
                                <a:lnTo>
                                  <a:pt x="191" y="53"/>
                                </a:lnTo>
                                <a:lnTo>
                                  <a:pt x="199" y="73"/>
                                </a:lnTo>
                                <a:lnTo>
                                  <a:pt x="207" y="96"/>
                                </a:lnTo>
                                <a:lnTo>
                                  <a:pt x="214" y="119"/>
                                </a:lnTo>
                                <a:lnTo>
                                  <a:pt x="220" y="145"/>
                                </a:lnTo>
                                <a:lnTo>
                                  <a:pt x="225" y="171"/>
                                </a:lnTo>
                                <a:lnTo>
                                  <a:pt x="230" y="198"/>
                                </a:lnTo>
                                <a:lnTo>
                                  <a:pt x="234" y="226"/>
                                </a:lnTo>
                                <a:lnTo>
                                  <a:pt x="237" y="254"/>
                                </a:lnTo>
                                <a:lnTo>
                                  <a:pt x="240" y="283"/>
                                </a:lnTo>
                                <a:lnTo>
                                  <a:pt x="243" y="312"/>
                                </a:lnTo>
                                <a:lnTo>
                                  <a:pt x="245" y="340"/>
                                </a:lnTo>
                                <a:lnTo>
                                  <a:pt x="247" y="368"/>
                                </a:lnTo>
                                <a:lnTo>
                                  <a:pt x="249" y="395"/>
                                </a:lnTo>
                                <a:lnTo>
                                  <a:pt x="250" y="421"/>
                                </a:lnTo>
                                <a:lnTo>
                                  <a:pt x="252" y="446"/>
                                </a:lnTo>
                                <a:lnTo>
                                  <a:pt x="253" y="470"/>
                                </a:lnTo>
                                <a:lnTo>
                                  <a:pt x="254" y="492"/>
                                </a:lnTo>
                                <a:lnTo>
                                  <a:pt x="256" y="512"/>
                                </a:lnTo>
                                <a:lnTo>
                                  <a:pt x="257" y="536"/>
                                </a:lnTo>
                                <a:lnTo>
                                  <a:pt x="259" y="560"/>
                                </a:lnTo>
                                <a:lnTo>
                                  <a:pt x="261" y="584"/>
                                </a:lnTo>
                                <a:lnTo>
                                  <a:pt x="263" y="608"/>
                                </a:lnTo>
                                <a:lnTo>
                                  <a:pt x="265" y="631"/>
                                </a:lnTo>
                                <a:lnTo>
                                  <a:pt x="268" y="655"/>
                                </a:lnTo>
                                <a:lnTo>
                                  <a:pt x="270" y="678"/>
                                </a:lnTo>
                                <a:lnTo>
                                  <a:pt x="273" y="702"/>
                                </a:lnTo>
                                <a:lnTo>
                                  <a:pt x="275" y="725"/>
                                </a:lnTo>
                                <a:lnTo>
                                  <a:pt x="278" y="749"/>
                                </a:lnTo>
                                <a:lnTo>
                                  <a:pt x="281" y="772"/>
                                </a:lnTo>
                                <a:lnTo>
                                  <a:pt x="284" y="795"/>
                                </a:lnTo>
                                <a:lnTo>
                                  <a:pt x="287" y="819"/>
                                </a:lnTo>
                                <a:lnTo>
                                  <a:pt x="291" y="843"/>
                                </a:lnTo>
                                <a:lnTo>
                                  <a:pt x="294" y="866"/>
                                </a:lnTo>
                                <a:lnTo>
                                  <a:pt x="298" y="890"/>
                                </a:lnTo>
                                <a:lnTo>
                                  <a:pt x="302" y="914"/>
                                </a:lnTo>
                                <a:lnTo>
                                  <a:pt x="306" y="937"/>
                                </a:lnTo>
                                <a:lnTo>
                                  <a:pt x="310" y="961"/>
                                </a:lnTo>
                                <a:lnTo>
                                  <a:pt x="314" y="985"/>
                                </a:lnTo>
                                <a:lnTo>
                                  <a:pt x="318" y="1006"/>
                                </a:lnTo>
                                <a:lnTo>
                                  <a:pt x="322" y="1028"/>
                                </a:lnTo>
                                <a:lnTo>
                                  <a:pt x="327" y="1049"/>
                                </a:lnTo>
                                <a:lnTo>
                                  <a:pt x="331" y="1071"/>
                                </a:lnTo>
                                <a:lnTo>
                                  <a:pt x="336" y="1093"/>
                                </a:lnTo>
                                <a:lnTo>
                                  <a:pt x="341" y="1116"/>
                                </a:lnTo>
                                <a:lnTo>
                                  <a:pt x="346" y="1138"/>
                                </a:lnTo>
                                <a:lnTo>
                                  <a:pt x="351" y="1161"/>
                                </a:lnTo>
                                <a:lnTo>
                                  <a:pt x="356" y="1183"/>
                                </a:lnTo>
                                <a:lnTo>
                                  <a:pt x="362" y="1206"/>
                                </a:lnTo>
                                <a:lnTo>
                                  <a:pt x="368" y="1229"/>
                                </a:lnTo>
                                <a:lnTo>
                                  <a:pt x="374" y="1251"/>
                                </a:lnTo>
                                <a:lnTo>
                                  <a:pt x="380" y="1273"/>
                                </a:lnTo>
                                <a:lnTo>
                                  <a:pt x="387" y="1296"/>
                                </a:lnTo>
                                <a:lnTo>
                                  <a:pt x="394" y="1318"/>
                                </a:lnTo>
                                <a:lnTo>
                                  <a:pt x="401" y="1339"/>
                                </a:lnTo>
                                <a:lnTo>
                                  <a:pt x="408" y="1361"/>
                                </a:lnTo>
                                <a:lnTo>
                                  <a:pt x="416" y="1382"/>
                                </a:lnTo>
                                <a:lnTo>
                                  <a:pt x="424" y="1403"/>
                                </a:lnTo>
                                <a:lnTo>
                                  <a:pt x="432" y="1423"/>
                                </a:lnTo>
                                <a:lnTo>
                                  <a:pt x="440" y="1443"/>
                                </a:lnTo>
                                <a:lnTo>
                                  <a:pt x="448" y="1463"/>
                                </a:lnTo>
                                <a:lnTo>
                                  <a:pt x="457" y="1484"/>
                                </a:lnTo>
                                <a:lnTo>
                                  <a:pt x="465" y="1504"/>
                                </a:lnTo>
                                <a:lnTo>
                                  <a:pt x="473" y="1525"/>
                                </a:lnTo>
                                <a:lnTo>
                                  <a:pt x="482" y="1546"/>
                                </a:lnTo>
                                <a:lnTo>
                                  <a:pt x="491" y="1567"/>
                                </a:lnTo>
                                <a:lnTo>
                                  <a:pt x="500" y="1588"/>
                                </a:lnTo>
                                <a:lnTo>
                                  <a:pt x="509" y="1609"/>
                                </a:lnTo>
                                <a:lnTo>
                                  <a:pt x="519" y="1630"/>
                                </a:lnTo>
                                <a:lnTo>
                                  <a:pt x="530" y="1651"/>
                                </a:lnTo>
                                <a:lnTo>
                                  <a:pt x="540" y="1671"/>
                                </a:lnTo>
                                <a:lnTo>
                                  <a:pt x="552" y="1691"/>
                                </a:lnTo>
                                <a:lnTo>
                                  <a:pt x="564" y="1711"/>
                                </a:lnTo>
                                <a:lnTo>
                                  <a:pt x="577" y="1730"/>
                                </a:lnTo>
                                <a:lnTo>
                                  <a:pt x="590" y="1749"/>
                                </a:lnTo>
                                <a:lnTo>
                                  <a:pt x="604" y="1767"/>
                                </a:lnTo>
                                <a:lnTo>
                                  <a:pt x="619" y="1785"/>
                                </a:lnTo>
                                <a:lnTo>
                                  <a:pt x="635" y="1802"/>
                                </a:lnTo>
                                <a:lnTo>
                                  <a:pt x="652" y="1819"/>
                                </a:lnTo>
                                <a:lnTo>
                                  <a:pt x="665" y="1829"/>
                                </a:lnTo>
                                <a:lnTo>
                                  <a:pt x="680" y="1838"/>
                                </a:lnTo>
                                <a:lnTo>
                                  <a:pt x="696" y="1846"/>
                                </a:lnTo>
                                <a:lnTo>
                                  <a:pt x="715" y="1852"/>
                                </a:lnTo>
                                <a:lnTo>
                                  <a:pt x="735" y="1857"/>
                                </a:lnTo>
                                <a:lnTo>
                                  <a:pt x="756" y="1861"/>
                                </a:lnTo>
                                <a:lnTo>
                                  <a:pt x="777" y="1863"/>
                                </a:lnTo>
                                <a:lnTo>
                                  <a:pt x="800" y="1864"/>
                                </a:lnTo>
                                <a:lnTo>
                                  <a:pt x="822" y="1864"/>
                                </a:lnTo>
                                <a:lnTo>
                                  <a:pt x="844" y="1863"/>
                                </a:lnTo>
                                <a:lnTo>
                                  <a:pt x="866" y="1860"/>
                                </a:lnTo>
                                <a:lnTo>
                                  <a:pt x="887" y="1857"/>
                                </a:lnTo>
                                <a:lnTo>
                                  <a:pt x="907" y="1852"/>
                                </a:lnTo>
                                <a:lnTo>
                                  <a:pt x="926" y="1846"/>
                                </a:lnTo>
                                <a:lnTo>
                                  <a:pt x="943" y="1839"/>
                                </a:lnTo>
                                <a:lnTo>
                                  <a:pt x="958" y="1831"/>
                                </a:lnTo>
                                <a:lnTo>
                                  <a:pt x="971" y="1821"/>
                                </a:lnTo>
                                <a:lnTo>
                                  <a:pt x="987" y="1804"/>
                                </a:lnTo>
                                <a:lnTo>
                                  <a:pt x="1001" y="1784"/>
                                </a:lnTo>
                                <a:lnTo>
                                  <a:pt x="1013" y="1762"/>
                                </a:lnTo>
                                <a:lnTo>
                                  <a:pt x="1023" y="1738"/>
                                </a:lnTo>
                                <a:lnTo>
                                  <a:pt x="1033" y="1713"/>
                                </a:lnTo>
                                <a:lnTo>
                                  <a:pt x="1041" y="1687"/>
                                </a:lnTo>
                                <a:lnTo>
                                  <a:pt x="1048" y="1659"/>
                                </a:lnTo>
                                <a:lnTo>
                                  <a:pt x="1054" y="1631"/>
                                </a:lnTo>
                                <a:lnTo>
                                  <a:pt x="1059" y="1602"/>
                                </a:lnTo>
                                <a:lnTo>
                                  <a:pt x="1064" y="1573"/>
                                </a:lnTo>
                                <a:lnTo>
                                  <a:pt x="1069" y="1543"/>
                                </a:lnTo>
                                <a:lnTo>
                                  <a:pt x="1073" y="1514"/>
                                </a:lnTo>
                                <a:lnTo>
                                  <a:pt x="1076" y="1485"/>
                                </a:lnTo>
                                <a:lnTo>
                                  <a:pt x="1080" y="1456"/>
                                </a:lnTo>
                                <a:lnTo>
                                  <a:pt x="1084" y="1428"/>
                                </a:lnTo>
                                <a:lnTo>
                                  <a:pt x="1088" y="1401"/>
                                </a:lnTo>
                                <a:lnTo>
                                  <a:pt x="1092" y="1376"/>
                                </a:lnTo>
                                <a:lnTo>
                                  <a:pt x="1096" y="1351"/>
                                </a:lnTo>
                                <a:lnTo>
                                  <a:pt x="1102" y="1328"/>
                                </a:lnTo>
                                <a:lnTo>
                                  <a:pt x="1108" y="1307"/>
                                </a:lnTo>
                                <a:lnTo>
                                  <a:pt x="1118" y="1275"/>
                                </a:lnTo>
                                <a:lnTo>
                                  <a:pt x="1128" y="1243"/>
                                </a:lnTo>
                                <a:lnTo>
                                  <a:pt x="1137" y="1212"/>
                                </a:lnTo>
                                <a:lnTo>
                                  <a:pt x="1146" y="1181"/>
                                </a:lnTo>
                                <a:lnTo>
                                  <a:pt x="1154" y="1150"/>
                                </a:lnTo>
                                <a:lnTo>
                                  <a:pt x="1162" y="1120"/>
                                </a:lnTo>
                                <a:lnTo>
                                  <a:pt x="1169" y="1090"/>
                                </a:lnTo>
                                <a:lnTo>
                                  <a:pt x="1175" y="1060"/>
                                </a:lnTo>
                                <a:lnTo>
                                  <a:pt x="1181" y="1030"/>
                                </a:lnTo>
                                <a:lnTo>
                                  <a:pt x="1186" y="1000"/>
                                </a:lnTo>
                                <a:lnTo>
                                  <a:pt x="1191" y="971"/>
                                </a:lnTo>
                                <a:lnTo>
                                  <a:pt x="1195" y="941"/>
                                </a:lnTo>
                                <a:lnTo>
                                  <a:pt x="1199" y="911"/>
                                </a:lnTo>
                                <a:lnTo>
                                  <a:pt x="1202" y="882"/>
                                </a:lnTo>
                                <a:lnTo>
                                  <a:pt x="1205" y="852"/>
                                </a:lnTo>
                                <a:lnTo>
                                  <a:pt x="1208" y="821"/>
                                </a:lnTo>
                                <a:lnTo>
                                  <a:pt x="1210" y="791"/>
                                </a:lnTo>
                                <a:lnTo>
                                  <a:pt x="1212" y="760"/>
                                </a:lnTo>
                                <a:lnTo>
                                  <a:pt x="1213" y="729"/>
                                </a:lnTo>
                                <a:lnTo>
                                  <a:pt x="1214" y="698"/>
                                </a:lnTo>
                                <a:lnTo>
                                  <a:pt x="1215" y="669"/>
                                </a:lnTo>
                                <a:lnTo>
                                  <a:pt x="1216" y="640"/>
                                </a:lnTo>
                                <a:lnTo>
                                  <a:pt x="1218" y="612"/>
                                </a:lnTo>
                                <a:lnTo>
                                  <a:pt x="1220" y="584"/>
                                </a:lnTo>
                                <a:lnTo>
                                  <a:pt x="1223" y="556"/>
                                </a:lnTo>
                                <a:lnTo>
                                  <a:pt x="1226" y="528"/>
                                </a:lnTo>
                                <a:lnTo>
                                  <a:pt x="1229" y="500"/>
                                </a:lnTo>
                                <a:lnTo>
                                  <a:pt x="1232" y="472"/>
                                </a:lnTo>
                                <a:lnTo>
                                  <a:pt x="1236" y="443"/>
                                </a:lnTo>
                                <a:lnTo>
                                  <a:pt x="1239" y="414"/>
                                </a:lnTo>
                                <a:lnTo>
                                  <a:pt x="1243" y="385"/>
                                </a:lnTo>
                                <a:lnTo>
                                  <a:pt x="1247" y="356"/>
                                </a:lnTo>
                                <a:lnTo>
                                  <a:pt x="1250" y="326"/>
                                </a:lnTo>
                                <a:lnTo>
                                  <a:pt x="1253" y="295"/>
                                </a:lnTo>
                                <a:lnTo>
                                  <a:pt x="1256" y="263"/>
                                </a:lnTo>
                                <a:lnTo>
                                  <a:pt x="1259" y="231"/>
                                </a:lnTo>
                                <a:lnTo>
                                  <a:pt x="1262" y="198"/>
                                </a:lnTo>
                                <a:lnTo>
                                  <a:pt x="1264" y="164"/>
                                </a:lnTo>
                                <a:lnTo>
                                  <a:pt x="1266" y="129"/>
                                </a:lnTo>
                                <a:lnTo>
                                  <a:pt x="1268" y="93"/>
                                </a:lnTo>
                                <a:lnTo>
                                  <a:pt x="1270" y="78"/>
                                </a:lnTo>
                                <a:lnTo>
                                  <a:pt x="1276" y="63"/>
                                </a:lnTo>
                                <a:lnTo>
                                  <a:pt x="1285" y="50"/>
                                </a:lnTo>
                                <a:lnTo>
                                  <a:pt x="1297" y="38"/>
                                </a:lnTo>
                                <a:lnTo>
                                  <a:pt x="1311" y="28"/>
                                </a:lnTo>
                                <a:lnTo>
                                  <a:pt x="1327" y="19"/>
                                </a:lnTo>
                                <a:lnTo>
                                  <a:pt x="1345" y="13"/>
                                </a:lnTo>
                                <a:lnTo>
                                  <a:pt x="1363" y="8"/>
                                </a:lnTo>
                                <a:lnTo>
                                  <a:pt x="1383" y="5"/>
                                </a:lnTo>
                                <a:lnTo>
                                  <a:pt x="1402" y="5"/>
                                </a:lnTo>
                                <a:lnTo>
                                  <a:pt x="1422" y="7"/>
                                </a:lnTo>
                                <a:lnTo>
                                  <a:pt x="1441" y="12"/>
                                </a:lnTo>
                                <a:lnTo>
                                  <a:pt x="1459" y="20"/>
                                </a:lnTo>
                                <a:lnTo>
                                  <a:pt x="1476" y="30"/>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4"/>
                        <wpg:cNvGrpSpPr>
                          <a:grpSpLocks/>
                        </wpg:cNvGrpSpPr>
                        <wpg:grpSpPr bwMode="auto">
                          <a:xfrm>
                            <a:off x="10" y="23"/>
                            <a:ext cx="1245" cy="2960"/>
                            <a:chOff x="10" y="23"/>
                            <a:chExt cx="1245" cy="2960"/>
                          </a:xfrm>
                        </wpg:grpSpPr>
                        <wps:wsp>
                          <wps:cNvPr id="12" name="Freeform 5"/>
                          <wps:cNvSpPr>
                            <a:spLocks/>
                          </wps:cNvSpPr>
                          <wps:spPr bwMode="auto">
                            <a:xfrm>
                              <a:off x="10" y="23"/>
                              <a:ext cx="1245" cy="2960"/>
                            </a:xfrm>
                            <a:custGeom>
                              <a:avLst/>
                              <a:gdLst>
                                <a:gd name="T0" fmla="*/ 262 w 1245"/>
                                <a:gd name="T1" fmla="*/ 140 h 2960"/>
                                <a:gd name="T2" fmla="*/ 193 w 1245"/>
                                <a:gd name="T3" fmla="*/ 180 h 2960"/>
                                <a:gd name="T4" fmla="*/ 101 w 1245"/>
                                <a:gd name="T5" fmla="*/ 260 h 2960"/>
                                <a:gd name="T6" fmla="*/ 39 w 1245"/>
                                <a:gd name="T7" fmla="*/ 300 h 2960"/>
                                <a:gd name="T8" fmla="*/ 5 w 1245"/>
                                <a:gd name="T9" fmla="*/ 380 h 2960"/>
                                <a:gd name="T10" fmla="*/ 1 w 1245"/>
                                <a:gd name="T11" fmla="*/ 460 h 2960"/>
                                <a:gd name="T12" fmla="*/ 23 w 1245"/>
                                <a:gd name="T13" fmla="*/ 520 h 2960"/>
                                <a:gd name="T14" fmla="*/ 66 w 1245"/>
                                <a:gd name="T15" fmla="*/ 620 h 2960"/>
                                <a:gd name="T16" fmla="*/ 94 w 1245"/>
                                <a:gd name="T17" fmla="*/ 700 h 2960"/>
                                <a:gd name="T18" fmla="*/ 120 w 1245"/>
                                <a:gd name="T19" fmla="*/ 760 h 2960"/>
                                <a:gd name="T20" fmla="*/ 163 w 1245"/>
                                <a:gd name="T21" fmla="*/ 900 h 2960"/>
                                <a:gd name="T22" fmla="*/ 194 w 1245"/>
                                <a:gd name="T23" fmla="*/ 980 h 2960"/>
                                <a:gd name="T24" fmla="*/ 232 w 1245"/>
                                <a:gd name="T25" fmla="*/ 1040 h 2960"/>
                                <a:gd name="T26" fmla="*/ 298 w 1245"/>
                                <a:gd name="T27" fmla="*/ 1140 h 2960"/>
                                <a:gd name="T28" fmla="*/ 341 w 1245"/>
                                <a:gd name="T29" fmla="*/ 1180 h 2960"/>
                                <a:gd name="T30" fmla="*/ 371 w 1245"/>
                                <a:gd name="T31" fmla="*/ 1260 h 2960"/>
                                <a:gd name="T32" fmla="*/ 410 w 1245"/>
                                <a:gd name="T33" fmla="*/ 1380 h 2960"/>
                                <a:gd name="T34" fmla="*/ 452 w 1245"/>
                                <a:gd name="T35" fmla="*/ 1520 h 2960"/>
                                <a:gd name="T36" fmla="*/ 488 w 1245"/>
                                <a:gd name="T37" fmla="*/ 1660 h 2960"/>
                                <a:gd name="T38" fmla="*/ 512 w 1245"/>
                                <a:gd name="T39" fmla="*/ 1780 h 2960"/>
                                <a:gd name="T40" fmla="*/ 533 w 1245"/>
                                <a:gd name="T41" fmla="*/ 1860 h 2960"/>
                                <a:gd name="T42" fmla="*/ 557 w 1245"/>
                                <a:gd name="T43" fmla="*/ 1960 h 2960"/>
                                <a:gd name="T44" fmla="*/ 582 w 1245"/>
                                <a:gd name="T45" fmla="*/ 2060 h 2960"/>
                                <a:gd name="T46" fmla="*/ 611 w 1245"/>
                                <a:gd name="T47" fmla="*/ 2160 h 2960"/>
                                <a:gd name="T48" fmla="*/ 640 w 1245"/>
                                <a:gd name="T49" fmla="*/ 2240 h 2960"/>
                                <a:gd name="T50" fmla="*/ 672 w 1245"/>
                                <a:gd name="T51" fmla="*/ 2320 h 2960"/>
                                <a:gd name="T52" fmla="*/ 706 w 1245"/>
                                <a:gd name="T53" fmla="*/ 2400 h 2960"/>
                                <a:gd name="T54" fmla="*/ 744 w 1245"/>
                                <a:gd name="T55" fmla="*/ 2480 h 2960"/>
                                <a:gd name="T56" fmla="*/ 784 w 1245"/>
                                <a:gd name="T57" fmla="*/ 2560 h 2960"/>
                                <a:gd name="T58" fmla="*/ 858 w 1245"/>
                                <a:gd name="T59" fmla="*/ 2680 h 2960"/>
                                <a:gd name="T60" fmla="*/ 905 w 1245"/>
                                <a:gd name="T61" fmla="*/ 2760 h 2960"/>
                                <a:gd name="T62" fmla="*/ 956 w 1245"/>
                                <a:gd name="T63" fmla="*/ 2840 h 2960"/>
                                <a:gd name="T64" fmla="*/ 1013 w 1245"/>
                                <a:gd name="T65" fmla="*/ 2900 h 2960"/>
                                <a:gd name="T66" fmla="*/ 1198 w 1245"/>
                                <a:gd name="T67" fmla="*/ 2960 h 2960"/>
                                <a:gd name="T68" fmla="*/ 1231 w 1245"/>
                                <a:gd name="T69" fmla="*/ 2880 h 2960"/>
                                <a:gd name="T70" fmla="*/ 1240 w 1245"/>
                                <a:gd name="T71" fmla="*/ 2800 h 2960"/>
                                <a:gd name="T72" fmla="*/ 1236 w 1245"/>
                                <a:gd name="T73" fmla="*/ 2720 h 2960"/>
                                <a:gd name="T74" fmla="*/ 1227 w 1245"/>
                                <a:gd name="T75" fmla="*/ 2620 h 2960"/>
                                <a:gd name="T76" fmla="*/ 1225 w 1245"/>
                                <a:gd name="T77" fmla="*/ 2520 h 2960"/>
                                <a:gd name="T78" fmla="*/ 1234 w 1245"/>
                                <a:gd name="T79" fmla="*/ 2420 h 2960"/>
                                <a:gd name="T80" fmla="*/ 1243 w 1245"/>
                                <a:gd name="T81" fmla="*/ 2300 h 2960"/>
                                <a:gd name="T82" fmla="*/ 1245 w 1245"/>
                                <a:gd name="T83" fmla="*/ 2160 h 2960"/>
                                <a:gd name="T84" fmla="*/ 1240 w 1245"/>
                                <a:gd name="T85" fmla="*/ 2060 h 2960"/>
                                <a:gd name="T86" fmla="*/ 1225 w 1245"/>
                                <a:gd name="T87" fmla="*/ 1940 h 2960"/>
                                <a:gd name="T88" fmla="*/ 1200 w 1245"/>
                                <a:gd name="T89" fmla="*/ 1740 h 2960"/>
                                <a:gd name="T90" fmla="*/ 1174 w 1245"/>
                                <a:gd name="T91" fmla="*/ 1520 h 2960"/>
                                <a:gd name="T92" fmla="*/ 1152 w 1245"/>
                                <a:gd name="T93" fmla="*/ 1280 h 2960"/>
                                <a:gd name="T94" fmla="*/ 1138 w 1245"/>
                                <a:gd name="T95" fmla="*/ 1120 h 2960"/>
                                <a:gd name="T96" fmla="*/ 1137 w 1245"/>
                                <a:gd name="T97" fmla="*/ 1040 h 2960"/>
                                <a:gd name="T98" fmla="*/ 1157 w 1245"/>
                                <a:gd name="T99" fmla="*/ 960 h 2960"/>
                                <a:gd name="T100" fmla="*/ 1162 w 1245"/>
                                <a:gd name="T101" fmla="*/ 800 h 2960"/>
                                <a:gd name="T102" fmla="*/ 1155 w 1245"/>
                                <a:gd name="T103" fmla="*/ 580 h 2960"/>
                                <a:gd name="T104" fmla="*/ 1152 w 1245"/>
                                <a:gd name="T105" fmla="*/ 420 h 2960"/>
                                <a:gd name="T106" fmla="*/ 1156 w 1245"/>
                                <a:gd name="T107" fmla="*/ 320 h 2960"/>
                                <a:gd name="T108" fmla="*/ 1152 w 1245"/>
                                <a:gd name="T109" fmla="*/ 220 h 2960"/>
                                <a:gd name="T110" fmla="*/ 1122 w 1245"/>
                                <a:gd name="T111" fmla="*/ 160 h 2960"/>
                                <a:gd name="T112" fmla="*/ 1026 w 1245"/>
                                <a:gd name="T113" fmla="*/ 120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45" h="2960">
                                  <a:moveTo>
                                    <a:pt x="1004" y="100"/>
                                  </a:moveTo>
                                  <a:lnTo>
                                    <a:pt x="293" y="100"/>
                                  </a:lnTo>
                                  <a:lnTo>
                                    <a:pt x="279" y="120"/>
                                  </a:lnTo>
                                  <a:lnTo>
                                    <a:pt x="262" y="140"/>
                                  </a:lnTo>
                                  <a:lnTo>
                                    <a:pt x="242" y="160"/>
                                  </a:lnTo>
                                  <a:lnTo>
                                    <a:pt x="225" y="160"/>
                                  </a:lnTo>
                                  <a:lnTo>
                                    <a:pt x="209" y="180"/>
                                  </a:lnTo>
                                  <a:lnTo>
                                    <a:pt x="193" y="180"/>
                                  </a:lnTo>
                                  <a:lnTo>
                                    <a:pt x="178" y="200"/>
                                  </a:lnTo>
                                  <a:lnTo>
                                    <a:pt x="148" y="220"/>
                                  </a:lnTo>
                                  <a:lnTo>
                                    <a:pt x="117" y="240"/>
                                  </a:lnTo>
                                  <a:lnTo>
                                    <a:pt x="101" y="260"/>
                                  </a:lnTo>
                                  <a:lnTo>
                                    <a:pt x="84" y="260"/>
                                  </a:lnTo>
                                  <a:lnTo>
                                    <a:pt x="66" y="280"/>
                                  </a:lnTo>
                                  <a:lnTo>
                                    <a:pt x="52" y="300"/>
                                  </a:lnTo>
                                  <a:lnTo>
                                    <a:pt x="39" y="300"/>
                                  </a:lnTo>
                                  <a:lnTo>
                                    <a:pt x="28" y="320"/>
                                  </a:lnTo>
                                  <a:lnTo>
                                    <a:pt x="18" y="340"/>
                                  </a:lnTo>
                                  <a:lnTo>
                                    <a:pt x="11" y="360"/>
                                  </a:lnTo>
                                  <a:lnTo>
                                    <a:pt x="5" y="380"/>
                                  </a:lnTo>
                                  <a:lnTo>
                                    <a:pt x="1" y="400"/>
                                  </a:lnTo>
                                  <a:lnTo>
                                    <a:pt x="0" y="420"/>
                                  </a:lnTo>
                                  <a:lnTo>
                                    <a:pt x="0" y="440"/>
                                  </a:lnTo>
                                  <a:lnTo>
                                    <a:pt x="1" y="460"/>
                                  </a:lnTo>
                                  <a:lnTo>
                                    <a:pt x="5" y="480"/>
                                  </a:lnTo>
                                  <a:lnTo>
                                    <a:pt x="11" y="500"/>
                                  </a:lnTo>
                                  <a:lnTo>
                                    <a:pt x="17" y="520"/>
                                  </a:lnTo>
                                  <a:lnTo>
                                    <a:pt x="23" y="520"/>
                                  </a:lnTo>
                                  <a:lnTo>
                                    <a:pt x="31" y="540"/>
                                  </a:lnTo>
                                  <a:lnTo>
                                    <a:pt x="39" y="560"/>
                                  </a:lnTo>
                                  <a:lnTo>
                                    <a:pt x="57" y="600"/>
                                  </a:lnTo>
                                  <a:lnTo>
                                    <a:pt x="66" y="620"/>
                                  </a:lnTo>
                                  <a:lnTo>
                                    <a:pt x="75" y="640"/>
                                  </a:lnTo>
                                  <a:lnTo>
                                    <a:pt x="81" y="660"/>
                                  </a:lnTo>
                                  <a:lnTo>
                                    <a:pt x="87" y="680"/>
                                  </a:lnTo>
                                  <a:lnTo>
                                    <a:pt x="94" y="700"/>
                                  </a:lnTo>
                                  <a:lnTo>
                                    <a:pt x="100" y="700"/>
                                  </a:lnTo>
                                  <a:lnTo>
                                    <a:pt x="107" y="720"/>
                                  </a:lnTo>
                                  <a:lnTo>
                                    <a:pt x="114" y="740"/>
                                  </a:lnTo>
                                  <a:lnTo>
                                    <a:pt x="120" y="760"/>
                                  </a:lnTo>
                                  <a:lnTo>
                                    <a:pt x="141" y="820"/>
                                  </a:lnTo>
                                  <a:lnTo>
                                    <a:pt x="148" y="840"/>
                                  </a:lnTo>
                                  <a:lnTo>
                                    <a:pt x="156" y="880"/>
                                  </a:lnTo>
                                  <a:lnTo>
                                    <a:pt x="163" y="900"/>
                                  </a:lnTo>
                                  <a:lnTo>
                                    <a:pt x="171" y="920"/>
                                  </a:lnTo>
                                  <a:lnTo>
                                    <a:pt x="179" y="940"/>
                                  </a:lnTo>
                                  <a:lnTo>
                                    <a:pt x="186" y="960"/>
                                  </a:lnTo>
                                  <a:lnTo>
                                    <a:pt x="194" y="980"/>
                                  </a:lnTo>
                                  <a:lnTo>
                                    <a:pt x="203" y="1000"/>
                                  </a:lnTo>
                                  <a:lnTo>
                                    <a:pt x="211" y="1000"/>
                                  </a:lnTo>
                                  <a:lnTo>
                                    <a:pt x="219" y="1020"/>
                                  </a:lnTo>
                                  <a:lnTo>
                                    <a:pt x="232" y="1040"/>
                                  </a:lnTo>
                                  <a:lnTo>
                                    <a:pt x="246" y="1060"/>
                                  </a:lnTo>
                                  <a:lnTo>
                                    <a:pt x="273" y="1100"/>
                                  </a:lnTo>
                                  <a:lnTo>
                                    <a:pt x="286" y="1120"/>
                                  </a:lnTo>
                                  <a:lnTo>
                                    <a:pt x="298" y="1140"/>
                                  </a:lnTo>
                                  <a:lnTo>
                                    <a:pt x="311" y="1140"/>
                                  </a:lnTo>
                                  <a:lnTo>
                                    <a:pt x="322" y="1160"/>
                                  </a:lnTo>
                                  <a:lnTo>
                                    <a:pt x="336" y="1160"/>
                                  </a:lnTo>
                                  <a:lnTo>
                                    <a:pt x="341" y="1180"/>
                                  </a:lnTo>
                                  <a:lnTo>
                                    <a:pt x="347" y="1200"/>
                                  </a:lnTo>
                                  <a:lnTo>
                                    <a:pt x="354" y="1200"/>
                                  </a:lnTo>
                                  <a:lnTo>
                                    <a:pt x="362" y="1220"/>
                                  </a:lnTo>
                                  <a:lnTo>
                                    <a:pt x="371" y="1260"/>
                                  </a:lnTo>
                                  <a:lnTo>
                                    <a:pt x="380" y="1280"/>
                                  </a:lnTo>
                                  <a:lnTo>
                                    <a:pt x="390" y="1320"/>
                                  </a:lnTo>
                                  <a:lnTo>
                                    <a:pt x="400" y="1340"/>
                                  </a:lnTo>
                                  <a:lnTo>
                                    <a:pt x="410" y="1380"/>
                                  </a:lnTo>
                                  <a:lnTo>
                                    <a:pt x="421" y="1420"/>
                                  </a:lnTo>
                                  <a:lnTo>
                                    <a:pt x="431" y="1440"/>
                                  </a:lnTo>
                                  <a:lnTo>
                                    <a:pt x="442" y="1480"/>
                                  </a:lnTo>
                                  <a:lnTo>
                                    <a:pt x="452" y="1520"/>
                                  </a:lnTo>
                                  <a:lnTo>
                                    <a:pt x="462" y="1560"/>
                                  </a:lnTo>
                                  <a:lnTo>
                                    <a:pt x="471" y="1600"/>
                                  </a:lnTo>
                                  <a:lnTo>
                                    <a:pt x="480" y="1620"/>
                                  </a:lnTo>
                                  <a:lnTo>
                                    <a:pt x="488" y="1660"/>
                                  </a:lnTo>
                                  <a:lnTo>
                                    <a:pt x="495" y="1700"/>
                                  </a:lnTo>
                                  <a:lnTo>
                                    <a:pt x="502" y="1720"/>
                                  </a:lnTo>
                                  <a:lnTo>
                                    <a:pt x="507" y="1740"/>
                                  </a:lnTo>
                                  <a:lnTo>
                                    <a:pt x="512" y="1780"/>
                                  </a:lnTo>
                                  <a:lnTo>
                                    <a:pt x="517" y="1800"/>
                                  </a:lnTo>
                                  <a:lnTo>
                                    <a:pt x="522" y="1820"/>
                                  </a:lnTo>
                                  <a:lnTo>
                                    <a:pt x="528" y="1840"/>
                                  </a:lnTo>
                                  <a:lnTo>
                                    <a:pt x="533" y="1860"/>
                                  </a:lnTo>
                                  <a:lnTo>
                                    <a:pt x="539" y="1900"/>
                                  </a:lnTo>
                                  <a:lnTo>
                                    <a:pt x="545" y="1920"/>
                                  </a:lnTo>
                                  <a:lnTo>
                                    <a:pt x="551" y="1940"/>
                                  </a:lnTo>
                                  <a:lnTo>
                                    <a:pt x="557" y="1960"/>
                                  </a:lnTo>
                                  <a:lnTo>
                                    <a:pt x="563" y="1980"/>
                                  </a:lnTo>
                                  <a:lnTo>
                                    <a:pt x="569" y="2020"/>
                                  </a:lnTo>
                                  <a:lnTo>
                                    <a:pt x="576" y="2040"/>
                                  </a:lnTo>
                                  <a:lnTo>
                                    <a:pt x="582" y="2060"/>
                                  </a:lnTo>
                                  <a:lnTo>
                                    <a:pt x="589" y="2080"/>
                                  </a:lnTo>
                                  <a:lnTo>
                                    <a:pt x="596" y="2100"/>
                                  </a:lnTo>
                                  <a:lnTo>
                                    <a:pt x="603" y="2140"/>
                                  </a:lnTo>
                                  <a:lnTo>
                                    <a:pt x="611" y="2160"/>
                                  </a:lnTo>
                                  <a:lnTo>
                                    <a:pt x="618" y="2180"/>
                                  </a:lnTo>
                                  <a:lnTo>
                                    <a:pt x="626" y="2200"/>
                                  </a:lnTo>
                                  <a:lnTo>
                                    <a:pt x="633" y="2220"/>
                                  </a:lnTo>
                                  <a:lnTo>
                                    <a:pt x="640" y="2240"/>
                                  </a:lnTo>
                                  <a:lnTo>
                                    <a:pt x="648" y="2260"/>
                                  </a:lnTo>
                                  <a:lnTo>
                                    <a:pt x="655" y="2280"/>
                                  </a:lnTo>
                                  <a:lnTo>
                                    <a:pt x="663" y="2300"/>
                                  </a:lnTo>
                                  <a:lnTo>
                                    <a:pt x="672" y="2320"/>
                                  </a:lnTo>
                                  <a:lnTo>
                                    <a:pt x="680" y="2340"/>
                                  </a:lnTo>
                                  <a:lnTo>
                                    <a:pt x="689" y="2360"/>
                                  </a:lnTo>
                                  <a:lnTo>
                                    <a:pt x="697" y="2380"/>
                                  </a:lnTo>
                                  <a:lnTo>
                                    <a:pt x="706" y="2400"/>
                                  </a:lnTo>
                                  <a:lnTo>
                                    <a:pt x="716" y="2420"/>
                                  </a:lnTo>
                                  <a:lnTo>
                                    <a:pt x="725" y="2440"/>
                                  </a:lnTo>
                                  <a:lnTo>
                                    <a:pt x="735" y="2460"/>
                                  </a:lnTo>
                                  <a:lnTo>
                                    <a:pt x="744" y="2480"/>
                                  </a:lnTo>
                                  <a:lnTo>
                                    <a:pt x="754" y="2500"/>
                                  </a:lnTo>
                                  <a:lnTo>
                                    <a:pt x="764" y="2520"/>
                                  </a:lnTo>
                                  <a:lnTo>
                                    <a:pt x="774" y="2540"/>
                                  </a:lnTo>
                                  <a:lnTo>
                                    <a:pt x="784" y="2560"/>
                                  </a:lnTo>
                                  <a:lnTo>
                                    <a:pt x="826" y="2640"/>
                                  </a:lnTo>
                                  <a:lnTo>
                                    <a:pt x="837" y="2640"/>
                                  </a:lnTo>
                                  <a:lnTo>
                                    <a:pt x="847" y="2660"/>
                                  </a:lnTo>
                                  <a:lnTo>
                                    <a:pt x="858" y="2680"/>
                                  </a:lnTo>
                                  <a:lnTo>
                                    <a:pt x="870" y="2700"/>
                                  </a:lnTo>
                                  <a:lnTo>
                                    <a:pt x="881" y="2720"/>
                                  </a:lnTo>
                                  <a:lnTo>
                                    <a:pt x="893" y="2740"/>
                                  </a:lnTo>
                                  <a:lnTo>
                                    <a:pt x="905" y="2760"/>
                                  </a:lnTo>
                                  <a:lnTo>
                                    <a:pt x="917" y="2780"/>
                                  </a:lnTo>
                                  <a:lnTo>
                                    <a:pt x="930" y="2800"/>
                                  </a:lnTo>
                                  <a:lnTo>
                                    <a:pt x="943" y="2820"/>
                                  </a:lnTo>
                                  <a:lnTo>
                                    <a:pt x="956" y="2840"/>
                                  </a:lnTo>
                                  <a:lnTo>
                                    <a:pt x="970" y="2860"/>
                                  </a:lnTo>
                                  <a:lnTo>
                                    <a:pt x="984" y="2860"/>
                                  </a:lnTo>
                                  <a:lnTo>
                                    <a:pt x="998" y="2880"/>
                                  </a:lnTo>
                                  <a:lnTo>
                                    <a:pt x="1013" y="2900"/>
                                  </a:lnTo>
                                  <a:lnTo>
                                    <a:pt x="1028" y="2920"/>
                                  </a:lnTo>
                                  <a:lnTo>
                                    <a:pt x="1044" y="2940"/>
                                  </a:lnTo>
                                  <a:lnTo>
                                    <a:pt x="1060" y="2960"/>
                                  </a:lnTo>
                                  <a:lnTo>
                                    <a:pt x="1198" y="2960"/>
                                  </a:lnTo>
                                  <a:lnTo>
                                    <a:pt x="1212" y="2940"/>
                                  </a:lnTo>
                                  <a:lnTo>
                                    <a:pt x="1220" y="2920"/>
                                  </a:lnTo>
                                  <a:lnTo>
                                    <a:pt x="1226" y="2900"/>
                                  </a:lnTo>
                                  <a:lnTo>
                                    <a:pt x="1231" y="2880"/>
                                  </a:lnTo>
                                  <a:lnTo>
                                    <a:pt x="1235" y="2860"/>
                                  </a:lnTo>
                                  <a:lnTo>
                                    <a:pt x="1238" y="2840"/>
                                  </a:lnTo>
                                  <a:lnTo>
                                    <a:pt x="1239" y="2820"/>
                                  </a:lnTo>
                                  <a:lnTo>
                                    <a:pt x="1240" y="2800"/>
                                  </a:lnTo>
                                  <a:lnTo>
                                    <a:pt x="1240" y="2780"/>
                                  </a:lnTo>
                                  <a:lnTo>
                                    <a:pt x="1239" y="2760"/>
                                  </a:lnTo>
                                  <a:lnTo>
                                    <a:pt x="1238" y="2740"/>
                                  </a:lnTo>
                                  <a:lnTo>
                                    <a:pt x="1236" y="2720"/>
                                  </a:lnTo>
                                  <a:lnTo>
                                    <a:pt x="1234" y="2700"/>
                                  </a:lnTo>
                                  <a:lnTo>
                                    <a:pt x="1230" y="2660"/>
                                  </a:lnTo>
                                  <a:lnTo>
                                    <a:pt x="1228" y="2640"/>
                                  </a:lnTo>
                                  <a:lnTo>
                                    <a:pt x="1227" y="2620"/>
                                  </a:lnTo>
                                  <a:lnTo>
                                    <a:pt x="1225" y="2600"/>
                                  </a:lnTo>
                                  <a:lnTo>
                                    <a:pt x="1225" y="2580"/>
                                  </a:lnTo>
                                  <a:lnTo>
                                    <a:pt x="1224" y="2540"/>
                                  </a:lnTo>
                                  <a:lnTo>
                                    <a:pt x="1225" y="2520"/>
                                  </a:lnTo>
                                  <a:lnTo>
                                    <a:pt x="1226" y="2500"/>
                                  </a:lnTo>
                                  <a:lnTo>
                                    <a:pt x="1229" y="2480"/>
                                  </a:lnTo>
                                  <a:lnTo>
                                    <a:pt x="1232" y="2440"/>
                                  </a:lnTo>
                                  <a:lnTo>
                                    <a:pt x="1234" y="2420"/>
                                  </a:lnTo>
                                  <a:lnTo>
                                    <a:pt x="1237" y="2380"/>
                                  </a:lnTo>
                                  <a:lnTo>
                                    <a:pt x="1239" y="2360"/>
                                  </a:lnTo>
                                  <a:lnTo>
                                    <a:pt x="1241" y="2320"/>
                                  </a:lnTo>
                                  <a:lnTo>
                                    <a:pt x="1243" y="2300"/>
                                  </a:lnTo>
                                  <a:lnTo>
                                    <a:pt x="1244" y="2280"/>
                                  </a:lnTo>
                                  <a:lnTo>
                                    <a:pt x="1245" y="2240"/>
                                  </a:lnTo>
                                  <a:lnTo>
                                    <a:pt x="1245" y="2220"/>
                                  </a:lnTo>
                                  <a:lnTo>
                                    <a:pt x="1245" y="2160"/>
                                  </a:lnTo>
                                  <a:lnTo>
                                    <a:pt x="1245" y="2140"/>
                                  </a:lnTo>
                                  <a:lnTo>
                                    <a:pt x="1244" y="2120"/>
                                  </a:lnTo>
                                  <a:lnTo>
                                    <a:pt x="1242" y="2080"/>
                                  </a:lnTo>
                                  <a:lnTo>
                                    <a:pt x="1240" y="2060"/>
                                  </a:lnTo>
                                  <a:lnTo>
                                    <a:pt x="1237" y="2020"/>
                                  </a:lnTo>
                                  <a:lnTo>
                                    <a:pt x="1233" y="2000"/>
                                  </a:lnTo>
                                  <a:lnTo>
                                    <a:pt x="1229" y="1960"/>
                                  </a:lnTo>
                                  <a:lnTo>
                                    <a:pt x="1225" y="1940"/>
                                  </a:lnTo>
                                  <a:lnTo>
                                    <a:pt x="1219" y="1900"/>
                                  </a:lnTo>
                                  <a:lnTo>
                                    <a:pt x="1212" y="1860"/>
                                  </a:lnTo>
                                  <a:lnTo>
                                    <a:pt x="1206" y="1800"/>
                                  </a:lnTo>
                                  <a:lnTo>
                                    <a:pt x="1200" y="1740"/>
                                  </a:lnTo>
                                  <a:lnTo>
                                    <a:pt x="1193" y="1700"/>
                                  </a:lnTo>
                                  <a:lnTo>
                                    <a:pt x="1186" y="1640"/>
                                  </a:lnTo>
                                  <a:lnTo>
                                    <a:pt x="1180" y="1580"/>
                                  </a:lnTo>
                                  <a:lnTo>
                                    <a:pt x="1174" y="1520"/>
                                  </a:lnTo>
                                  <a:lnTo>
                                    <a:pt x="1168" y="1460"/>
                                  </a:lnTo>
                                  <a:lnTo>
                                    <a:pt x="1162" y="1400"/>
                                  </a:lnTo>
                                  <a:lnTo>
                                    <a:pt x="1156" y="1340"/>
                                  </a:lnTo>
                                  <a:lnTo>
                                    <a:pt x="1152" y="1280"/>
                                  </a:lnTo>
                                  <a:lnTo>
                                    <a:pt x="1147" y="1240"/>
                                  </a:lnTo>
                                  <a:lnTo>
                                    <a:pt x="1143" y="1200"/>
                                  </a:lnTo>
                                  <a:lnTo>
                                    <a:pt x="1140" y="1140"/>
                                  </a:lnTo>
                                  <a:lnTo>
                                    <a:pt x="1138" y="1120"/>
                                  </a:lnTo>
                                  <a:lnTo>
                                    <a:pt x="1136" y="1080"/>
                                  </a:lnTo>
                                  <a:lnTo>
                                    <a:pt x="1136" y="1060"/>
                                  </a:lnTo>
                                  <a:lnTo>
                                    <a:pt x="1136" y="1040"/>
                                  </a:lnTo>
                                  <a:lnTo>
                                    <a:pt x="1137" y="1040"/>
                                  </a:lnTo>
                                  <a:lnTo>
                                    <a:pt x="1144" y="1020"/>
                                  </a:lnTo>
                                  <a:lnTo>
                                    <a:pt x="1149" y="1020"/>
                                  </a:lnTo>
                                  <a:lnTo>
                                    <a:pt x="1153" y="1000"/>
                                  </a:lnTo>
                                  <a:lnTo>
                                    <a:pt x="1157" y="960"/>
                                  </a:lnTo>
                                  <a:lnTo>
                                    <a:pt x="1159" y="940"/>
                                  </a:lnTo>
                                  <a:lnTo>
                                    <a:pt x="1161" y="920"/>
                                  </a:lnTo>
                                  <a:lnTo>
                                    <a:pt x="1161" y="880"/>
                                  </a:lnTo>
                                  <a:lnTo>
                                    <a:pt x="1162" y="800"/>
                                  </a:lnTo>
                                  <a:lnTo>
                                    <a:pt x="1161" y="780"/>
                                  </a:lnTo>
                                  <a:lnTo>
                                    <a:pt x="1160" y="740"/>
                                  </a:lnTo>
                                  <a:lnTo>
                                    <a:pt x="1159" y="700"/>
                                  </a:lnTo>
                                  <a:lnTo>
                                    <a:pt x="1155" y="580"/>
                                  </a:lnTo>
                                  <a:lnTo>
                                    <a:pt x="1154" y="540"/>
                                  </a:lnTo>
                                  <a:lnTo>
                                    <a:pt x="1153" y="500"/>
                                  </a:lnTo>
                                  <a:lnTo>
                                    <a:pt x="1152" y="460"/>
                                  </a:lnTo>
                                  <a:lnTo>
                                    <a:pt x="1152" y="420"/>
                                  </a:lnTo>
                                  <a:lnTo>
                                    <a:pt x="1153" y="400"/>
                                  </a:lnTo>
                                  <a:lnTo>
                                    <a:pt x="1153" y="380"/>
                                  </a:lnTo>
                                  <a:lnTo>
                                    <a:pt x="1155" y="340"/>
                                  </a:lnTo>
                                  <a:lnTo>
                                    <a:pt x="1156" y="320"/>
                                  </a:lnTo>
                                  <a:lnTo>
                                    <a:pt x="1156" y="300"/>
                                  </a:lnTo>
                                  <a:lnTo>
                                    <a:pt x="1156" y="260"/>
                                  </a:lnTo>
                                  <a:lnTo>
                                    <a:pt x="1155" y="240"/>
                                  </a:lnTo>
                                  <a:lnTo>
                                    <a:pt x="1152" y="220"/>
                                  </a:lnTo>
                                  <a:lnTo>
                                    <a:pt x="1147" y="200"/>
                                  </a:lnTo>
                                  <a:lnTo>
                                    <a:pt x="1141" y="200"/>
                                  </a:lnTo>
                                  <a:lnTo>
                                    <a:pt x="1133" y="180"/>
                                  </a:lnTo>
                                  <a:lnTo>
                                    <a:pt x="1122" y="160"/>
                                  </a:lnTo>
                                  <a:lnTo>
                                    <a:pt x="1109" y="140"/>
                                  </a:lnTo>
                                  <a:lnTo>
                                    <a:pt x="1092" y="140"/>
                                  </a:lnTo>
                                  <a:lnTo>
                                    <a:pt x="1073" y="120"/>
                                  </a:lnTo>
                                  <a:lnTo>
                                    <a:pt x="1026" y="120"/>
                                  </a:lnTo>
                                  <a:lnTo>
                                    <a:pt x="1004" y="100"/>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10" y="23"/>
                              <a:ext cx="1245" cy="2960"/>
                            </a:xfrm>
                            <a:custGeom>
                              <a:avLst/>
                              <a:gdLst>
                                <a:gd name="T0" fmla="*/ 846 w 1245"/>
                                <a:gd name="T1" fmla="*/ 40 h 2960"/>
                                <a:gd name="T2" fmla="*/ 342 w 1245"/>
                                <a:gd name="T3" fmla="*/ 40 h 2960"/>
                                <a:gd name="T4" fmla="*/ 331 w 1245"/>
                                <a:gd name="T5" fmla="*/ 60 h 2960"/>
                                <a:gd name="T6" fmla="*/ 319 w 1245"/>
                                <a:gd name="T7" fmla="*/ 80 h 2960"/>
                                <a:gd name="T8" fmla="*/ 307 w 1245"/>
                                <a:gd name="T9" fmla="*/ 100 h 2960"/>
                                <a:gd name="T10" fmla="*/ 981 w 1245"/>
                                <a:gd name="T11" fmla="*/ 100 h 2960"/>
                                <a:gd name="T12" fmla="*/ 959 w 1245"/>
                                <a:gd name="T13" fmla="*/ 80 h 2960"/>
                                <a:gd name="T14" fmla="*/ 936 w 1245"/>
                                <a:gd name="T15" fmla="*/ 80 h 2960"/>
                                <a:gd name="T16" fmla="*/ 914 w 1245"/>
                                <a:gd name="T17" fmla="*/ 60 h 2960"/>
                                <a:gd name="T18" fmla="*/ 869 w 1245"/>
                                <a:gd name="T19" fmla="*/ 60 h 2960"/>
                                <a:gd name="T20" fmla="*/ 846 w 1245"/>
                                <a:gd name="T21" fmla="*/ 40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45" h="2960">
                                  <a:moveTo>
                                    <a:pt x="846" y="40"/>
                                  </a:moveTo>
                                  <a:lnTo>
                                    <a:pt x="342" y="40"/>
                                  </a:lnTo>
                                  <a:lnTo>
                                    <a:pt x="331" y="60"/>
                                  </a:lnTo>
                                  <a:lnTo>
                                    <a:pt x="319" y="80"/>
                                  </a:lnTo>
                                  <a:lnTo>
                                    <a:pt x="307" y="100"/>
                                  </a:lnTo>
                                  <a:lnTo>
                                    <a:pt x="981" y="100"/>
                                  </a:lnTo>
                                  <a:lnTo>
                                    <a:pt x="959" y="80"/>
                                  </a:lnTo>
                                  <a:lnTo>
                                    <a:pt x="936" y="80"/>
                                  </a:lnTo>
                                  <a:lnTo>
                                    <a:pt x="914" y="60"/>
                                  </a:lnTo>
                                  <a:lnTo>
                                    <a:pt x="869" y="60"/>
                                  </a:lnTo>
                                  <a:lnTo>
                                    <a:pt x="846" y="40"/>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10" y="23"/>
                              <a:ext cx="1245" cy="2960"/>
                            </a:xfrm>
                            <a:custGeom>
                              <a:avLst/>
                              <a:gdLst>
                                <a:gd name="T0" fmla="*/ 732 w 1245"/>
                                <a:gd name="T1" fmla="*/ 0 h 2960"/>
                                <a:gd name="T2" fmla="*/ 385 w 1245"/>
                                <a:gd name="T3" fmla="*/ 0 h 2960"/>
                                <a:gd name="T4" fmla="*/ 366 w 1245"/>
                                <a:gd name="T5" fmla="*/ 20 h 2960"/>
                                <a:gd name="T6" fmla="*/ 354 w 1245"/>
                                <a:gd name="T7" fmla="*/ 40 h 2960"/>
                                <a:gd name="T8" fmla="*/ 824 w 1245"/>
                                <a:gd name="T9" fmla="*/ 40 h 2960"/>
                                <a:gd name="T10" fmla="*/ 801 w 1245"/>
                                <a:gd name="T11" fmla="*/ 20 h 2960"/>
                                <a:gd name="T12" fmla="*/ 732 w 1245"/>
                                <a:gd name="T13" fmla="*/ 0 h 2960"/>
                              </a:gdLst>
                              <a:ahLst/>
                              <a:cxnLst>
                                <a:cxn ang="0">
                                  <a:pos x="T0" y="T1"/>
                                </a:cxn>
                                <a:cxn ang="0">
                                  <a:pos x="T2" y="T3"/>
                                </a:cxn>
                                <a:cxn ang="0">
                                  <a:pos x="T4" y="T5"/>
                                </a:cxn>
                                <a:cxn ang="0">
                                  <a:pos x="T6" y="T7"/>
                                </a:cxn>
                                <a:cxn ang="0">
                                  <a:pos x="T8" y="T9"/>
                                </a:cxn>
                                <a:cxn ang="0">
                                  <a:pos x="T10" y="T11"/>
                                </a:cxn>
                                <a:cxn ang="0">
                                  <a:pos x="T12" y="T13"/>
                                </a:cxn>
                              </a:cxnLst>
                              <a:rect l="0" t="0" r="r" b="b"/>
                              <a:pathLst>
                                <a:path w="1245" h="2960">
                                  <a:moveTo>
                                    <a:pt x="732" y="0"/>
                                  </a:moveTo>
                                  <a:lnTo>
                                    <a:pt x="385" y="0"/>
                                  </a:lnTo>
                                  <a:lnTo>
                                    <a:pt x="366" y="20"/>
                                  </a:lnTo>
                                  <a:lnTo>
                                    <a:pt x="354" y="40"/>
                                  </a:lnTo>
                                  <a:lnTo>
                                    <a:pt x="824" y="40"/>
                                  </a:lnTo>
                                  <a:lnTo>
                                    <a:pt x="801" y="20"/>
                                  </a:lnTo>
                                  <a:lnTo>
                                    <a:pt x="732" y="0"/>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8"/>
                        <wpg:cNvGrpSpPr>
                          <a:grpSpLocks/>
                        </wpg:cNvGrpSpPr>
                        <wpg:grpSpPr bwMode="auto">
                          <a:xfrm>
                            <a:off x="328" y="6"/>
                            <a:ext cx="1176" cy="2989"/>
                            <a:chOff x="328" y="6"/>
                            <a:chExt cx="1176" cy="2989"/>
                          </a:xfrm>
                        </wpg:grpSpPr>
                        <wps:wsp>
                          <wps:cNvPr id="16" name="Freeform 9"/>
                          <wps:cNvSpPr>
                            <a:spLocks/>
                          </wps:cNvSpPr>
                          <wps:spPr bwMode="auto">
                            <a:xfrm>
                              <a:off x="328" y="6"/>
                              <a:ext cx="1176" cy="2989"/>
                            </a:xfrm>
                            <a:custGeom>
                              <a:avLst/>
                              <a:gdLst>
                                <a:gd name="T0" fmla="*/ 1007 w 1176"/>
                                <a:gd name="T1" fmla="*/ 1224 h 2989"/>
                                <a:gd name="T2" fmla="*/ 990 w 1176"/>
                                <a:gd name="T3" fmla="*/ 1380 h 2989"/>
                                <a:gd name="T4" fmla="*/ 972 w 1176"/>
                                <a:gd name="T5" fmla="*/ 1600 h 2989"/>
                                <a:gd name="T6" fmla="*/ 956 w 1176"/>
                                <a:gd name="T7" fmla="*/ 1836 h 2989"/>
                                <a:gd name="T8" fmla="*/ 945 w 1176"/>
                                <a:gd name="T9" fmla="*/ 2040 h 2989"/>
                                <a:gd name="T10" fmla="*/ 940 w 1176"/>
                                <a:gd name="T11" fmla="*/ 2171 h 2989"/>
                                <a:gd name="T12" fmla="*/ 928 w 1176"/>
                                <a:gd name="T13" fmla="*/ 2282 h 2989"/>
                                <a:gd name="T14" fmla="*/ 910 w 1176"/>
                                <a:gd name="T15" fmla="*/ 2387 h 2989"/>
                                <a:gd name="T16" fmla="*/ 886 w 1176"/>
                                <a:gd name="T17" fmla="*/ 2494 h 2989"/>
                                <a:gd name="T18" fmla="*/ 854 w 1176"/>
                                <a:gd name="T19" fmla="*/ 2613 h 2989"/>
                                <a:gd name="T20" fmla="*/ 833 w 1176"/>
                                <a:gd name="T21" fmla="*/ 2706 h 2989"/>
                                <a:gd name="T22" fmla="*/ 824 w 1176"/>
                                <a:gd name="T23" fmla="*/ 2792 h 2989"/>
                                <a:gd name="T24" fmla="*/ 816 w 1176"/>
                                <a:gd name="T25" fmla="*/ 2879 h 2989"/>
                                <a:gd name="T26" fmla="*/ 803 w 1176"/>
                                <a:gd name="T27" fmla="*/ 2963 h 2989"/>
                                <a:gd name="T28" fmla="*/ 776 w 1176"/>
                                <a:gd name="T29" fmla="*/ 3041 h 2989"/>
                                <a:gd name="T30" fmla="*/ 723 w 1176"/>
                                <a:gd name="T31" fmla="*/ 3086 h 2989"/>
                                <a:gd name="T32" fmla="*/ 642 w 1176"/>
                                <a:gd name="T33" fmla="*/ 3080 h 2989"/>
                                <a:gd name="T34" fmla="*/ 583 w 1176"/>
                                <a:gd name="T35" fmla="*/ 3033 h 2989"/>
                                <a:gd name="T36" fmla="*/ 539 w 1176"/>
                                <a:gd name="T37" fmla="*/ 2962 h 2989"/>
                                <a:gd name="T38" fmla="*/ 500 w 1176"/>
                                <a:gd name="T39" fmla="*/ 2886 h 2989"/>
                                <a:gd name="T40" fmla="*/ 466 w 1176"/>
                                <a:gd name="T41" fmla="*/ 2807 h 2989"/>
                                <a:gd name="T42" fmla="*/ 435 w 1176"/>
                                <a:gd name="T43" fmla="*/ 2727 h 2989"/>
                                <a:gd name="T44" fmla="*/ 407 w 1176"/>
                                <a:gd name="T45" fmla="*/ 2647 h 2989"/>
                                <a:gd name="T46" fmla="*/ 381 w 1176"/>
                                <a:gd name="T47" fmla="*/ 2566 h 2989"/>
                                <a:gd name="T48" fmla="*/ 357 w 1176"/>
                                <a:gd name="T49" fmla="*/ 2484 h 2989"/>
                                <a:gd name="T50" fmla="*/ 336 w 1176"/>
                                <a:gd name="T51" fmla="*/ 2401 h 2989"/>
                                <a:gd name="T52" fmla="*/ 318 w 1176"/>
                                <a:gd name="T53" fmla="*/ 2318 h 2989"/>
                                <a:gd name="T54" fmla="*/ 303 w 1176"/>
                                <a:gd name="T55" fmla="*/ 2231 h 2989"/>
                                <a:gd name="T56" fmla="*/ 292 w 1176"/>
                                <a:gd name="T57" fmla="*/ 2133 h 2989"/>
                                <a:gd name="T58" fmla="*/ 284 w 1176"/>
                                <a:gd name="T59" fmla="*/ 2034 h 2989"/>
                                <a:gd name="T60" fmla="*/ 277 w 1176"/>
                                <a:gd name="T61" fmla="*/ 1935 h 2989"/>
                                <a:gd name="T62" fmla="*/ 272 w 1176"/>
                                <a:gd name="T63" fmla="*/ 1838 h 2989"/>
                                <a:gd name="T64" fmla="*/ 267 w 1176"/>
                                <a:gd name="T65" fmla="*/ 1735 h 2989"/>
                                <a:gd name="T66" fmla="*/ 256 w 1176"/>
                                <a:gd name="T67" fmla="*/ 1595 h 2989"/>
                                <a:gd name="T68" fmla="*/ 240 w 1176"/>
                                <a:gd name="T69" fmla="*/ 1444 h 2989"/>
                                <a:gd name="T70" fmla="*/ 224 w 1176"/>
                                <a:gd name="T71" fmla="*/ 1309 h 2989"/>
                                <a:gd name="T72" fmla="*/ 208 w 1176"/>
                                <a:gd name="T73" fmla="*/ 1214 h 2989"/>
                                <a:gd name="T74" fmla="*/ 191 w 1176"/>
                                <a:gd name="T75" fmla="*/ 1174 h 2989"/>
                                <a:gd name="T76" fmla="*/ 151 w 1176"/>
                                <a:gd name="T77" fmla="*/ 1116 h 2989"/>
                                <a:gd name="T78" fmla="*/ 113 w 1176"/>
                                <a:gd name="T79" fmla="*/ 1029 h 2989"/>
                                <a:gd name="T80" fmla="*/ 93 w 1176"/>
                                <a:gd name="T81" fmla="*/ 954 h 2989"/>
                                <a:gd name="T82" fmla="*/ 78 w 1176"/>
                                <a:gd name="T83" fmla="*/ 870 h 2989"/>
                                <a:gd name="T84" fmla="*/ 65 w 1176"/>
                                <a:gd name="T85" fmla="*/ 784 h 2989"/>
                                <a:gd name="T86" fmla="*/ 52 w 1176"/>
                                <a:gd name="T87" fmla="*/ 703 h 2989"/>
                                <a:gd name="T88" fmla="*/ 38 w 1176"/>
                                <a:gd name="T89" fmla="*/ 633 h 2989"/>
                                <a:gd name="T90" fmla="*/ 17 w 1176"/>
                                <a:gd name="T91" fmla="*/ 552 h 2989"/>
                                <a:gd name="T92" fmla="*/ 1 w 1176"/>
                                <a:gd name="T93" fmla="*/ 477 h 2989"/>
                                <a:gd name="T94" fmla="*/ 5 w 1176"/>
                                <a:gd name="T95" fmla="*/ 389 h 2989"/>
                                <a:gd name="T96" fmla="*/ 39 w 1176"/>
                                <a:gd name="T97" fmla="*/ 320 h 2989"/>
                                <a:gd name="T98" fmla="*/ 105 w 1176"/>
                                <a:gd name="T99" fmla="*/ 270 h 2989"/>
                                <a:gd name="T100" fmla="*/ 177 w 1176"/>
                                <a:gd name="T101" fmla="*/ 232 h 2989"/>
                                <a:gd name="T102" fmla="*/ 243 w 1176"/>
                                <a:gd name="T103" fmla="*/ 199 h 2989"/>
                                <a:gd name="T104" fmla="*/ 316 w 1176"/>
                                <a:gd name="T105" fmla="*/ 160 h 2989"/>
                                <a:gd name="T106" fmla="*/ 380 w 1176"/>
                                <a:gd name="T107" fmla="*/ 110 h 2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76" h="2989">
                                  <a:moveTo>
                                    <a:pt x="1016" y="1179"/>
                                  </a:moveTo>
                                  <a:lnTo>
                                    <a:pt x="1013" y="1186"/>
                                  </a:lnTo>
                                  <a:lnTo>
                                    <a:pt x="1010" y="1201"/>
                                  </a:lnTo>
                                  <a:lnTo>
                                    <a:pt x="1007" y="1224"/>
                                  </a:lnTo>
                                  <a:lnTo>
                                    <a:pt x="1003" y="1254"/>
                                  </a:lnTo>
                                  <a:lnTo>
                                    <a:pt x="999" y="1291"/>
                                  </a:lnTo>
                                  <a:lnTo>
                                    <a:pt x="995" y="1333"/>
                                  </a:lnTo>
                                  <a:lnTo>
                                    <a:pt x="990" y="1380"/>
                                  </a:lnTo>
                                  <a:lnTo>
                                    <a:pt x="986" y="1430"/>
                                  </a:lnTo>
                                  <a:lnTo>
                                    <a:pt x="981" y="1485"/>
                                  </a:lnTo>
                                  <a:lnTo>
                                    <a:pt x="977" y="1541"/>
                                  </a:lnTo>
                                  <a:lnTo>
                                    <a:pt x="972" y="1600"/>
                                  </a:lnTo>
                                  <a:lnTo>
                                    <a:pt x="968" y="1659"/>
                                  </a:lnTo>
                                  <a:lnTo>
                                    <a:pt x="963" y="1719"/>
                                  </a:lnTo>
                                  <a:lnTo>
                                    <a:pt x="959" y="1778"/>
                                  </a:lnTo>
                                  <a:lnTo>
                                    <a:pt x="956" y="1836"/>
                                  </a:lnTo>
                                  <a:lnTo>
                                    <a:pt x="952" y="1892"/>
                                  </a:lnTo>
                                  <a:lnTo>
                                    <a:pt x="949" y="1945"/>
                                  </a:lnTo>
                                  <a:lnTo>
                                    <a:pt x="947" y="1995"/>
                                  </a:lnTo>
                                  <a:lnTo>
                                    <a:pt x="945" y="2040"/>
                                  </a:lnTo>
                                  <a:lnTo>
                                    <a:pt x="944" y="2080"/>
                                  </a:lnTo>
                                  <a:lnTo>
                                    <a:pt x="943" y="2112"/>
                                  </a:lnTo>
                                  <a:lnTo>
                                    <a:pt x="942" y="2142"/>
                                  </a:lnTo>
                                  <a:lnTo>
                                    <a:pt x="940" y="2171"/>
                                  </a:lnTo>
                                  <a:lnTo>
                                    <a:pt x="938" y="2200"/>
                                  </a:lnTo>
                                  <a:lnTo>
                                    <a:pt x="935" y="2228"/>
                                  </a:lnTo>
                                  <a:lnTo>
                                    <a:pt x="932" y="2255"/>
                                  </a:lnTo>
                                  <a:lnTo>
                                    <a:pt x="928" y="2282"/>
                                  </a:lnTo>
                                  <a:lnTo>
                                    <a:pt x="925" y="2308"/>
                                  </a:lnTo>
                                  <a:lnTo>
                                    <a:pt x="920" y="2334"/>
                                  </a:lnTo>
                                  <a:lnTo>
                                    <a:pt x="915" y="2360"/>
                                  </a:lnTo>
                                  <a:lnTo>
                                    <a:pt x="910" y="2387"/>
                                  </a:lnTo>
                                  <a:lnTo>
                                    <a:pt x="905" y="2413"/>
                                  </a:lnTo>
                                  <a:lnTo>
                                    <a:pt x="899" y="2440"/>
                                  </a:lnTo>
                                  <a:lnTo>
                                    <a:pt x="892" y="2467"/>
                                  </a:lnTo>
                                  <a:lnTo>
                                    <a:pt x="886" y="2494"/>
                                  </a:lnTo>
                                  <a:lnTo>
                                    <a:pt x="878" y="2523"/>
                                  </a:lnTo>
                                  <a:lnTo>
                                    <a:pt x="871" y="2552"/>
                                  </a:lnTo>
                                  <a:lnTo>
                                    <a:pt x="863" y="2582"/>
                                  </a:lnTo>
                                  <a:lnTo>
                                    <a:pt x="854" y="2613"/>
                                  </a:lnTo>
                                  <a:lnTo>
                                    <a:pt x="846" y="2645"/>
                                  </a:lnTo>
                                  <a:lnTo>
                                    <a:pt x="841" y="2665"/>
                                  </a:lnTo>
                                  <a:lnTo>
                                    <a:pt x="837" y="2685"/>
                                  </a:lnTo>
                                  <a:lnTo>
                                    <a:pt x="833" y="2706"/>
                                  </a:lnTo>
                                  <a:lnTo>
                                    <a:pt x="830" y="2727"/>
                                  </a:lnTo>
                                  <a:lnTo>
                                    <a:pt x="828" y="2748"/>
                                  </a:lnTo>
                                  <a:lnTo>
                                    <a:pt x="826" y="2770"/>
                                  </a:lnTo>
                                  <a:lnTo>
                                    <a:pt x="824" y="2792"/>
                                  </a:lnTo>
                                  <a:lnTo>
                                    <a:pt x="822" y="2814"/>
                                  </a:lnTo>
                                  <a:lnTo>
                                    <a:pt x="820" y="2835"/>
                                  </a:lnTo>
                                  <a:lnTo>
                                    <a:pt x="818" y="2857"/>
                                  </a:lnTo>
                                  <a:lnTo>
                                    <a:pt x="816" y="2879"/>
                                  </a:lnTo>
                                  <a:lnTo>
                                    <a:pt x="814" y="2900"/>
                                  </a:lnTo>
                                  <a:lnTo>
                                    <a:pt x="811" y="2921"/>
                                  </a:lnTo>
                                  <a:lnTo>
                                    <a:pt x="807" y="2942"/>
                                  </a:lnTo>
                                  <a:lnTo>
                                    <a:pt x="803" y="2963"/>
                                  </a:lnTo>
                                  <a:lnTo>
                                    <a:pt x="797" y="2983"/>
                                  </a:lnTo>
                                  <a:lnTo>
                                    <a:pt x="791" y="3003"/>
                                  </a:lnTo>
                                  <a:lnTo>
                                    <a:pt x="784" y="3022"/>
                                  </a:lnTo>
                                  <a:lnTo>
                                    <a:pt x="776" y="3041"/>
                                  </a:lnTo>
                                  <a:lnTo>
                                    <a:pt x="766" y="3059"/>
                                  </a:lnTo>
                                  <a:lnTo>
                                    <a:pt x="755" y="3071"/>
                                  </a:lnTo>
                                  <a:lnTo>
                                    <a:pt x="741" y="3080"/>
                                  </a:lnTo>
                                  <a:lnTo>
                                    <a:pt x="723" y="3086"/>
                                  </a:lnTo>
                                  <a:lnTo>
                                    <a:pt x="704" y="3088"/>
                                  </a:lnTo>
                                  <a:lnTo>
                                    <a:pt x="683" y="3088"/>
                                  </a:lnTo>
                                  <a:lnTo>
                                    <a:pt x="662" y="3085"/>
                                  </a:lnTo>
                                  <a:lnTo>
                                    <a:pt x="642" y="3080"/>
                                  </a:lnTo>
                                  <a:lnTo>
                                    <a:pt x="623" y="3072"/>
                                  </a:lnTo>
                                  <a:lnTo>
                                    <a:pt x="607" y="3062"/>
                                  </a:lnTo>
                                  <a:lnTo>
                                    <a:pt x="594" y="3050"/>
                                  </a:lnTo>
                                  <a:lnTo>
                                    <a:pt x="583" y="3033"/>
                                  </a:lnTo>
                                  <a:lnTo>
                                    <a:pt x="571" y="3016"/>
                                  </a:lnTo>
                                  <a:lnTo>
                                    <a:pt x="560" y="2998"/>
                                  </a:lnTo>
                                  <a:lnTo>
                                    <a:pt x="549" y="2980"/>
                                  </a:lnTo>
                                  <a:lnTo>
                                    <a:pt x="539" y="2962"/>
                                  </a:lnTo>
                                  <a:lnTo>
                                    <a:pt x="528" y="2943"/>
                                  </a:lnTo>
                                  <a:lnTo>
                                    <a:pt x="519" y="2924"/>
                                  </a:lnTo>
                                  <a:lnTo>
                                    <a:pt x="509" y="2905"/>
                                  </a:lnTo>
                                  <a:lnTo>
                                    <a:pt x="500" y="2886"/>
                                  </a:lnTo>
                                  <a:lnTo>
                                    <a:pt x="491" y="2866"/>
                                  </a:lnTo>
                                  <a:lnTo>
                                    <a:pt x="482" y="2847"/>
                                  </a:lnTo>
                                  <a:lnTo>
                                    <a:pt x="474" y="2827"/>
                                  </a:lnTo>
                                  <a:lnTo>
                                    <a:pt x="466" y="2807"/>
                                  </a:lnTo>
                                  <a:lnTo>
                                    <a:pt x="458" y="2787"/>
                                  </a:lnTo>
                                  <a:lnTo>
                                    <a:pt x="450" y="2767"/>
                                  </a:lnTo>
                                  <a:lnTo>
                                    <a:pt x="442" y="2747"/>
                                  </a:lnTo>
                                  <a:lnTo>
                                    <a:pt x="435" y="2727"/>
                                  </a:lnTo>
                                  <a:lnTo>
                                    <a:pt x="428" y="2707"/>
                                  </a:lnTo>
                                  <a:lnTo>
                                    <a:pt x="421" y="2687"/>
                                  </a:lnTo>
                                  <a:lnTo>
                                    <a:pt x="414" y="2668"/>
                                  </a:lnTo>
                                  <a:lnTo>
                                    <a:pt x="407" y="2647"/>
                                  </a:lnTo>
                                  <a:lnTo>
                                    <a:pt x="401" y="2627"/>
                                  </a:lnTo>
                                  <a:lnTo>
                                    <a:pt x="394" y="2607"/>
                                  </a:lnTo>
                                  <a:lnTo>
                                    <a:pt x="388" y="2586"/>
                                  </a:lnTo>
                                  <a:lnTo>
                                    <a:pt x="381" y="2566"/>
                                  </a:lnTo>
                                  <a:lnTo>
                                    <a:pt x="375" y="2545"/>
                                  </a:lnTo>
                                  <a:lnTo>
                                    <a:pt x="369" y="2525"/>
                                  </a:lnTo>
                                  <a:lnTo>
                                    <a:pt x="363" y="2504"/>
                                  </a:lnTo>
                                  <a:lnTo>
                                    <a:pt x="357" y="2484"/>
                                  </a:lnTo>
                                  <a:lnTo>
                                    <a:pt x="351" y="2463"/>
                                  </a:lnTo>
                                  <a:lnTo>
                                    <a:pt x="346" y="2442"/>
                                  </a:lnTo>
                                  <a:lnTo>
                                    <a:pt x="341" y="2422"/>
                                  </a:lnTo>
                                  <a:lnTo>
                                    <a:pt x="336" y="2401"/>
                                  </a:lnTo>
                                  <a:lnTo>
                                    <a:pt x="331" y="2380"/>
                                  </a:lnTo>
                                  <a:lnTo>
                                    <a:pt x="326" y="2359"/>
                                  </a:lnTo>
                                  <a:lnTo>
                                    <a:pt x="322" y="2338"/>
                                  </a:lnTo>
                                  <a:lnTo>
                                    <a:pt x="318" y="2318"/>
                                  </a:lnTo>
                                  <a:lnTo>
                                    <a:pt x="314" y="2297"/>
                                  </a:lnTo>
                                  <a:lnTo>
                                    <a:pt x="310" y="2276"/>
                                  </a:lnTo>
                                  <a:lnTo>
                                    <a:pt x="307" y="2255"/>
                                  </a:lnTo>
                                  <a:lnTo>
                                    <a:pt x="303" y="2231"/>
                                  </a:lnTo>
                                  <a:lnTo>
                                    <a:pt x="300" y="2206"/>
                                  </a:lnTo>
                                  <a:lnTo>
                                    <a:pt x="297" y="2182"/>
                                  </a:lnTo>
                                  <a:lnTo>
                                    <a:pt x="294" y="2157"/>
                                  </a:lnTo>
                                  <a:lnTo>
                                    <a:pt x="292" y="2133"/>
                                  </a:lnTo>
                                  <a:lnTo>
                                    <a:pt x="289" y="2108"/>
                                  </a:lnTo>
                                  <a:lnTo>
                                    <a:pt x="287" y="2083"/>
                                  </a:lnTo>
                                  <a:lnTo>
                                    <a:pt x="285" y="2059"/>
                                  </a:lnTo>
                                  <a:lnTo>
                                    <a:pt x="284" y="2034"/>
                                  </a:lnTo>
                                  <a:lnTo>
                                    <a:pt x="282" y="2009"/>
                                  </a:lnTo>
                                  <a:lnTo>
                                    <a:pt x="280" y="1985"/>
                                  </a:lnTo>
                                  <a:lnTo>
                                    <a:pt x="279" y="1960"/>
                                  </a:lnTo>
                                  <a:lnTo>
                                    <a:pt x="277" y="1935"/>
                                  </a:lnTo>
                                  <a:lnTo>
                                    <a:pt x="276" y="1911"/>
                                  </a:lnTo>
                                  <a:lnTo>
                                    <a:pt x="275" y="1886"/>
                                  </a:lnTo>
                                  <a:lnTo>
                                    <a:pt x="274" y="1862"/>
                                  </a:lnTo>
                                  <a:lnTo>
                                    <a:pt x="272" y="1838"/>
                                  </a:lnTo>
                                  <a:lnTo>
                                    <a:pt x="271" y="1813"/>
                                  </a:lnTo>
                                  <a:lnTo>
                                    <a:pt x="270" y="1789"/>
                                  </a:lnTo>
                                  <a:lnTo>
                                    <a:pt x="268" y="1765"/>
                                  </a:lnTo>
                                  <a:lnTo>
                                    <a:pt x="267" y="1735"/>
                                  </a:lnTo>
                                  <a:lnTo>
                                    <a:pt x="264" y="1702"/>
                                  </a:lnTo>
                                  <a:lnTo>
                                    <a:pt x="262" y="1668"/>
                                  </a:lnTo>
                                  <a:lnTo>
                                    <a:pt x="259" y="1632"/>
                                  </a:lnTo>
                                  <a:lnTo>
                                    <a:pt x="256" y="1595"/>
                                  </a:lnTo>
                                  <a:lnTo>
                                    <a:pt x="252" y="1557"/>
                                  </a:lnTo>
                                  <a:lnTo>
                                    <a:pt x="248" y="1519"/>
                                  </a:lnTo>
                                  <a:lnTo>
                                    <a:pt x="244" y="1482"/>
                                  </a:lnTo>
                                  <a:lnTo>
                                    <a:pt x="240" y="1444"/>
                                  </a:lnTo>
                                  <a:lnTo>
                                    <a:pt x="236" y="1408"/>
                                  </a:lnTo>
                                  <a:lnTo>
                                    <a:pt x="232" y="1373"/>
                                  </a:lnTo>
                                  <a:lnTo>
                                    <a:pt x="228" y="1340"/>
                                  </a:lnTo>
                                  <a:lnTo>
                                    <a:pt x="224" y="1309"/>
                                  </a:lnTo>
                                  <a:lnTo>
                                    <a:pt x="220" y="1280"/>
                                  </a:lnTo>
                                  <a:lnTo>
                                    <a:pt x="216" y="1255"/>
                                  </a:lnTo>
                                  <a:lnTo>
                                    <a:pt x="212" y="1232"/>
                                  </a:lnTo>
                                  <a:lnTo>
                                    <a:pt x="208" y="1214"/>
                                  </a:lnTo>
                                  <a:lnTo>
                                    <a:pt x="205" y="1199"/>
                                  </a:lnTo>
                                  <a:lnTo>
                                    <a:pt x="202" y="1189"/>
                                  </a:lnTo>
                                  <a:lnTo>
                                    <a:pt x="199" y="1184"/>
                                  </a:lnTo>
                                  <a:lnTo>
                                    <a:pt x="191" y="1174"/>
                                  </a:lnTo>
                                  <a:lnTo>
                                    <a:pt x="182" y="1162"/>
                                  </a:lnTo>
                                  <a:lnTo>
                                    <a:pt x="172" y="1148"/>
                                  </a:lnTo>
                                  <a:lnTo>
                                    <a:pt x="162" y="1133"/>
                                  </a:lnTo>
                                  <a:lnTo>
                                    <a:pt x="151" y="1116"/>
                                  </a:lnTo>
                                  <a:lnTo>
                                    <a:pt x="141" y="1097"/>
                                  </a:lnTo>
                                  <a:lnTo>
                                    <a:pt x="131" y="1076"/>
                                  </a:lnTo>
                                  <a:lnTo>
                                    <a:pt x="121" y="1054"/>
                                  </a:lnTo>
                                  <a:lnTo>
                                    <a:pt x="113" y="1029"/>
                                  </a:lnTo>
                                  <a:lnTo>
                                    <a:pt x="107" y="1012"/>
                                  </a:lnTo>
                                  <a:lnTo>
                                    <a:pt x="102" y="993"/>
                                  </a:lnTo>
                                  <a:lnTo>
                                    <a:pt x="98" y="974"/>
                                  </a:lnTo>
                                  <a:lnTo>
                                    <a:pt x="93" y="954"/>
                                  </a:lnTo>
                                  <a:lnTo>
                                    <a:pt x="89" y="934"/>
                                  </a:lnTo>
                                  <a:lnTo>
                                    <a:pt x="85" y="913"/>
                                  </a:lnTo>
                                  <a:lnTo>
                                    <a:pt x="81" y="892"/>
                                  </a:lnTo>
                                  <a:lnTo>
                                    <a:pt x="78" y="870"/>
                                  </a:lnTo>
                                  <a:lnTo>
                                    <a:pt x="74" y="849"/>
                                  </a:lnTo>
                                  <a:lnTo>
                                    <a:pt x="71" y="827"/>
                                  </a:lnTo>
                                  <a:lnTo>
                                    <a:pt x="68" y="805"/>
                                  </a:lnTo>
                                  <a:lnTo>
                                    <a:pt x="65" y="784"/>
                                  </a:lnTo>
                                  <a:lnTo>
                                    <a:pt x="61" y="763"/>
                                  </a:lnTo>
                                  <a:lnTo>
                                    <a:pt x="58" y="742"/>
                                  </a:lnTo>
                                  <a:lnTo>
                                    <a:pt x="55" y="722"/>
                                  </a:lnTo>
                                  <a:lnTo>
                                    <a:pt x="52" y="703"/>
                                  </a:lnTo>
                                  <a:lnTo>
                                    <a:pt x="49" y="684"/>
                                  </a:lnTo>
                                  <a:lnTo>
                                    <a:pt x="45" y="666"/>
                                  </a:lnTo>
                                  <a:lnTo>
                                    <a:pt x="42" y="649"/>
                                  </a:lnTo>
                                  <a:lnTo>
                                    <a:pt x="38" y="633"/>
                                  </a:lnTo>
                                  <a:lnTo>
                                    <a:pt x="33" y="612"/>
                                  </a:lnTo>
                                  <a:lnTo>
                                    <a:pt x="28" y="592"/>
                                  </a:lnTo>
                                  <a:lnTo>
                                    <a:pt x="22" y="571"/>
                                  </a:lnTo>
                                  <a:lnTo>
                                    <a:pt x="17" y="552"/>
                                  </a:lnTo>
                                  <a:lnTo>
                                    <a:pt x="12" y="532"/>
                                  </a:lnTo>
                                  <a:lnTo>
                                    <a:pt x="7" y="514"/>
                                  </a:lnTo>
                                  <a:lnTo>
                                    <a:pt x="4" y="495"/>
                                  </a:lnTo>
                                  <a:lnTo>
                                    <a:pt x="1" y="477"/>
                                  </a:lnTo>
                                  <a:lnTo>
                                    <a:pt x="0" y="454"/>
                                  </a:lnTo>
                                  <a:lnTo>
                                    <a:pt x="0" y="431"/>
                                  </a:lnTo>
                                  <a:lnTo>
                                    <a:pt x="2" y="410"/>
                                  </a:lnTo>
                                  <a:lnTo>
                                    <a:pt x="5" y="389"/>
                                  </a:lnTo>
                                  <a:lnTo>
                                    <a:pt x="11" y="370"/>
                                  </a:lnTo>
                                  <a:lnTo>
                                    <a:pt x="19" y="352"/>
                                  </a:lnTo>
                                  <a:lnTo>
                                    <a:pt x="28" y="335"/>
                                  </a:lnTo>
                                  <a:lnTo>
                                    <a:pt x="39" y="320"/>
                                  </a:lnTo>
                                  <a:lnTo>
                                    <a:pt x="52" y="305"/>
                                  </a:lnTo>
                                  <a:lnTo>
                                    <a:pt x="67" y="293"/>
                                  </a:lnTo>
                                  <a:lnTo>
                                    <a:pt x="84" y="282"/>
                                  </a:lnTo>
                                  <a:lnTo>
                                    <a:pt x="105" y="270"/>
                                  </a:lnTo>
                                  <a:lnTo>
                                    <a:pt x="124" y="260"/>
                                  </a:lnTo>
                                  <a:lnTo>
                                    <a:pt x="143" y="250"/>
                                  </a:lnTo>
                                  <a:lnTo>
                                    <a:pt x="160" y="241"/>
                                  </a:lnTo>
                                  <a:lnTo>
                                    <a:pt x="177" y="232"/>
                                  </a:lnTo>
                                  <a:lnTo>
                                    <a:pt x="194" y="223"/>
                                  </a:lnTo>
                                  <a:lnTo>
                                    <a:pt x="210" y="215"/>
                                  </a:lnTo>
                                  <a:lnTo>
                                    <a:pt x="227" y="207"/>
                                  </a:lnTo>
                                  <a:lnTo>
                                    <a:pt x="243" y="199"/>
                                  </a:lnTo>
                                  <a:lnTo>
                                    <a:pt x="260" y="190"/>
                                  </a:lnTo>
                                  <a:lnTo>
                                    <a:pt x="278" y="181"/>
                                  </a:lnTo>
                                  <a:lnTo>
                                    <a:pt x="296" y="172"/>
                                  </a:lnTo>
                                  <a:lnTo>
                                    <a:pt x="316" y="160"/>
                                  </a:lnTo>
                                  <a:lnTo>
                                    <a:pt x="334" y="148"/>
                                  </a:lnTo>
                                  <a:lnTo>
                                    <a:pt x="350" y="136"/>
                                  </a:lnTo>
                                  <a:lnTo>
                                    <a:pt x="366" y="123"/>
                                  </a:lnTo>
                                  <a:lnTo>
                                    <a:pt x="380" y="110"/>
                                  </a:lnTo>
                                  <a:lnTo>
                                    <a:pt x="392" y="100"/>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wps:cNvSpPr>
                          <wps:spPr bwMode="auto">
                            <a:xfrm>
                              <a:off x="328" y="6"/>
                              <a:ext cx="1176" cy="2989"/>
                            </a:xfrm>
                            <a:custGeom>
                              <a:avLst/>
                              <a:gdLst>
                                <a:gd name="T0" fmla="*/ 819 w 1176"/>
                                <a:gd name="T1" fmla="*/ 100 h 2989"/>
                                <a:gd name="T2" fmla="*/ 823 w 1176"/>
                                <a:gd name="T3" fmla="*/ 102 h 2989"/>
                                <a:gd name="T4" fmla="*/ 844 w 1176"/>
                                <a:gd name="T5" fmla="*/ 116 h 2989"/>
                                <a:gd name="T6" fmla="*/ 865 w 1176"/>
                                <a:gd name="T7" fmla="*/ 129 h 2989"/>
                                <a:gd name="T8" fmla="*/ 885 w 1176"/>
                                <a:gd name="T9" fmla="*/ 141 h 2989"/>
                                <a:gd name="T10" fmla="*/ 906 w 1176"/>
                                <a:gd name="T11" fmla="*/ 154 h 2989"/>
                                <a:gd name="T12" fmla="*/ 927 w 1176"/>
                                <a:gd name="T13" fmla="*/ 167 h 2989"/>
                                <a:gd name="T14" fmla="*/ 947 w 1176"/>
                                <a:gd name="T15" fmla="*/ 179 h 2989"/>
                                <a:gd name="T16" fmla="*/ 968 w 1176"/>
                                <a:gd name="T17" fmla="*/ 192 h 2989"/>
                                <a:gd name="T18" fmla="*/ 988 w 1176"/>
                                <a:gd name="T19" fmla="*/ 204 h 2989"/>
                                <a:gd name="T20" fmla="*/ 1009 w 1176"/>
                                <a:gd name="T21" fmla="*/ 215 h 2989"/>
                                <a:gd name="T22" fmla="*/ 1029 w 1176"/>
                                <a:gd name="T23" fmla="*/ 227 h 2989"/>
                                <a:gd name="T24" fmla="*/ 1050 w 1176"/>
                                <a:gd name="T25" fmla="*/ 239 h 2989"/>
                                <a:gd name="T26" fmla="*/ 1071 w 1176"/>
                                <a:gd name="T27" fmla="*/ 250 h 2989"/>
                                <a:gd name="T28" fmla="*/ 1093 w 1176"/>
                                <a:gd name="T29" fmla="*/ 261 h 2989"/>
                                <a:gd name="T30" fmla="*/ 1114 w 1176"/>
                                <a:gd name="T31" fmla="*/ 271 h 2989"/>
                                <a:gd name="T32" fmla="*/ 1131 w 1176"/>
                                <a:gd name="T33" fmla="*/ 281 h 2989"/>
                                <a:gd name="T34" fmla="*/ 1145 w 1176"/>
                                <a:gd name="T35" fmla="*/ 293 h 2989"/>
                                <a:gd name="T36" fmla="*/ 1155 w 1176"/>
                                <a:gd name="T37" fmla="*/ 307 h 2989"/>
                                <a:gd name="T38" fmla="*/ 1164 w 1176"/>
                                <a:gd name="T39" fmla="*/ 321 h 2989"/>
                                <a:gd name="T40" fmla="*/ 1169 w 1176"/>
                                <a:gd name="T41" fmla="*/ 338 h 2989"/>
                                <a:gd name="T42" fmla="*/ 1173 w 1176"/>
                                <a:gd name="T43" fmla="*/ 355 h 2989"/>
                                <a:gd name="T44" fmla="*/ 1175 w 1176"/>
                                <a:gd name="T45" fmla="*/ 373 h 2989"/>
                                <a:gd name="T46" fmla="*/ 1175 w 1176"/>
                                <a:gd name="T47" fmla="*/ 391 h 2989"/>
                                <a:gd name="T48" fmla="*/ 1173 w 1176"/>
                                <a:gd name="T49" fmla="*/ 410 h 2989"/>
                                <a:gd name="T50" fmla="*/ 1171 w 1176"/>
                                <a:gd name="T51" fmla="*/ 430 h 2989"/>
                                <a:gd name="T52" fmla="*/ 1168 w 1176"/>
                                <a:gd name="T53" fmla="*/ 450 h 2989"/>
                                <a:gd name="T54" fmla="*/ 1164 w 1176"/>
                                <a:gd name="T55" fmla="*/ 469 h 2989"/>
                                <a:gd name="T56" fmla="*/ 1159 w 1176"/>
                                <a:gd name="T57" fmla="*/ 489 h 2989"/>
                                <a:gd name="T58" fmla="*/ 1155 w 1176"/>
                                <a:gd name="T59" fmla="*/ 507 h 2989"/>
                                <a:gd name="T60" fmla="*/ 1150 w 1176"/>
                                <a:gd name="T61" fmla="*/ 526 h 2989"/>
                                <a:gd name="T62" fmla="*/ 1146 w 1176"/>
                                <a:gd name="T63" fmla="*/ 544 h 2989"/>
                                <a:gd name="T64" fmla="*/ 1140 w 1176"/>
                                <a:gd name="T65" fmla="*/ 576 h 2989"/>
                                <a:gd name="T66" fmla="*/ 1134 w 1176"/>
                                <a:gd name="T67" fmla="*/ 610 h 2989"/>
                                <a:gd name="T68" fmla="*/ 1128 w 1176"/>
                                <a:gd name="T69" fmla="*/ 646 h 2989"/>
                                <a:gd name="T70" fmla="*/ 1123 w 1176"/>
                                <a:gd name="T71" fmla="*/ 683 h 2989"/>
                                <a:gd name="T72" fmla="*/ 1117 w 1176"/>
                                <a:gd name="T73" fmla="*/ 722 h 2989"/>
                                <a:gd name="T74" fmla="*/ 1111 w 1176"/>
                                <a:gd name="T75" fmla="*/ 762 h 2989"/>
                                <a:gd name="T76" fmla="*/ 1106 w 1176"/>
                                <a:gd name="T77" fmla="*/ 801 h 2989"/>
                                <a:gd name="T78" fmla="*/ 1100 w 1176"/>
                                <a:gd name="T79" fmla="*/ 841 h 2989"/>
                                <a:gd name="T80" fmla="*/ 1094 w 1176"/>
                                <a:gd name="T81" fmla="*/ 881 h 2989"/>
                                <a:gd name="T82" fmla="*/ 1088 w 1176"/>
                                <a:gd name="T83" fmla="*/ 919 h 2989"/>
                                <a:gd name="T84" fmla="*/ 1082 w 1176"/>
                                <a:gd name="T85" fmla="*/ 957 h 2989"/>
                                <a:gd name="T86" fmla="*/ 1076 w 1176"/>
                                <a:gd name="T87" fmla="*/ 993 h 2989"/>
                                <a:gd name="T88" fmla="*/ 1069 w 1176"/>
                                <a:gd name="T89" fmla="*/ 1027 h 2989"/>
                                <a:gd name="T90" fmla="*/ 1063 w 1176"/>
                                <a:gd name="T91" fmla="*/ 1058 h 2989"/>
                                <a:gd name="T92" fmla="*/ 1056 w 1176"/>
                                <a:gd name="T93" fmla="*/ 1087 h 2989"/>
                                <a:gd name="T94" fmla="*/ 1049 w 1176"/>
                                <a:gd name="T95" fmla="*/ 1113 h 2989"/>
                                <a:gd name="T96" fmla="*/ 1041 w 1176"/>
                                <a:gd name="T97" fmla="*/ 1136 h 2989"/>
                                <a:gd name="T98" fmla="*/ 1033 w 1176"/>
                                <a:gd name="T99" fmla="*/ 1155 h 2989"/>
                                <a:gd name="T100" fmla="*/ 1025 w 1176"/>
                                <a:gd name="T101" fmla="*/ 1169 h 2989"/>
                                <a:gd name="T102" fmla="*/ 1016 w 1176"/>
                                <a:gd name="T103" fmla="*/ 1179 h 2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76" h="2989">
                                  <a:moveTo>
                                    <a:pt x="819" y="100"/>
                                  </a:moveTo>
                                  <a:lnTo>
                                    <a:pt x="823" y="102"/>
                                  </a:lnTo>
                                  <a:lnTo>
                                    <a:pt x="844" y="116"/>
                                  </a:lnTo>
                                  <a:lnTo>
                                    <a:pt x="865" y="129"/>
                                  </a:lnTo>
                                  <a:lnTo>
                                    <a:pt x="885" y="141"/>
                                  </a:lnTo>
                                  <a:lnTo>
                                    <a:pt x="906" y="154"/>
                                  </a:lnTo>
                                  <a:lnTo>
                                    <a:pt x="927" y="167"/>
                                  </a:lnTo>
                                  <a:lnTo>
                                    <a:pt x="947" y="179"/>
                                  </a:lnTo>
                                  <a:lnTo>
                                    <a:pt x="968" y="192"/>
                                  </a:lnTo>
                                  <a:lnTo>
                                    <a:pt x="988" y="204"/>
                                  </a:lnTo>
                                  <a:lnTo>
                                    <a:pt x="1009" y="215"/>
                                  </a:lnTo>
                                  <a:lnTo>
                                    <a:pt x="1029" y="227"/>
                                  </a:lnTo>
                                  <a:lnTo>
                                    <a:pt x="1050" y="239"/>
                                  </a:lnTo>
                                  <a:lnTo>
                                    <a:pt x="1071" y="250"/>
                                  </a:lnTo>
                                  <a:lnTo>
                                    <a:pt x="1093" y="261"/>
                                  </a:lnTo>
                                  <a:lnTo>
                                    <a:pt x="1114" y="271"/>
                                  </a:lnTo>
                                  <a:lnTo>
                                    <a:pt x="1131" y="281"/>
                                  </a:lnTo>
                                  <a:lnTo>
                                    <a:pt x="1145" y="293"/>
                                  </a:lnTo>
                                  <a:lnTo>
                                    <a:pt x="1155" y="307"/>
                                  </a:lnTo>
                                  <a:lnTo>
                                    <a:pt x="1164" y="321"/>
                                  </a:lnTo>
                                  <a:lnTo>
                                    <a:pt x="1169" y="338"/>
                                  </a:lnTo>
                                  <a:lnTo>
                                    <a:pt x="1173" y="355"/>
                                  </a:lnTo>
                                  <a:lnTo>
                                    <a:pt x="1175" y="373"/>
                                  </a:lnTo>
                                  <a:lnTo>
                                    <a:pt x="1175" y="391"/>
                                  </a:lnTo>
                                  <a:lnTo>
                                    <a:pt x="1173" y="410"/>
                                  </a:lnTo>
                                  <a:lnTo>
                                    <a:pt x="1171" y="430"/>
                                  </a:lnTo>
                                  <a:lnTo>
                                    <a:pt x="1168" y="450"/>
                                  </a:lnTo>
                                  <a:lnTo>
                                    <a:pt x="1164" y="469"/>
                                  </a:lnTo>
                                  <a:lnTo>
                                    <a:pt x="1159" y="489"/>
                                  </a:lnTo>
                                  <a:lnTo>
                                    <a:pt x="1155" y="507"/>
                                  </a:lnTo>
                                  <a:lnTo>
                                    <a:pt x="1150" y="526"/>
                                  </a:lnTo>
                                  <a:lnTo>
                                    <a:pt x="1146" y="544"/>
                                  </a:lnTo>
                                  <a:lnTo>
                                    <a:pt x="1140" y="576"/>
                                  </a:lnTo>
                                  <a:lnTo>
                                    <a:pt x="1134" y="610"/>
                                  </a:lnTo>
                                  <a:lnTo>
                                    <a:pt x="1128" y="646"/>
                                  </a:lnTo>
                                  <a:lnTo>
                                    <a:pt x="1123" y="683"/>
                                  </a:lnTo>
                                  <a:lnTo>
                                    <a:pt x="1117" y="722"/>
                                  </a:lnTo>
                                  <a:lnTo>
                                    <a:pt x="1111" y="762"/>
                                  </a:lnTo>
                                  <a:lnTo>
                                    <a:pt x="1106" y="801"/>
                                  </a:lnTo>
                                  <a:lnTo>
                                    <a:pt x="1100" y="841"/>
                                  </a:lnTo>
                                  <a:lnTo>
                                    <a:pt x="1094" y="881"/>
                                  </a:lnTo>
                                  <a:lnTo>
                                    <a:pt x="1088" y="919"/>
                                  </a:lnTo>
                                  <a:lnTo>
                                    <a:pt x="1082" y="957"/>
                                  </a:lnTo>
                                  <a:lnTo>
                                    <a:pt x="1076" y="993"/>
                                  </a:lnTo>
                                  <a:lnTo>
                                    <a:pt x="1069" y="1027"/>
                                  </a:lnTo>
                                  <a:lnTo>
                                    <a:pt x="1063" y="1058"/>
                                  </a:lnTo>
                                  <a:lnTo>
                                    <a:pt x="1056" y="1087"/>
                                  </a:lnTo>
                                  <a:lnTo>
                                    <a:pt x="1049" y="1113"/>
                                  </a:lnTo>
                                  <a:lnTo>
                                    <a:pt x="1041" y="1136"/>
                                  </a:lnTo>
                                  <a:lnTo>
                                    <a:pt x="1033" y="1155"/>
                                  </a:lnTo>
                                  <a:lnTo>
                                    <a:pt x="1025" y="1169"/>
                                  </a:lnTo>
                                  <a:lnTo>
                                    <a:pt x="1016" y="1179"/>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Freeform 11"/>
                        <wps:cNvSpPr>
                          <a:spLocks/>
                        </wps:cNvSpPr>
                        <wps:spPr bwMode="auto">
                          <a:xfrm>
                            <a:off x="570" y="1100"/>
                            <a:ext cx="295" cy="103"/>
                          </a:xfrm>
                          <a:custGeom>
                            <a:avLst/>
                            <a:gdLst>
                              <a:gd name="T0" fmla="*/ 295 w 295"/>
                              <a:gd name="T1" fmla="*/ 102 h 103"/>
                              <a:gd name="T2" fmla="*/ 275 w 295"/>
                              <a:gd name="T3" fmla="*/ 102 h 103"/>
                              <a:gd name="T4" fmla="*/ 255 w 295"/>
                              <a:gd name="T5" fmla="*/ 102 h 103"/>
                              <a:gd name="T6" fmla="*/ 235 w 295"/>
                              <a:gd name="T7" fmla="*/ 101 h 103"/>
                              <a:gd name="T8" fmla="*/ 216 w 295"/>
                              <a:gd name="T9" fmla="*/ 100 h 103"/>
                              <a:gd name="T10" fmla="*/ 197 w 295"/>
                              <a:gd name="T11" fmla="*/ 97 h 103"/>
                              <a:gd name="T12" fmla="*/ 177 w 295"/>
                              <a:gd name="T13" fmla="*/ 94 h 103"/>
                              <a:gd name="T14" fmla="*/ 158 w 295"/>
                              <a:gd name="T15" fmla="*/ 89 h 103"/>
                              <a:gd name="T16" fmla="*/ 138 w 295"/>
                              <a:gd name="T17" fmla="*/ 84 h 103"/>
                              <a:gd name="T18" fmla="*/ 119 w 295"/>
                              <a:gd name="T19" fmla="*/ 77 h 103"/>
                              <a:gd name="T20" fmla="*/ 99 w 295"/>
                              <a:gd name="T21" fmla="*/ 69 h 103"/>
                              <a:gd name="T22" fmla="*/ 81 w 295"/>
                              <a:gd name="T23" fmla="*/ 61 h 103"/>
                              <a:gd name="T24" fmla="*/ 63 w 295"/>
                              <a:gd name="T25" fmla="*/ 50 h 103"/>
                              <a:gd name="T26" fmla="*/ 45 w 295"/>
                              <a:gd name="T27" fmla="*/ 39 h 103"/>
                              <a:gd name="T28" fmla="*/ 27 w 295"/>
                              <a:gd name="T29" fmla="*/ 26 h 103"/>
                              <a:gd name="T30" fmla="*/ 12 w 295"/>
                              <a:gd name="T31" fmla="*/ 13 h 103"/>
                              <a:gd name="T32" fmla="*/ 0 w 295"/>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5" h="103">
                                <a:moveTo>
                                  <a:pt x="295" y="102"/>
                                </a:moveTo>
                                <a:lnTo>
                                  <a:pt x="275" y="102"/>
                                </a:lnTo>
                                <a:lnTo>
                                  <a:pt x="255" y="102"/>
                                </a:lnTo>
                                <a:lnTo>
                                  <a:pt x="235" y="101"/>
                                </a:lnTo>
                                <a:lnTo>
                                  <a:pt x="216" y="100"/>
                                </a:lnTo>
                                <a:lnTo>
                                  <a:pt x="197" y="97"/>
                                </a:lnTo>
                                <a:lnTo>
                                  <a:pt x="177" y="94"/>
                                </a:lnTo>
                                <a:lnTo>
                                  <a:pt x="158" y="89"/>
                                </a:lnTo>
                                <a:lnTo>
                                  <a:pt x="138" y="84"/>
                                </a:lnTo>
                                <a:lnTo>
                                  <a:pt x="119" y="77"/>
                                </a:lnTo>
                                <a:lnTo>
                                  <a:pt x="99" y="69"/>
                                </a:lnTo>
                                <a:lnTo>
                                  <a:pt x="81" y="61"/>
                                </a:lnTo>
                                <a:lnTo>
                                  <a:pt x="63" y="50"/>
                                </a:lnTo>
                                <a:lnTo>
                                  <a:pt x="45" y="39"/>
                                </a:lnTo>
                                <a:lnTo>
                                  <a:pt x="27" y="26"/>
                                </a:lnTo>
                                <a:lnTo>
                                  <a:pt x="12" y="13"/>
                                </a:lnTo>
                                <a:lnTo>
                                  <a:pt x="0" y="0"/>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wps:cNvSpPr>
                        <wps:spPr bwMode="auto">
                          <a:xfrm>
                            <a:off x="393" y="483"/>
                            <a:ext cx="107" cy="487"/>
                          </a:xfrm>
                          <a:custGeom>
                            <a:avLst/>
                            <a:gdLst>
                              <a:gd name="T0" fmla="*/ 106 w 107"/>
                              <a:gd name="T1" fmla="*/ 487 h 487"/>
                              <a:gd name="T2" fmla="*/ 95 w 107"/>
                              <a:gd name="T3" fmla="*/ 470 h 487"/>
                              <a:gd name="T4" fmla="*/ 86 w 107"/>
                              <a:gd name="T5" fmla="*/ 453 h 487"/>
                              <a:gd name="T6" fmla="*/ 77 w 107"/>
                              <a:gd name="T7" fmla="*/ 434 h 487"/>
                              <a:gd name="T8" fmla="*/ 69 w 107"/>
                              <a:gd name="T9" fmla="*/ 416 h 487"/>
                              <a:gd name="T10" fmla="*/ 63 w 107"/>
                              <a:gd name="T11" fmla="*/ 397 h 487"/>
                              <a:gd name="T12" fmla="*/ 57 w 107"/>
                              <a:gd name="T13" fmla="*/ 377 h 487"/>
                              <a:gd name="T14" fmla="*/ 52 w 107"/>
                              <a:gd name="T15" fmla="*/ 357 h 487"/>
                              <a:gd name="T16" fmla="*/ 48 w 107"/>
                              <a:gd name="T17" fmla="*/ 337 h 487"/>
                              <a:gd name="T18" fmla="*/ 45 w 107"/>
                              <a:gd name="T19" fmla="*/ 316 h 487"/>
                              <a:gd name="T20" fmla="*/ 42 w 107"/>
                              <a:gd name="T21" fmla="*/ 295 h 487"/>
                              <a:gd name="T22" fmla="*/ 39 w 107"/>
                              <a:gd name="T23" fmla="*/ 275 h 487"/>
                              <a:gd name="T24" fmla="*/ 37 w 107"/>
                              <a:gd name="T25" fmla="*/ 254 h 487"/>
                              <a:gd name="T26" fmla="*/ 35 w 107"/>
                              <a:gd name="T27" fmla="*/ 234 h 487"/>
                              <a:gd name="T28" fmla="*/ 33 w 107"/>
                              <a:gd name="T29" fmla="*/ 213 h 487"/>
                              <a:gd name="T30" fmla="*/ 32 w 107"/>
                              <a:gd name="T31" fmla="*/ 193 h 487"/>
                              <a:gd name="T32" fmla="*/ 31 w 107"/>
                              <a:gd name="T33" fmla="*/ 173 h 487"/>
                              <a:gd name="T34" fmla="*/ 29 w 107"/>
                              <a:gd name="T35" fmla="*/ 154 h 487"/>
                              <a:gd name="T36" fmla="*/ 28 w 107"/>
                              <a:gd name="T37" fmla="*/ 135 h 487"/>
                              <a:gd name="T38" fmla="*/ 27 w 107"/>
                              <a:gd name="T39" fmla="*/ 122 h 487"/>
                              <a:gd name="T40" fmla="*/ 25 w 107"/>
                              <a:gd name="T41" fmla="*/ 105 h 487"/>
                              <a:gd name="T42" fmla="*/ 22 w 107"/>
                              <a:gd name="T43" fmla="*/ 86 h 487"/>
                              <a:gd name="T44" fmla="*/ 18 w 107"/>
                              <a:gd name="T45" fmla="*/ 65 h 487"/>
                              <a:gd name="T46" fmla="*/ 13 w 107"/>
                              <a:gd name="T47" fmla="*/ 43 h 487"/>
                              <a:gd name="T48" fmla="*/ 7 w 107"/>
                              <a:gd name="T49" fmla="*/ 21 h 487"/>
                              <a:gd name="T50" fmla="*/ 0 w 107"/>
                              <a:gd name="T5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487">
                                <a:moveTo>
                                  <a:pt x="106" y="487"/>
                                </a:moveTo>
                                <a:lnTo>
                                  <a:pt x="95" y="470"/>
                                </a:lnTo>
                                <a:lnTo>
                                  <a:pt x="86" y="453"/>
                                </a:lnTo>
                                <a:lnTo>
                                  <a:pt x="77" y="434"/>
                                </a:lnTo>
                                <a:lnTo>
                                  <a:pt x="69" y="416"/>
                                </a:lnTo>
                                <a:lnTo>
                                  <a:pt x="63" y="397"/>
                                </a:lnTo>
                                <a:lnTo>
                                  <a:pt x="57" y="377"/>
                                </a:lnTo>
                                <a:lnTo>
                                  <a:pt x="52" y="357"/>
                                </a:lnTo>
                                <a:lnTo>
                                  <a:pt x="48" y="337"/>
                                </a:lnTo>
                                <a:lnTo>
                                  <a:pt x="45" y="316"/>
                                </a:lnTo>
                                <a:lnTo>
                                  <a:pt x="42" y="295"/>
                                </a:lnTo>
                                <a:lnTo>
                                  <a:pt x="39" y="275"/>
                                </a:lnTo>
                                <a:lnTo>
                                  <a:pt x="37" y="254"/>
                                </a:lnTo>
                                <a:lnTo>
                                  <a:pt x="35" y="234"/>
                                </a:lnTo>
                                <a:lnTo>
                                  <a:pt x="33" y="213"/>
                                </a:lnTo>
                                <a:lnTo>
                                  <a:pt x="32" y="193"/>
                                </a:lnTo>
                                <a:lnTo>
                                  <a:pt x="31" y="173"/>
                                </a:lnTo>
                                <a:lnTo>
                                  <a:pt x="29" y="154"/>
                                </a:lnTo>
                                <a:lnTo>
                                  <a:pt x="28" y="135"/>
                                </a:lnTo>
                                <a:lnTo>
                                  <a:pt x="27" y="122"/>
                                </a:lnTo>
                                <a:lnTo>
                                  <a:pt x="25" y="105"/>
                                </a:lnTo>
                                <a:lnTo>
                                  <a:pt x="22" y="86"/>
                                </a:lnTo>
                                <a:lnTo>
                                  <a:pt x="18" y="65"/>
                                </a:lnTo>
                                <a:lnTo>
                                  <a:pt x="13" y="43"/>
                                </a:lnTo>
                                <a:lnTo>
                                  <a:pt x="7" y="21"/>
                                </a:lnTo>
                                <a:lnTo>
                                  <a:pt x="0" y="0"/>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wps:cNvSpPr>
                        <wps:spPr bwMode="auto">
                          <a:xfrm>
                            <a:off x="720" y="1457"/>
                            <a:ext cx="1112" cy="368"/>
                          </a:xfrm>
                          <a:custGeom>
                            <a:avLst/>
                            <a:gdLst>
                              <a:gd name="T0" fmla="*/ 1111 w 1112"/>
                              <a:gd name="T1" fmla="*/ 368 h 368"/>
                              <a:gd name="T2" fmla="*/ 0 w 1112"/>
                              <a:gd name="T3" fmla="*/ 0 h 368"/>
                            </a:gdLst>
                            <a:ahLst/>
                            <a:cxnLst>
                              <a:cxn ang="0">
                                <a:pos x="T0" y="T1"/>
                              </a:cxn>
                              <a:cxn ang="0">
                                <a:pos x="T2" y="T3"/>
                              </a:cxn>
                            </a:cxnLst>
                            <a:rect l="0" t="0" r="r" b="b"/>
                            <a:pathLst>
                              <a:path w="1112" h="368">
                                <a:moveTo>
                                  <a:pt x="1111" y="368"/>
                                </a:moveTo>
                                <a:lnTo>
                                  <a:pt x="0" y="0"/>
                                </a:lnTo>
                              </a:path>
                            </a:pathLst>
                          </a:custGeom>
                          <a:noFill/>
                          <a:ln w="186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14"/>
                        <wpg:cNvGrpSpPr>
                          <a:grpSpLocks/>
                        </wpg:cNvGrpSpPr>
                        <wpg:grpSpPr bwMode="auto">
                          <a:xfrm>
                            <a:off x="2901" y="50"/>
                            <a:ext cx="1570" cy="2960"/>
                            <a:chOff x="2901" y="50"/>
                            <a:chExt cx="1570" cy="2960"/>
                          </a:xfrm>
                        </wpg:grpSpPr>
                        <wps:wsp>
                          <wps:cNvPr id="22" name="Freeform 15"/>
                          <wps:cNvSpPr>
                            <a:spLocks/>
                          </wps:cNvSpPr>
                          <wps:spPr bwMode="auto">
                            <a:xfrm>
                              <a:off x="2901" y="50"/>
                              <a:ext cx="1570" cy="2960"/>
                            </a:xfrm>
                            <a:custGeom>
                              <a:avLst/>
                              <a:gdLst>
                                <a:gd name="T0" fmla="*/ 1570 w 1570"/>
                                <a:gd name="T1" fmla="*/ 2919 h 2960"/>
                                <a:gd name="T2" fmla="*/ 1386 w 1570"/>
                                <a:gd name="T3" fmla="*/ 2919 h 2960"/>
                                <a:gd name="T4" fmla="*/ 1403 w 1570"/>
                                <a:gd name="T5" fmla="*/ 2939 h 2960"/>
                                <a:gd name="T6" fmla="*/ 1422 w 1570"/>
                                <a:gd name="T7" fmla="*/ 2959 h 2960"/>
                                <a:gd name="T8" fmla="*/ 1547 w 1570"/>
                                <a:gd name="T9" fmla="*/ 2959 h 2960"/>
                                <a:gd name="T10" fmla="*/ 1560 w 1570"/>
                                <a:gd name="T11" fmla="*/ 2939 h 2960"/>
                                <a:gd name="T12" fmla="*/ 1570 w 1570"/>
                                <a:gd name="T13" fmla="*/ 2919 h 2960"/>
                              </a:gdLst>
                              <a:ahLst/>
                              <a:cxnLst>
                                <a:cxn ang="0">
                                  <a:pos x="T0" y="T1"/>
                                </a:cxn>
                                <a:cxn ang="0">
                                  <a:pos x="T2" y="T3"/>
                                </a:cxn>
                                <a:cxn ang="0">
                                  <a:pos x="T4" y="T5"/>
                                </a:cxn>
                                <a:cxn ang="0">
                                  <a:pos x="T6" y="T7"/>
                                </a:cxn>
                                <a:cxn ang="0">
                                  <a:pos x="T8" y="T9"/>
                                </a:cxn>
                                <a:cxn ang="0">
                                  <a:pos x="T10" y="T11"/>
                                </a:cxn>
                                <a:cxn ang="0">
                                  <a:pos x="T12" y="T13"/>
                                </a:cxn>
                              </a:cxnLst>
                              <a:rect l="0" t="0" r="r" b="b"/>
                              <a:pathLst>
                                <a:path w="1570" h="2960">
                                  <a:moveTo>
                                    <a:pt x="1570" y="2919"/>
                                  </a:moveTo>
                                  <a:lnTo>
                                    <a:pt x="1386" y="2919"/>
                                  </a:lnTo>
                                  <a:lnTo>
                                    <a:pt x="1403" y="2939"/>
                                  </a:lnTo>
                                  <a:lnTo>
                                    <a:pt x="1422" y="2959"/>
                                  </a:lnTo>
                                  <a:lnTo>
                                    <a:pt x="1547" y="2959"/>
                                  </a:lnTo>
                                  <a:lnTo>
                                    <a:pt x="1560" y="2939"/>
                                  </a:lnTo>
                                  <a:lnTo>
                                    <a:pt x="1570" y="2919"/>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2901" y="50"/>
                              <a:ext cx="1570" cy="2960"/>
                            </a:xfrm>
                            <a:custGeom>
                              <a:avLst/>
                              <a:gdLst>
                                <a:gd name="T0" fmla="*/ 271 w 1570"/>
                                <a:gd name="T1" fmla="*/ 179 h 2960"/>
                                <a:gd name="T2" fmla="*/ 222 w 1570"/>
                                <a:gd name="T3" fmla="*/ 239 h 2960"/>
                                <a:gd name="T4" fmla="*/ 161 w 1570"/>
                                <a:gd name="T5" fmla="*/ 299 h 2960"/>
                                <a:gd name="T6" fmla="*/ 63 w 1570"/>
                                <a:gd name="T7" fmla="*/ 399 h 2960"/>
                                <a:gd name="T8" fmla="*/ 15 w 1570"/>
                                <a:gd name="T9" fmla="*/ 459 h 2960"/>
                                <a:gd name="T10" fmla="*/ 0 w 1570"/>
                                <a:gd name="T11" fmla="*/ 519 h 2960"/>
                                <a:gd name="T12" fmla="*/ 16 w 1570"/>
                                <a:gd name="T13" fmla="*/ 619 h 2960"/>
                                <a:gd name="T14" fmla="*/ 51 w 1570"/>
                                <a:gd name="T15" fmla="*/ 679 h 2960"/>
                                <a:gd name="T16" fmla="*/ 107 w 1570"/>
                                <a:gd name="T17" fmla="*/ 759 h 2960"/>
                                <a:gd name="T18" fmla="*/ 142 w 1570"/>
                                <a:gd name="T19" fmla="*/ 839 h 2960"/>
                                <a:gd name="T20" fmla="*/ 200 w 1570"/>
                                <a:gd name="T21" fmla="*/ 939 h 2960"/>
                                <a:gd name="T22" fmla="*/ 241 w 1570"/>
                                <a:gd name="T23" fmla="*/ 1019 h 2960"/>
                                <a:gd name="T24" fmla="*/ 284 w 1570"/>
                                <a:gd name="T25" fmla="*/ 1099 h 2960"/>
                                <a:gd name="T26" fmla="*/ 353 w 1570"/>
                                <a:gd name="T27" fmla="*/ 1179 h 2960"/>
                                <a:gd name="T28" fmla="*/ 412 w 1570"/>
                                <a:gd name="T29" fmla="*/ 1239 h 2960"/>
                                <a:gd name="T30" fmla="*/ 453 w 1570"/>
                                <a:gd name="T31" fmla="*/ 1279 h 2960"/>
                                <a:gd name="T32" fmla="*/ 497 w 1570"/>
                                <a:gd name="T33" fmla="*/ 1359 h 2960"/>
                                <a:gd name="T34" fmla="*/ 555 w 1570"/>
                                <a:gd name="T35" fmla="*/ 1499 h 2960"/>
                                <a:gd name="T36" fmla="*/ 616 w 1570"/>
                                <a:gd name="T37" fmla="*/ 1639 h 2960"/>
                                <a:gd name="T38" fmla="*/ 671 w 1570"/>
                                <a:gd name="T39" fmla="*/ 1759 h 2960"/>
                                <a:gd name="T40" fmla="*/ 708 w 1570"/>
                                <a:gd name="T41" fmla="*/ 1859 h 2960"/>
                                <a:gd name="T42" fmla="*/ 767 w 1570"/>
                                <a:gd name="T43" fmla="*/ 2019 h 2960"/>
                                <a:gd name="T44" fmla="*/ 803 w 1570"/>
                                <a:gd name="T45" fmla="*/ 2119 h 2960"/>
                                <a:gd name="T46" fmla="*/ 843 w 1570"/>
                                <a:gd name="T47" fmla="*/ 2219 h 2960"/>
                                <a:gd name="T48" fmla="*/ 885 w 1570"/>
                                <a:gd name="T49" fmla="*/ 2299 h 2960"/>
                                <a:gd name="T50" fmla="*/ 928 w 1570"/>
                                <a:gd name="T51" fmla="*/ 2379 h 2960"/>
                                <a:gd name="T52" fmla="*/ 976 w 1570"/>
                                <a:gd name="T53" fmla="*/ 2439 h 2960"/>
                                <a:gd name="T54" fmla="*/ 1040 w 1570"/>
                                <a:gd name="T55" fmla="*/ 2539 h 2960"/>
                                <a:gd name="T56" fmla="*/ 1130 w 1570"/>
                                <a:gd name="T57" fmla="*/ 2659 h 2960"/>
                                <a:gd name="T58" fmla="*/ 1184 w 1570"/>
                                <a:gd name="T59" fmla="*/ 2719 h 2960"/>
                                <a:gd name="T60" fmla="*/ 1242 w 1570"/>
                                <a:gd name="T61" fmla="*/ 2779 h 2960"/>
                                <a:gd name="T62" fmla="*/ 1303 w 1570"/>
                                <a:gd name="T63" fmla="*/ 2859 h 2960"/>
                                <a:gd name="T64" fmla="*/ 1369 w 1570"/>
                                <a:gd name="T65" fmla="*/ 2919 h 2960"/>
                                <a:gd name="T66" fmla="*/ 1590 w 1570"/>
                                <a:gd name="T67" fmla="*/ 2859 h 2960"/>
                                <a:gd name="T68" fmla="*/ 1582 w 1570"/>
                                <a:gd name="T69" fmla="*/ 2759 h 2960"/>
                                <a:gd name="T70" fmla="*/ 1558 w 1570"/>
                                <a:gd name="T71" fmla="*/ 2679 h 2960"/>
                                <a:gd name="T72" fmla="*/ 1525 w 1570"/>
                                <a:gd name="T73" fmla="*/ 2559 h 2960"/>
                                <a:gd name="T74" fmla="*/ 1511 w 1570"/>
                                <a:gd name="T75" fmla="*/ 2479 h 2960"/>
                                <a:gd name="T76" fmla="*/ 1501 w 1570"/>
                                <a:gd name="T77" fmla="*/ 2319 h 2960"/>
                                <a:gd name="T78" fmla="*/ 1491 w 1570"/>
                                <a:gd name="T79" fmla="*/ 2219 h 2960"/>
                                <a:gd name="T80" fmla="*/ 1476 w 1570"/>
                                <a:gd name="T81" fmla="*/ 2119 h 2960"/>
                                <a:gd name="T82" fmla="*/ 1453 w 1570"/>
                                <a:gd name="T83" fmla="*/ 1999 h 2960"/>
                                <a:gd name="T84" fmla="*/ 1405 w 1570"/>
                                <a:gd name="T85" fmla="*/ 1839 h 2960"/>
                                <a:gd name="T86" fmla="*/ 1349 w 1570"/>
                                <a:gd name="T87" fmla="*/ 1619 h 2960"/>
                                <a:gd name="T88" fmla="*/ 1291 w 1570"/>
                                <a:gd name="T89" fmla="*/ 1399 h 2960"/>
                                <a:gd name="T90" fmla="*/ 1244 w 1570"/>
                                <a:gd name="T91" fmla="*/ 1179 h 2960"/>
                                <a:gd name="T92" fmla="*/ 1218 w 1570"/>
                                <a:gd name="T93" fmla="*/ 1059 h 2960"/>
                                <a:gd name="T94" fmla="*/ 1224 w 1570"/>
                                <a:gd name="T95" fmla="*/ 999 h 2960"/>
                                <a:gd name="T96" fmla="*/ 1222 w 1570"/>
                                <a:gd name="T97" fmla="*/ 899 h 2960"/>
                                <a:gd name="T98" fmla="*/ 1202 w 1570"/>
                                <a:gd name="T99" fmla="*/ 759 h 2960"/>
                                <a:gd name="T100" fmla="*/ 1168 w 1570"/>
                                <a:gd name="T101" fmla="*/ 579 h 2960"/>
                                <a:gd name="T102" fmla="*/ 1144 w 1570"/>
                                <a:gd name="T103" fmla="*/ 419 h 2960"/>
                                <a:gd name="T104" fmla="*/ 1134 w 1570"/>
                                <a:gd name="T105" fmla="*/ 319 h 2960"/>
                                <a:gd name="T106" fmla="*/ 1119 w 1570"/>
                                <a:gd name="T107" fmla="*/ 239 h 2960"/>
                                <a:gd name="T108" fmla="*/ 1080 w 1570"/>
                                <a:gd name="T109" fmla="*/ 159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70" h="2960">
                                  <a:moveTo>
                                    <a:pt x="1046" y="139"/>
                                  </a:moveTo>
                                  <a:lnTo>
                                    <a:pt x="290" y="139"/>
                                  </a:lnTo>
                                  <a:lnTo>
                                    <a:pt x="281" y="159"/>
                                  </a:lnTo>
                                  <a:lnTo>
                                    <a:pt x="271" y="179"/>
                                  </a:lnTo>
                                  <a:lnTo>
                                    <a:pt x="260" y="199"/>
                                  </a:lnTo>
                                  <a:lnTo>
                                    <a:pt x="249" y="219"/>
                                  </a:lnTo>
                                  <a:lnTo>
                                    <a:pt x="236" y="239"/>
                                  </a:lnTo>
                                  <a:lnTo>
                                    <a:pt x="222" y="239"/>
                                  </a:lnTo>
                                  <a:lnTo>
                                    <a:pt x="205" y="259"/>
                                  </a:lnTo>
                                  <a:lnTo>
                                    <a:pt x="190" y="279"/>
                                  </a:lnTo>
                                  <a:lnTo>
                                    <a:pt x="175" y="299"/>
                                  </a:lnTo>
                                  <a:lnTo>
                                    <a:pt x="161" y="299"/>
                                  </a:lnTo>
                                  <a:lnTo>
                                    <a:pt x="107" y="359"/>
                                  </a:lnTo>
                                  <a:lnTo>
                                    <a:pt x="93" y="379"/>
                                  </a:lnTo>
                                  <a:lnTo>
                                    <a:pt x="78" y="379"/>
                                  </a:lnTo>
                                  <a:lnTo>
                                    <a:pt x="63" y="399"/>
                                  </a:lnTo>
                                  <a:lnTo>
                                    <a:pt x="47" y="419"/>
                                  </a:lnTo>
                                  <a:lnTo>
                                    <a:pt x="34" y="419"/>
                                  </a:lnTo>
                                  <a:lnTo>
                                    <a:pt x="24" y="439"/>
                                  </a:lnTo>
                                  <a:lnTo>
                                    <a:pt x="15" y="459"/>
                                  </a:lnTo>
                                  <a:lnTo>
                                    <a:pt x="8" y="479"/>
                                  </a:lnTo>
                                  <a:lnTo>
                                    <a:pt x="3" y="499"/>
                                  </a:lnTo>
                                  <a:lnTo>
                                    <a:pt x="0" y="519"/>
                                  </a:lnTo>
                                  <a:lnTo>
                                    <a:pt x="1" y="539"/>
                                  </a:lnTo>
                                  <a:lnTo>
                                    <a:pt x="4" y="559"/>
                                  </a:lnTo>
                                  <a:lnTo>
                                    <a:pt x="9" y="579"/>
                                  </a:lnTo>
                                  <a:lnTo>
                                    <a:pt x="16" y="619"/>
                                  </a:lnTo>
                                  <a:lnTo>
                                    <a:pt x="25" y="639"/>
                                  </a:lnTo>
                                  <a:lnTo>
                                    <a:pt x="32" y="639"/>
                                  </a:lnTo>
                                  <a:lnTo>
                                    <a:pt x="41" y="659"/>
                                  </a:lnTo>
                                  <a:lnTo>
                                    <a:pt x="51" y="679"/>
                                  </a:lnTo>
                                  <a:lnTo>
                                    <a:pt x="62" y="699"/>
                                  </a:lnTo>
                                  <a:lnTo>
                                    <a:pt x="73" y="719"/>
                                  </a:lnTo>
                                  <a:lnTo>
                                    <a:pt x="96" y="759"/>
                                  </a:lnTo>
                                  <a:lnTo>
                                    <a:pt x="107" y="759"/>
                                  </a:lnTo>
                                  <a:lnTo>
                                    <a:pt x="115" y="779"/>
                                  </a:lnTo>
                                  <a:lnTo>
                                    <a:pt x="124" y="799"/>
                                  </a:lnTo>
                                  <a:lnTo>
                                    <a:pt x="132" y="819"/>
                                  </a:lnTo>
                                  <a:lnTo>
                                    <a:pt x="142" y="839"/>
                                  </a:lnTo>
                                  <a:lnTo>
                                    <a:pt x="151" y="859"/>
                                  </a:lnTo>
                                  <a:lnTo>
                                    <a:pt x="160" y="859"/>
                                  </a:lnTo>
                                  <a:lnTo>
                                    <a:pt x="189" y="919"/>
                                  </a:lnTo>
                                  <a:lnTo>
                                    <a:pt x="200" y="939"/>
                                  </a:lnTo>
                                  <a:lnTo>
                                    <a:pt x="210" y="959"/>
                                  </a:lnTo>
                                  <a:lnTo>
                                    <a:pt x="220" y="979"/>
                                  </a:lnTo>
                                  <a:lnTo>
                                    <a:pt x="231" y="999"/>
                                  </a:lnTo>
                                  <a:lnTo>
                                    <a:pt x="241" y="1019"/>
                                  </a:lnTo>
                                  <a:lnTo>
                                    <a:pt x="252" y="1039"/>
                                  </a:lnTo>
                                  <a:lnTo>
                                    <a:pt x="263" y="1059"/>
                                  </a:lnTo>
                                  <a:lnTo>
                                    <a:pt x="273" y="1079"/>
                                  </a:lnTo>
                                  <a:lnTo>
                                    <a:pt x="284" y="1099"/>
                                  </a:lnTo>
                                  <a:lnTo>
                                    <a:pt x="306" y="1139"/>
                                  </a:lnTo>
                                  <a:lnTo>
                                    <a:pt x="322" y="1159"/>
                                  </a:lnTo>
                                  <a:lnTo>
                                    <a:pt x="337" y="1179"/>
                                  </a:lnTo>
                                  <a:lnTo>
                                    <a:pt x="353" y="1179"/>
                                  </a:lnTo>
                                  <a:lnTo>
                                    <a:pt x="368" y="1199"/>
                                  </a:lnTo>
                                  <a:lnTo>
                                    <a:pt x="384" y="1219"/>
                                  </a:lnTo>
                                  <a:lnTo>
                                    <a:pt x="398" y="1219"/>
                                  </a:lnTo>
                                  <a:lnTo>
                                    <a:pt x="412" y="1239"/>
                                  </a:lnTo>
                                  <a:lnTo>
                                    <a:pt x="424" y="1239"/>
                                  </a:lnTo>
                                  <a:lnTo>
                                    <a:pt x="435" y="1259"/>
                                  </a:lnTo>
                                  <a:lnTo>
                                    <a:pt x="445" y="1259"/>
                                  </a:lnTo>
                                  <a:lnTo>
                                    <a:pt x="453" y="1279"/>
                                  </a:lnTo>
                                  <a:lnTo>
                                    <a:pt x="462" y="1299"/>
                                  </a:lnTo>
                                  <a:lnTo>
                                    <a:pt x="473" y="1319"/>
                                  </a:lnTo>
                                  <a:lnTo>
                                    <a:pt x="484" y="1339"/>
                                  </a:lnTo>
                                  <a:lnTo>
                                    <a:pt x="497" y="1359"/>
                                  </a:lnTo>
                                  <a:lnTo>
                                    <a:pt x="511" y="1399"/>
                                  </a:lnTo>
                                  <a:lnTo>
                                    <a:pt x="525" y="1419"/>
                                  </a:lnTo>
                                  <a:lnTo>
                                    <a:pt x="540" y="1459"/>
                                  </a:lnTo>
                                  <a:lnTo>
                                    <a:pt x="555" y="1499"/>
                                  </a:lnTo>
                                  <a:lnTo>
                                    <a:pt x="570" y="1519"/>
                                  </a:lnTo>
                                  <a:lnTo>
                                    <a:pt x="586" y="1559"/>
                                  </a:lnTo>
                                  <a:lnTo>
                                    <a:pt x="601" y="1599"/>
                                  </a:lnTo>
                                  <a:lnTo>
                                    <a:pt x="616" y="1639"/>
                                  </a:lnTo>
                                  <a:lnTo>
                                    <a:pt x="631" y="1659"/>
                                  </a:lnTo>
                                  <a:lnTo>
                                    <a:pt x="645" y="1699"/>
                                  </a:lnTo>
                                  <a:lnTo>
                                    <a:pt x="658" y="1739"/>
                                  </a:lnTo>
                                  <a:lnTo>
                                    <a:pt x="671" y="1759"/>
                                  </a:lnTo>
                                  <a:lnTo>
                                    <a:pt x="682" y="1799"/>
                                  </a:lnTo>
                                  <a:lnTo>
                                    <a:pt x="691" y="1819"/>
                                  </a:lnTo>
                                  <a:lnTo>
                                    <a:pt x="700" y="1839"/>
                                  </a:lnTo>
                                  <a:lnTo>
                                    <a:pt x="708" y="1859"/>
                                  </a:lnTo>
                                  <a:lnTo>
                                    <a:pt x="725" y="1899"/>
                                  </a:lnTo>
                                  <a:lnTo>
                                    <a:pt x="750" y="1979"/>
                                  </a:lnTo>
                                  <a:lnTo>
                                    <a:pt x="759" y="1999"/>
                                  </a:lnTo>
                                  <a:lnTo>
                                    <a:pt x="767" y="2019"/>
                                  </a:lnTo>
                                  <a:lnTo>
                                    <a:pt x="776" y="2059"/>
                                  </a:lnTo>
                                  <a:lnTo>
                                    <a:pt x="785" y="2079"/>
                                  </a:lnTo>
                                  <a:lnTo>
                                    <a:pt x="794" y="2099"/>
                                  </a:lnTo>
                                  <a:lnTo>
                                    <a:pt x="803" y="2119"/>
                                  </a:lnTo>
                                  <a:lnTo>
                                    <a:pt x="813" y="2139"/>
                                  </a:lnTo>
                                  <a:lnTo>
                                    <a:pt x="823" y="2159"/>
                                  </a:lnTo>
                                  <a:lnTo>
                                    <a:pt x="833" y="2199"/>
                                  </a:lnTo>
                                  <a:lnTo>
                                    <a:pt x="843" y="2219"/>
                                  </a:lnTo>
                                  <a:lnTo>
                                    <a:pt x="854" y="2239"/>
                                  </a:lnTo>
                                  <a:lnTo>
                                    <a:pt x="865" y="2259"/>
                                  </a:lnTo>
                                  <a:lnTo>
                                    <a:pt x="875" y="2279"/>
                                  </a:lnTo>
                                  <a:lnTo>
                                    <a:pt x="885" y="2299"/>
                                  </a:lnTo>
                                  <a:lnTo>
                                    <a:pt x="895" y="2319"/>
                                  </a:lnTo>
                                  <a:lnTo>
                                    <a:pt x="906" y="2339"/>
                                  </a:lnTo>
                                  <a:lnTo>
                                    <a:pt x="917" y="2359"/>
                                  </a:lnTo>
                                  <a:lnTo>
                                    <a:pt x="928" y="2379"/>
                                  </a:lnTo>
                                  <a:lnTo>
                                    <a:pt x="940" y="2399"/>
                                  </a:lnTo>
                                  <a:lnTo>
                                    <a:pt x="952" y="2399"/>
                                  </a:lnTo>
                                  <a:lnTo>
                                    <a:pt x="964" y="2419"/>
                                  </a:lnTo>
                                  <a:lnTo>
                                    <a:pt x="976" y="2439"/>
                                  </a:lnTo>
                                  <a:lnTo>
                                    <a:pt x="989" y="2459"/>
                                  </a:lnTo>
                                  <a:lnTo>
                                    <a:pt x="1001" y="2479"/>
                                  </a:lnTo>
                                  <a:lnTo>
                                    <a:pt x="1014" y="2499"/>
                                  </a:lnTo>
                                  <a:lnTo>
                                    <a:pt x="1040" y="2539"/>
                                  </a:lnTo>
                                  <a:lnTo>
                                    <a:pt x="1092" y="2599"/>
                                  </a:lnTo>
                                  <a:lnTo>
                                    <a:pt x="1104" y="2619"/>
                                  </a:lnTo>
                                  <a:lnTo>
                                    <a:pt x="1117" y="2639"/>
                                  </a:lnTo>
                                  <a:lnTo>
                                    <a:pt x="1130" y="2659"/>
                                  </a:lnTo>
                                  <a:lnTo>
                                    <a:pt x="1143" y="2679"/>
                                  </a:lnTo>
                                  <a:lnTo>
                                    <a:pt x="1157" y="2679"/>
                                  </a:lnTo>
                                  <a:lnTo>
                                    <a:pt x="1170" y="2699"/>
                                  </a:lnTo>
                                  <a:lnTo>
                                    <a:pt x="1184" y="2719"/>
                                  </a:lnTo>
                                  <a:lnTo>
                                    <a:pt x="1198" y="2739"/>
                                  </a:lnTo>
                                  <a:lnTo>
                                    <a:pt x="1213" y="2759"/>
                                  </a:lnTo>
                                  <a:lnTo>
                                    <a:pt x="1227" y="2779"/>
                                  </a:lnTo>
                                  <a:lnTo>
                                    <a:pt x="1242" y="2779"/>
                                  </a:lnTo>
                                  <a:lnTo>
                                    <a:pt x="1257" y="2799"/>
                                  </a:lnTo>
                                  <a:lnTo>
                                    <a:pt x="1272" y="2819"/>
                                  </a:lnTo>
                                  <a:lnTo>
                                    <a:pt x="1288" y="2839"/>
                                  </a:lnTo>
                                  <a:lnTo>
                                    <a:pt x="1303" y="2859"/>
                                  </a:lnTo>
                                  <a:lnTo>
                                    <a:pt x="1319" y="2859"/>
                                  </a:lnTo>
                                  <a:lnTo>
                                    <a:pt x="1336" y="2879"/>
                                  </a:lnTo>
                                  <a:lnTo>
                                    <a:pt x="1352" y="2899"/>
                                  </a:lnTo>
                                  <a:lnTo>
                                    <a:pt x="1369" y="2919"/>
                                  </a:lnTo>
                                  <a:lnTo>
                                    <a:pt x="1577" y="2919"/>
                                  </a:lnTo>
                                  <a:lnTo>
                                    <a:pt x="1584" y="2899"/>
                                  </a:lnTo>
                                  <a:lnTo>
                                    <a:pt x="1588" y="2879"/>
                                  </a:lnTo>
                                  <a:lnTo>
                                    <a:pt x="1590" y="2859"/>
                                  </a:lnTo>
                                  <a:lnTo>
                                    <a:pt x="1590" y="2839"/>
                                  </a:lnTo>
                                  <a:lnTo>
                                    <a:pt x="1589" y="2819"/>
                                  </a:lnTo>
                                  <a:lnTo>
                                    <a:pt x="1586" y="2799"/>
                                  </a:lnTo>
                                  <a:lnTo>
                                    <a:pt x="1582" y="2759"/>
                                  </a:lnTo>
                                  <a:lnTo>
                                    <a:pt x="1577" y="2739"/>
                                  </a:lnTo>
                                  <a:lnTo>
                                    <a:pt x="1571" y="2719"/>
                                  </a:lnTo>
                                  <a:lnTo>
                                    <a:pt x="1565" y="2699"/>
                                  </a:lnTo>
                                  <a:lnTo>
                                    <a:pt x="1558" y="2679"/>
                                  </a:lnTo>
                                  <a:lnTo>
                                    <a:pt x="1544" y="2639"/>
                                  </a:lnTo>
                                  <a:lnTo>
                                    <a:pt x="1538" y="2619"/>
                                  </a:lnTo>
                                  <a:lnTo>
                                    <a:pt x="1531" y="2599"/>
                                  </a:lnTo>
                                  <a:lnTo>
                                    <a:pt x="1525" y="2559"/>
                                  </a:lnTo>
                                  <a:lnTo>
                                    <a:pt x="1520" y="2539"/>
                                  </a:lnTo>
                                  <a:lnTo>
                                    <a:pt x="1516" y="2519"/>
                                  </a:lnTo>
                                  <a:lnTo>
                                    <a:pt x="1513" y="2499"/>
                                  </a:lnTo>
                                  <a:lnTo>
                                    <a:pt x="1511" y="2479"/>
                                  </a:lnTo>
                                  <a:lnTo>
                                    <a:pt x="1507" y="2419"/>
                                  </a:lnTo>
                                  <a:lnTo>
                                    <a:pt x="1505" y="2379"/>
                                  </a:lnTo>
                                  <a:lnTo>
                                    <a:pt x="1503" y="2359"/>
                                  </a:lnTo>
                                  <a:lnTo>
                                    <a:pt x="1501" y="2319"/>
                                  </a:lnTo>
                                  <a:lnTo>
                                    <a:pt x="1499" y="2299"/>
                                  </a:lnTo>
                                  <a:lnTo>
                                    <a:pt x="1496" y="2279"/>
                                  </a:lnTo>
                                  <a:lnTo>
                                    <a:pt x="1494" y="2239"/>
                                  </a:lnTo>
                                  <a:lnTo>
                                    <a:pt x="1491" y="2219"/>
                                  </a:lnTo>
                                  <a:lnTo>
                                    <a:pt x="1488" y="2199"/>
                                  </a:lnTo>
                                  <a:lnTo>
                                    <a:pt x="1484" y="2159"/>
                                  </a:lnTo>
                                  <a:lnTo>
                                    <a:pt x="1480" y="2139"/>
                                  </a:lnTo>
                                  <a:lnTo>
                                    <a:pt x="1476" y="2119"/>
                                  </a:lnTo>
                                  <a:lnTo>
                                    <a:pt x="1471" y="2079"/>
                                  </a:lnTo>
                                  <a:lnTo>
                                    <a:pt x="1465" y="2059"/>
                                  </a:lnTo>
                                  <a:lnTo>
                                    <a:pt x="1459" y="2039"/>
                                  </a:lnTo>
                                  <a:lnTo>
                                    <a:pt x="1453" y="1999"/>
                                  </a:lnTo>
                                  <a:lnTo>
                                    <a:pt x="1445" y="1979"/>
                                  </a:lnTo>
                                  <a:lnTo>
                                    <a:pt x="1437" y="1939"/>
                                  </a:lnTo>
                                  <a:lnTo>
                                    <a:pt x="1417" y="1879"/>
                                  </a:lnTo>
                                  <a:lnTo>
                                    <a:pt x="1405" y="1839"/>
                                  </a:lnTo>
                                  <a:lnTo>
                                    <a:pt x="1391" y="1779"/>
                                  </a:lnTo>
                                  <a:lnTo>
                                    <a:pt x="1378" y="1739"/>
                                  </a:lnTo>
                                  <a:lnTo>
                                    <a:pt x="1363" y="1679"/>
                                  </a:lnTo>
                                  <a:lnTo>
                                    <a:pt x="1349" y="1619"/>
                                  </a:lnTo>
                                  <a:lnTo>
                                    <a:pt x="1334" y="1559"/>
                                  </a:lnTo>
                                  <a:lnTo>
                                    <a:pt x="1320" y="1499"/>
                                  </a:lnTo>
                                  <a:lnTo>
                                    <a:pt x="1305" y="1439"/>
                                  </a:lnTo>
                                  <a:lnTo>
                                    <a:pt x="1291" y="1399"/>
                                  </a:lnTo>
                                  <a:lnTo>
                                    <a:pt x="1278" y="1339"/>
                                  </a:lnTo>
                                  <a:lnTo>
                                    <a:pt x="1266" y="1279"/>
                                  </a:lnTo>
                                  <a:lnTo>
                                    <a:pt x="1254" y="1239"/>
                                  </a:lnTo>
                                  <a:lnTo>
                                    <a:pt x="1244" y="1179"/>
                                  </a:lnTo>
                                  <a:lnTo>
                                    <a:pt x="1235" y="1139"/>
                                  </a:lnTo>
                                  <a:lnTo>
                                    <a:pt x="1228" y="1119"/>
                                  </a:lnTo>
                                  <a:lnTo>
                                    <a:pt x="1222" y="1079"/>
                                  </a:lnTo>
                                  <a:lnTo>
                                    <a:pt x="1218" y="1059"/>
                                  </a:lnTo>
                                  <a:lnTo>
                                    <a:pt x="1216" y="1039"/>
                                  </a:lnTo>
                                  <a:lnTo>
                                    <a:pt x="1217" y="1039"/>
                                  </a:lnTo>
                                  <a:lnTo>
                                    <a:pt x="1221" y="1019"/>
                                  </a:lnTo>
                                  <a:lnTo>
                                    <a:pt x="1224" y="999"/>
                                  </a:lnTo>
                                  <a:lnTo>
                                    <a:pt x="1226" y="979"/>
                                  </a:lnTo>
                                  <a:lnTo>
                                    <a:pt x="1226" y="959"/>
                                  </a:lnTo>
                                  <a:lnTo>
                                    <a:pt x="1224" y="939"/>
                                  </a:lnTo>
                                  <a:lnTo>
                                    <a:pt x="1222" y="899"/>
                                  </a:lnTo>
                                  <a:lnTo>
                                    <a:pt x="1218" y="879"/>
                                  </a:lnTo>
                                  <a:lnTo>
                                    <a:pt x="1213" y="839"/>
                                  </a:lnTo>
                                  <a:lnTo>
                                    <a:pt x="1208" y="799"/>
                                  </a:lnTo>
                                  <a:lnTo>
                                    <a:pt x="1202" y="759"/>
                                  </a:lnTo>
                                  <a:lnTo>
                                    <a:pt x="1195" y="719"/>
                                  </a:lnTo>
                                  <a:lnTo>
                                    <a:pt x="1189" y="679"/>
                                  </a:lnTo>
                                  <a:lnTo>
                                    <a:pt x="1175" y="599"/>
                                  </a:lnTo>
                                  <a:lnTo>
                                    <a:pt x="1168" y="579"/>
                                  </a:lnTo>
                                  <a:lnTo>
                                    <a:pt x="1161" y="539"/>
                                  </a:lnTo>
                                  <a:lnTo>
                                    <a:pt x="1155" y="499"/>
                                  </a:lnTo>
                                  <a:lnTo>
                                    <a:pt x="1149" y="459"/>
                                  </a:lnTo>
                                  <a:lnTo>
                                    <a:pt x="1144" y="419"/>
                                  </a:lnTo>
                                  <a:lnTo>
                                    <a:pt x="1140" y="399"/>
                                  </a:lnTo>
                                  <a:lnTo>
                                    <a:pt x="1138" y="359"/>
                                  </a:lnTo>
                                  <a:lnTo>
                                    <a:pt x="1136" y="339"/>
                                  </a:lnTo>
                                  <a:lnTo>
                                    <a:pt x="1134" y="319"/>
                                  </a:lnTo>
                                  <a:lnTo>
                                    <a:pt x="1132" y="299"/>
                                  </a:lnTo>
                                  <a:lnTo>
                                    <a:pt x="1129" y="279"/>
                                  </a:lnTo>
                                  <a:lnTo>
                                    <a:pt x="1125" y="259"/>
                                  </a:lnTo>
                                  <a:lnTo>
                                    <a:pt x="1119" y="239"/>
                                  </a:lnTo>
                                  <a:lnTo>
                                    <a:pt x="1112" y="219"/>
                                  </a:lnTo>
                                  <a:lnTo>
                                    <a:pt x="1104" y="199"/>
                                  </a:lnTo>
                                  <a:lnTo>
                                    <a:pt x="1093" y="179"/>
                                  </a:lnTo>
                                  <a:lnTo>
                                    <a:pt x="1080" y="159"/>
                                  </a:lnTo>
                                  <a:lnTo>
                                    <a:pt x="1065" y="159"/>
                                  </a:lnTo>
                                  <a:lnTo>
                                    <a:pt x="1046" y="139"/>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901" y="50"/>
                              <a:ext cx="1570" cy="2960"/>
                            </a:xfrm>
                            <a:custGeom>
                              <a:avLst/>
                              <a:gdLst>
                                <a:gd name="T0" fmla="*/ 637 w 1570"/>
                                <a:gd name="T1" fmla="*/ 39 h 2960"/>
                                <a:gd name="T2" fmla="*/ 393 w 1570"/>
                                <a:gd name="T3" fmla="*/ 39 h 2960"/>
                                <a:gd name="T4" fmla="*/ 376 w 1570"/>
                                <a:gd name="T5" fmla="*/ 59 h 2960"/>
                                <a:gd name="T6" fmla="*/ 360 w 1570"/>
                                <a:gd name="T7" fmla="*/ 59 h 2960"/>
                                <a:gd name="T8" fmla="*/ 343 w 1570"/>
                                <a:gd name="T9" fmla="*/ 79 h 2960"/>
                                <a:gd name="T10" fmla="*/ 327 w 1570"/>
                                <a:gd name="T11" fmla="*/ 99 h 2960"/>
                                <a:gd name="T12" fmla="*/ 311 w 1570"/>
                                <a:gd name="T13" fmla="*/ 119 h 2960"/>
                                <a:gd name="T14" fmla="*/ 300 w 1570"/>
                                <a:gd name="T15" fmla="*/ 139 h 2960"/>
                                <a:gd name="T16" fmla="*/ 977 w 1570"/>
                                <a:gd name="T17" fmla="*/ 139 h 2960"/>
                                <a:gd name="T18" fmla="*/ 953 w 1570"/>
                                <a:gd name="T19" fmla="*/ 119 h 2960"/>
                                <a:gd name="T20" fmla="*/ 906 w 1570"/>
                                <a:gd name="T21" fmla="*/ 119 h 2960"/>
                                <a:gd name="T22" fmla="*/ 882 w 1570"/>
                                <a:gd name="T23" fmla="*/ 99 h 2960"/>
                                <a:gd name="T24" fmla="*/ 834 w 1570"/>
                                <a:gd name="T25" fmla="*/ 99 h 2960"/>
                                <a:gd name="T26" fmla="*/ 811 w 1570"/>
                                <a:gd name="T27" fmla="*/ 79 h 2960"/>
                                <a:gd name="T28" fmla="*/ 762 w 1570"/>
                                <a:gd name="T29" fmla="*/ 79 h 2960"/>
                                <a:gd name="T30" fmla="*/ 738 w 1570"/>
                                <a:gd name="T31" fmla="*/ 59 h 2960"/>
                                <a:gd name="T32" fmla="*/ 637 w 1570"/>
                                <a:gd name="T33" fmla="*/ 39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0" h="2960">
                                  <a:moveTo>
                                    <a:pt x="637" y="39"/>
                                  </a:moveTo>
                                  <a:lnTo>
                                    <a:pt x="393" y="39"/>
                                  </a:lnTo>
                                  <a:lnTo>
                                    <a:pt x="376" y="59"/>
                                  </a:lnTo>
                                  <a:lnTo>
                                    <a:pt x="360" y="59"/>
                                  </a:lnTo>
                                  <a:lnTo>
                                    <a:pt x="343" y="79"/>
                                  </a:lnTo>
                                  <a:lnTo>
                                    <a:pt x="327" y="99"/>
                                  </a:lnTo>
                                  <a:lnTo>
                                    <a:pt x="311" y="119"/>
                                  </a:lnTo>
                                  <a:lnTo>
                                    <a:pt x="300" y="139"/>
                                  </a:lnTo>
                                  <a:lnTo>
                                    <a:pt x="977" y="139"/>
                                  </a:lnTo>
                                  <a:lnTo>
                                    <a:pt x="953" y="119"/>
                                  </a:lnTo>
                                  <a:lnTo>
                                    <a:pt x="906" y="119"/>
                                  </a:lnTo>
                                  <a:lnTo>
                                    <a:pt x="882" y="99"/>
                                  </a:lnTo>
                                  <a:lnTo>
                                    <a:pt x="834" y="99"/>
                                  </a:lnTo>
                                  <a:lnTo>
                                    <a:pt x="811" y="79"/>
                                  </a:lnTo>
                                  <a:lnTo>
                                    <a:pt x="762" y="79"/>
                                  </a:lnTo>
                                  <a:lnTo>
                                    <a:pt x="738" y="59"/>
                                  </a:lnTo>
                                  <a:lnTo>
                                    <a:pt x="637" y="39"/>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2901" y="50"/>
                              <a:ext cx="1570" cy="2960"/>
                            </a:xfrm>
                            <a:custGeom>
                              <a:avLst/>
                              <a:gdLst>
                                <a:gd name="T0" fmla="*/ 584 w 1570"/>
                                <a:gd name="T1" fmla="*/ 19 h 2960"/>
                                <a:gd name="T2" fmla="*/ 426 w 1570"/>
                                <a:gd name="T3" fmla="*/ 19 h 2960"/>
                                <a:gd name="T4" fmla="*/ 410 w 1570"/>
                                <a:gd name="T5" fmla="*/ 39 h 2960"/>
                                <a:gd name="T6" fmla="*/ 611 w 1570"/>
                                <a:gd name="T7" fmla="*/ 39 h 2960"/>
                                <a:gd name="T8" fmla="*/ 584 w 1570"/>
                                <a:gd name="T9" fmla="*/ 19 h 2960"/>
                              </a:gdLst>
                              <a:ahLst/>
                              <a:cxnLst>
                                <a:cxn ang="0">
                                  <a:pos x="T0" y="T1"/>
                                </a:cxn>
                                <a:cxn ang="0">
                                  <a:pos x="T2" y="T3"/>
                                </a:cxn>
                                <a:cxn ang="0">
                                  <a:pos x="T4" y="T5"/>
                                </a:cxn>
                                <a:cxn ang="0">
                                  <a:pos x="T6" y="T7"/>
                                </a:cxn>
                                <a:cxn ang="0">
                                  <a:pos x="T8" y="T9"/>
                                </a:cxn>
                              </a:cxnLst>
                              <a:rect l="0" t="0" r="r" b="b"/>
                              <a:pathLst>
                                <a:path w="1570" h="2960">
                                  <a:moveTo>
                                    <a:pt x="584" y="19"/>
                                  </a:moveTo>
                                  <a:lnTo>
                                    <a:pt x="426" y="19"/>
                                  </a:lnTo>
                                  <a:lnTo>
                                    <a:pt x="410" y="39"/>
                                  </a:lnTo>
                                  <a:lnTo>
                                    <a:pt x="611" y="39"/>
                                  </a:lnTo>
                                  <a:lnTo>
                                    <a:pt x="584" y="19"/>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901" y="50"/>
                              <a:ext cx="1570" cy="2960"/>
                            </a:xfrm>
                            <a:custGeom>
                              <a:avLst/>
                              <a:gdLst>
                                <a:gd name="T0" fmla="*/ 529 w 1570"/>
                                <a:gd name="T1" fmla="*/ 0 h 2960"/>
                                <a:gd name="T2" fmla="*/ 478 w 1570"/>
                                <a:gd name="T3" fmla="*/ 0 h 2960"/>
                                <a:gd name="T4" fmla="*/ 460 w 1570"/>
                                <a:gd name="T5" fmla="*/ 19 h 2960"/>
                                <a:gd name="T6" fmla="*/ 557 w 1570"/>
                                <a:gd name="T7" fmla="*/ 19 h 2960"/>
                                <a:gd name="T8" fmla="*/ 529 w 1570"/>
                                <a:gd name="T9" fmla="*/ 0 h 2960"/>
                              </a:gdLst>
                              <a:ahLst/>
                              <a:cxnLst>
                                <a:cxn ang="0">
                                  <a:pos x="T0" y="T1"/>
                                </a:cxn>
                                <a:cxn ang="0">
                                  <a:pos x="T2" y="T3"/>
                                </a:cxn>
                                <a:cxn ang="0">
                                  <a:pos x="T4" y="T5"/>
                                </a:cxn>
                                <a:cxn ang="0">
                                  <a:pos x="T6" y="T7"/>
                                </a:cxn>
                                <a:cxn ang="0">
                                  <a:pos x="T8" y="T9"/>
                                </a:cxn>
                              </a:cxnLst>
                              <a:rect l="0" t="0" r="r" b="b"/>
                              <a:pathLst>
                                <a:path w="1570" h="2960">
                                  <a:moveTo>
                                    <a:pt x="529" y="0"/>
                                  </a:moveTo>
                                  <a:lnTo>
                                    <a:pt x="478" y="0"/>
                                  </a:lnTo>
                                  <a:lnTo>
                                    <a:pt x="460" y="19"/>
                                  </a:lnTo>
                                  <a:lnTo>
                                    <a:pt x="557" y="19"/>
                                  </a:lnTo>
                                  <a:lnTo>
                                    <a:pt x="529" y="0"/>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0"/>
                        <wpg:cNvGrpSpPr>
                          <a:grpSpLocks/>
                        </wpg:cNvGrpSpPr>
                        <wpg:grpSpPr bwMode="auto">
                          <a:xfrm>
                            <a:off x="3563" y="6"/>
                            <a:ext cx="1175" cy="2989"/>
                            <a:chOff x="3563" y="6"/>
                            <a:chExt cx="1175" cy="2989"/>
                          </a:xfrm>
                        </wpg:grpSpPr>
                        <wps:wsp>
                          <wps:cNvPr id="28" name="Freeform 21"/>
                          <wps:cNvSpPr>
                            <a:spLocks/>
                          </wps:cNvSpPr>
                          <wps:spPr bwMode="auto">
                            <a:xfrm>
                              <a:off x="3563" y="6"/>
                              <a:ext cx="1175" cy="2989"/>
                            </a:xfrm>
                            <a:custGeom>
                              <a:avLst/>
                              <a:gdLst>
                                <a:gd name="T0" fmla="*/ 1007 w 1175"/>
                                <a:gd name="T1" fmla="*/ 1224 h 2989"/>
                                <a:gd name="T2" fmla="*/ 990 w 1175"/>
                                <a:gd name="T3" fmla="*/ 1380 h 2989"/>
                                <a:gd name="T4" fmla="*/ 972 w 1175"/>
                                <a:gd name="T5" fmla="*/ 1600 h 2989"/>
                                <a:gd name="T6" fmla="*/ 955 w 1175"/>
                                <a:gd name="T7" fmla="*/ 1836 h 2989"/>
                                <a:gd name="T8" fmla="*/ 945 w 1175"/>
                                <a:gd name="T9" fmla="*/ 2040 h 2989"/>
                                <a:gd name="T10" fmla="*/ 940 w 1175"/>
                                <a:gd name="T11" fmla="*/ 2171 h 2989"/>
                                <a:gd name="T12" fmla="*/ 928 w 1175"/>
                                <a:gd name="T13" fmla="*/ 2282 h 2989"/>
                                <a:gd name="T14" fmla="*/ 910 w 1175"/>
                                <a:gd name="T15" fmla="*/ 2387 h 2989"/>
                                <a:gd name="T16" fmla="*/ 886 w 1175"/>
                                <a:gd name="T17" fmla="*/ 2494 h 2989"/>
                                <a:gd name="T18" fmla="*/ 854 w 1175"/>
                                <a:gd name="T19" fmla="*/ 2613 h 2989"/>
                                <a:gd name="T20" fmla="*/ 833 w 1175"/>
                                <a:gd name="T21" fmla="*/ 2706 h 2989"/>
                                <a:gd name="T22" fmla="*/ 824 w 1175"/>
                                <a:gd name="T23" fmla="*/ 2792 h 2989"/>
                                <a:gd name="T24" fmla="*/ 816 w 1175"/>
                                <a:gd name="T25" fmla="*/ 2879 h 2989"/>
                                <a:gd name="T26" fmla="*/ 802 w 1175"/>
                                <a:gd name="T27" fmla="*/ 2963 h 2989"/>
                                <a:gd name="T28" fmla="*/ 775 w 1175"/>
                                <a:gd name="T29" fmla="*/ 3041 h 2989"/>
                                <a:gd name="T30" fmla="*/ 723 w 1175"/>
                                <a:gd name="T31" fmla="*/ 3086 h 2989"/>
                                <a:gd name="T32" fmla="*/ 641 w 1175"/>
                                <a:gd name="T33" fmla="*/ 3080 h 2989"/>
                                <a:gd name="T34" fmla="*/ 582 w 1175"/>
                                <a:gd name="T35" fmla="*/ 3033 h 2989"/>
                                <a:gd name="T36" fmla="*/ 539 w 1175"/>
                                <a:gd name="T37" fmla="*/ 2962 h 2989"/>
                                <a:gd name="T38" fmla="*/ 500 w 1175"/>
                                <a:gd name="T39" fmla="*/ 2886 h 2989"/>
                                <a:gd name="T40" fmla="*/ 465 w 1175"/>
                                <a:gd name="T41" fmla="*/ 2807 h 2989"/>
                                <a:gd name="T42" fmla="*/ 435 w 1175"/>
                                <a:gd name="T43" fmla="*/ 2727 h 2989"/>
                                <a:gd name="T44" fmla="*/ 407 w 1175"/>
                                <a:gd name="T45" fmla="*/ 2647 h 2989"/>
                                <a:gd name="T46" fmla="*/ 381 w 1175"/>
                                <a:gd name="T47" fmla="*/ 2566 h 2989"/>
                                <a:gd name="T48" fmla="*/ 357 w 1175"/>
                                <a:gd name="T49" fmla="*/ 2484 h 2989"/>
                                <a:gd name="T50" fmla="*/ 335 w 1175"/>
                                <a:gd name="T51" fmla="*/ 2401 h 2989"/>
                                <a:gd name="T52" fmla="*/ 318 w 1175"/>
                                <a:gd name="T53" fmla="*/ 2318 h 2989"/>
                                <a:gd name="T54" fmla="*/ 303 w 1175"/>
                                <a:gd name="T55" fmla="*/ 2231 h 2989"/>
                                <a:gd name="T56" fmla="*/ 292 w 1175"/>
                                <a:gd name="T57" fmla="*/ 2133 h 2989"/>
                                <a:gd name="T58" fmla="*/ 283 w 1175"/>
                                <a:gd name="T59" fmla="*/ 2034 h 2989"/>
                                <a:gd name="T60" fmla="*/ 277 w 1175"/>
                                <a:gd name="T61" fmla="*/ 1935 h 2989"/>
                                <a:gd name="T62" fmla="*/ 272 w 1175"/>
                                <a:gd name="T63" fmla="*/ 1838 h 2989"/>
                                <a:gd name="T64" fmla="*/ 266 w 1175"/>
                                <a:gd name="T65" fmla="*/ 1735 h 2989"/>
                                <a:gd name="T66" fmla="*/ 255 w 1175"/>
                                <a:gd name="T67" fmla="*/ 1595 h 2989"/>
                                <a:gd name="T68" fmla="*/ 240 w 1175"/>
                                <a:gd name="T69" fmla="*/ 1444 h 2989"/>
                                <a:gd name="T70" fmla="*/ 224 w 1175"/>
                                <a:gd name="T71" fmla="*/ 1309 h 2989"/>
                                <a:gd name="T72" fmla="*/ 208 w 1175"/>
                                <a:gd name="T73" fmla="*/ 1214 h 2989"/>
                                <a:gd name="T74" fmla="*/ 191 w 1175"/>
                                <a:gd name="T75" fmla="*/ 1174 h 2989"/>
                                <a:gd name="T76" fmla="*/ 151 w 1175"/>
                                <a:gd name="T77" fmla="*/ 1116 h 2989"/>
                                <a:gd name="T78" fmla="*/ 113 w 1175"/>
                                <a:gd name="T79" fmla="*/ 1029 h 2989"/>
                                <a:gd name="T80" fmla="*/ 93 w 1175"/>
                                <a:gd name="T81" fmla="*/ 954 h 2989"/>
                                <a:gd name="T82" fmla="*/ 78 w 1175"/>
                                <a:gd name="T83" fmla="*/ 870 h 2989"/>
                                <a:gd name="T84" fmla="*/ 64 w 1175"/>
                                <a:gd name="T85" fmla="*/ 784 h 2989"/>
                                <a:gd name="T86" fmla="*/ 52 w 1175"/>
                                <a:gd name="T87" fmla="*/ 703 h 2989"/>
                                <a:gd name="T88" fmla="*/ 38 w 1175"/>
                                <a:gd name="T89" fmla="*/ 633 h 2989"/>
                                <a:gd name="T90" fmla="*/ 17 w 1175"/>
                                <a:gd name="T91" fmla="*/ 552 h 2989"/>
                                <a:gd name="T92" fmla="*/ 1 w 1175"/>
                                <a:gd name="T93" fmla="*/ 477 h 2989"/>
                                <a:gd name="T94" fmla="*/ 5 w 1175"/>
                                <a:gd name="T95" fmla="*/ 389 h 2989"/>
                                <a:gd name="T96" fmla="*/ 39 w 1175"/>
                                <a:gd name="T97" fmla="*/ 320 h 2989"/>
                                <a:gd name="T98" fmla="*/ 105 w 1175"/>
                                <a:gd name="T99" fmla="*/ 270 h 2989"/>
                                <a:gd name="T100" fmla="*/ 177 w 1175"/>
                                <a:gd name="T101" fmla="*/ 232 h 2989"/>
                                <a:gd name="T102" fmla="*/ 243 w 1175"/>
                                <a:gd name="T103" fmla="*/ 199 h 2989"/>
                                <a:gd name="T104" fmla="*/ 316 w 1175"/>
                                <a:gd name="T105" fmla="*/ 160 h 2989"/>
                                <a:gd name="T106" fmla="*/ 380 w 1175"/>
                                <a:gd name="T107" fmla="*/ 110 h 2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75" h="2989">
                                  <a:moveTo>
                                    <a:pt x="1016" y="1179"/>
                                  </a:moveTo>
                                  <a:lnTo>
                                    <a:pt x="1013" y="1186"/>
                                  </a:lnTo>
                                  <a:lnTo>
                                    <a:pt x="1010" y="1201"/>
                                  </a:lnTo>
                                  <a:lnTo>
                                    <a:pt x="1007" y="1224"/>
                                  </a:lnTo>
                                  <a:lnTo>
                                    <a:pt x="1003" y="1254"/>
                                  </a:lnTo>
                                  <a:lnTo>
                                    <a:pt x="999" y="1291"/>
                                  </a:lnTo>
                                  <a:lnTo>
                                    <a:pt x="995" y="1333"/>
                                  </a:lnTo>
                                  <a:lnTo>
                                    <a:pt x="990" y="1380"/>
                                  </a:lnTo>
                                  <a:lnTo>
                                    <a:pt x="986" y="1430"/>
                                  </a:lnTo>
                                  <a:lnTo>
                                    <a:pt x="981" y="1485"/>
                                  </a:lnTo>
                                  <a:lnTo>
                                    <a:pt x="976" y="1541"/>
                                  </a:lnTo>
                                  <a:lnTo>
                                    <a:pt x="972" y="1600"/>
                                  </a:lnTo>
                                  <a:lnTo>
                                    <a:pt x="967" y="1659"/>
                                  </a:lnTo>
                                  <a:lnTo>
                                    <a:pt x="963" y="1719"/>
                                  </a:lnTo>
                                  <a:lnTo>
                                    <a:pt x="959" y="1778"/>
                                  </a:lnTo>
                                  <a:lnTo>
                                    <a:pt x="955" y="1836"/>
                                  </a:lnTo>
                                  <a:lnTo>
                                    <a:pt x="952" y="1892"/>
                                  </a:lnTo>
                                  <a:lnTo>
                                    <a:pt x="949" y="1945"/>
                                  </a:lnTo>
                                  <a:lnTo>
                                    <a:pt x="947" y="1995"/>
                                  </a:lnTo>
                                  <a:lnTo>
                                    <a:pt x="945" y="2040"/>
                                  </a:lnTo>
                                  <a:lnTo>
                                    <a:pt x="944" y="2080"/>
                                  </a:lnTo>
                                  <a:lnTo>
                                    <a:pt x="943" y="2112"/>
                                  </a:lnTo>
                                  <a:lnTo>
                                    <a:pt x="942" y="2142"/>
                                  </a:lnTo>
                                  <a:lnTo>
                                    <a:pt x="940" y="2171"/>
                                  </a:lnTo>
                                  <a:lnTo>
                                    <a:pt x="938" y="2200"/>
                                  </a:lnTo>
                                  <a:lnTo>
                                    <a:pt x="935" y="2228"/>
                                  </a:lnTo>
                                  <a:lnTo>
                                    <a:pt x="932" y="2255"/>
                                  </a:lnTo>
                                  <a:lnTo>
                                    <a:pt x="928" y="2282"/>
                                  </a:lnTo>
                                  <a:lnTo>
                                    <a:pt x="924" y="2308"/>
                                  </a:lnTo>
                                  <a:lnTo>
                                    <a:pt x="920" y="2334"/>
                                  </a:lnTo>
                                  <a:lnTo>
                                    <a:pt x="915" y="2360"/>
                                  </a:lnTo>
                                  <a:lnTo>
                                    <a:pt x="910" y="2387"/>
                                  </a:lnTo>
                                  <a:lnTo>
                                    <a:pt x="905" y="2413"/>
                                  </a:lnTo>
                                  <a:lnTo>
                                    <a:pt x="899" y="2440"/>
                                  </a:lnTo>
                                  <a:lnTo>
                                    <a:pt x="892" y="2467"/>
                                  </a:lnTo>
                                  <a:lnTo>
                                    <a:pt x="886" y="2494"/>
                                  </a:lnTo>
                                  <a:lnTo>
                                    <a:pt x="878" y="2523"/>
                                  </a:lnTo>
                                  <a:lnTo>
                                    <a:pt x="871" y="2552"/>
                                  </a:lnTo>
                                  <a:lnTo>
                                    <a:pt x="863" y="2582"/>
                                  </a:lnTo>
                                  <a:lnTo>
                                    <a:pt x="854" y="2613"/>
                                  </a:lnTo>
                                  <a:lnTo>
                                    <a:pt x="846" y="2645"/>
                                  </a:lnTo>
                                  <a:lnTo>
                                    <a:pt x="841" y="2665"/>
                                  </a:lnTo>
                                  <a:lnTo>
                                    <a:pt x="837" y="2685"/>
                                  </a:lnTo>
                                  <a:lnTo>
                                    <a:pt x="833" y="2706"/>
                                  </a:lnTo>
                                  <a:lnTo>
                                    <a:pt x="830" y="2727"/>
                                  </a:lnTo>
                                  <a:lnTo>
                                    <a:pt x="828" y="2748"/>
                                  </a:lnTo>
                                  <a:lnTo>
                                    <a:pt x="826" y="2770"/>
                                  </a:lnTo>
                                  <a:lnTo>
                                    <a:pt x="824" y="2792"/>
                                  </a:lnTo>
                                  <a:lnTo>
                                    <a:pt x="822" y="2814"/>
                                  </a:lnTo>
                                  <a:lnTo>
                                    <a:pt x="820" y="2835"/>
                                  </a:lnTo>
                                  <a:lnTo>
                                    <a:pt x="818" y="2857"/>
                                  </a:lnTo>
                                  <a:lnTo>
                                    <a:pt x="816" y="2879"/>
                                  </a:lnTo>
                                  <a:lnTo>
                                    <a:pt x="814" y="2900"/>
                                  </a:lnTo>
                                  <a:lnTo>
                                    <a:pt x="810" y="2921"/>
                                  </a:lnTo>
                                  <a:lnTo>
                                    <a:pt x="807" y="2942"/>
                                  </a:lnTo>
                                  <a:lnTo>
                                    <a:pt x="802" y="2963"/>
                                  </a:lnTo>
                                  <a:lnTo>
                                    <a:pt x="797" y="2983"/>
                                  </a:lnTo>
                                  <a:lnTo>
                                    <a:pt x="791" y="3003"/>
                                  </a:lnTo>
                                  <a:lnTo>
                                    <a:pt x="784" y="3022"/>
                                  </a:lnTo>
                                  <a:lnTo>
                                    <a:pt x="775" y="3041"/>
                                  </a:lnTo>
                                  <a:lnTo>
                                    <a:pt x="766" y="3059"/>
                                  </a:lnTo>
                                  <a:lnTo>
                                    <a:pt x="755" y="3071"/>
                                  </a:lnTo>
                                  <a:lnTo>
                                    <a:pt x="741" y="3080"/>
                                  </a:lnTo>
                                  <a:lnTo>
                                    <a:pt x="723" y="3086"/>
                                  </a:lnTo>
                                  <a:lnTo>
                                    <a:pt x="704" y="3088"/>
                                  </a:lnTo>
                                  <a:lnTo>
                                    <a:pt x="683" y="3088"/>
                                  </a:lnTo>
                                  <a:lnTo>
                                    <a:pt x="662" y="3085"/>
                                  </a:lnTo>
                                  <a:lnTo>
                                    <a:pt x="641" y="3080"/>
                                  </a:lnTo>
                                  <a:lnTo>
                                    <a:pt x="623" y="3072"/>
                                  </a:lnTo>
                                  <a:lnTo>
                                    <a:pt x="607" y="3062"/>
                                  </a:lnTo>
                                  <a:lnTo>
                                    <a:pt x="594" y="3050"/>
                                  </a:lnTo>
                                  <a:lnTo>
                                    <a:pt x="582" y="3033"/>
                                  </a:lnTo>
                                  <a:lnTo>
                                    <a:pt x="571" y="3016"/>
                                  </a:lnTo>
                                  <a:lnTo>
                                    <a:pt x="560" y="2998"/>
                                  </a:lnTo>
                                  <a:lnTo>
                                    <a:pt x="549" y="2980"/>
                                  </a:lnTo>
                                  <a:lnTo>
                                    <a:pt x="539" y="2962"/>
                                  </a:lnTo>
                                  <a:lnTo>
                                    <a:pt x="528" y="2943"/>
                                  </a:lnTo>
                                  <a:lnTo>
                                    <a:pt x="519" y="2924"/>
                                  </a:lnTo>
                                  <a:lnTo>
                                    <a:pt x="509" y="2905"/>
                                  </a:lnTo>
                                  <a:lnTo>
                                    <a:pt x="500" y="2886"/>
                                  </a:lnTo>
                                  <a:lnTo>
                                    <a:pt x="491" y="2866"/>
                                  </a:lnTo>
                                  <a:lnTo>
                                    <a:pt x="482" y="2847"/>
                                  </a:lnTo>
                                  <a:lnTo>
                                    <a:pt x="474" y="2827"/>
                                  </a:lnTo>
                                  <a:lnTo>
                                    <a:pt x="465" y="2807"/>
                                  </a:lnTo>
                                  <a:lnTo>
                                    <a:pt x="458" y="2787"/>
                                  </a:lnTo>
                                  <a:lnTo>
                                    <a:pt x="450" y="2767"/>
                                  </a:lnTo>
                                  <a:lnTo>
                                    <a:pt x="442" y="2747"/>
                                  </a:lnTo>
                                  <a:lnTo>
                                    <a:pt x="435" y="2727"/>
                                  </a:lnTo>
                                  <a:lnTo>
                                    <a:pt x="428" y="2707"/>
                                  </a:lnTo>
                                  <a:lnTo>
                                    <a:pt x="421" y="2687"/>
                                  </a:lnTo>
                                  <a:lnTo>
                                    <a:pt x="414" y="2668"/>
                                  </a:lnTo>
                                  <a:lnTo>
                                    <a:pt x="407" y="2647"/>
                                  </a:lnTo>
                                  <a:lnTo>
                                    <a:pt x="401" y="2627"/>
                                  </a:lnTo>
                                  <a:lnTo>
                                    <a:pt x="394" y="2607"/>
                                  </a:lnTo>
                                  <a:lnTo>
                                    <a:pt x="387" y="2586"/>
                                  </a:lnTo>
                                  <a:lnTo>
                                    <a:pt x="381" y="2566"/>
                                  </a:lnTo>
                                  <a:lnTo>
                                    <a:pt x="375" y="2545"/>
                                  </a:lnTo>
                                  <a:lnTo>
                                    <a:pt x="369" y="2525"/>
                                  </a:lnTo>
                                  <a:lnTo>
                                    <a:pt x="363" y="2504"/>
                                  </a:lnTo>
                                  <a:lnTo>
                                    <a:pt x="357" y="2484"/>
                                  </a:lnTo>
                                  <a:lnTo>
                                    <a:pt x="351" y="2463"/>
                                  </a:lnTo>
                                  <a:lnTo>
                                    <a:pt x="346" y="2442"/>
                                  </a:lnTo>
                                  <a:lnTo>
                                    <a:pt x="341" y="2422"/>
                                  </a:lnTo>
                                  <a:lnTo>
                                    <a:pt x="335" y="2401"/>
                                  </a:lnTo>
                                  <a:lnTo>
                                    <a:pt x="331" y="2380"/>
                                  </a:lnTo>
                                  <a:lnTo>
                                    <a:pt x="326" y="2359"/>
                                  </a:lnTo>
                                  <a:lnTo>
                                    <a:pt x="322" y="2338"/>
                                  </a:lnTo>
                                  <a:lnTo>
                                    <a:pt x="318" y="2318"/>
                                  </a:lnTo>
                                  <a:lnTo>
                                    <a:pt x="314" y="2297"/>
                                  </a:lnTo>
                                  <a:lnTo>
                                    <a:pt x="310" y="2276"/>
                                  </a:lnTo>
                                  <a:lnTo>
                                    <a:pt x="307" y="2255"/>
                                  </a:lnTo>
                                  <a:lnTo>
                                    <a:pt x="303" y="2231"/>
                                  </a:lnTo>
                                  <a:lnTo>
                                    <a:pt x="300" y="2206"/>
                                  </a:lnTo>
                                  <a:lnTo>
                                    <a:pt x="297" y="2182"/>
                                  </a:lnTo>
                                  <a:lnTo>
                                    <a:pt x="294" y="2157"/>
                                  </a:lnTo>
                                  <a:lnTo>
                                    <a:pt x="292" y="2133"/>
                                  </a:lnTo>
                                  <a:lnTo>
                                    <a:pt x="289" y="2108"/>
                                  </a:lnTo>
                                  <a:lnTo>
                                    <a:pt x="287" y="2083"/>
                                  </a:lnTo>
                                  <a:lnTo>
                                    <a:pt x="285" y="2059"/>
                                  </a:lnTo>
                                  <a:lnTo>
                                    <a:pt x="283" y="2034"/>
                                  </a:lnTo>
                                  <a:lnTo>
                                    <a:pt x="282" y="2009"/>
                                  </a:lnTo>
                                  <a:lnTo>
                                    <a:pt x="280" y="1985"/>
                                  </a:lnTo>
                                  <a:lnTo>
                                    <a:pt x="279" y="1960"/>
                                  </a:lnTo>
                                  <a:lnTo>
                                    <a:pt x="277" y="1935"/>
                                  </a:lnTo>
                                  <a:lnTo>
                                    <a:pt x="276" y="1911"/>
                                  </a:lnTo>
                                  <a:lnTo>
                                    <a:pt x="275" y="1886"/>
                                  </a:lnTo>
                                  <a:lnTo>
                                    <a:pt x="274" y="1862"/>
                                  </a:lnTo>
                                  <a:lnTo>
                                    <a:pt x="272" y="1838"/>
                                  </a:lnTo>
                                  <a:lnTo>
                                    <a:pt x="271" y="1813"/>
                                  </a:lnTo>
                                  <a:lnTo>
                                    <a:pt x="270" y="1789"/>
                                  </a:lnTo>
                                  <a:lnTo>
                                    <a:pt x="268" y="1765"/>
                                  </a:lnTo>
                                  <a:lnTo>
                                    <a:pt x="266" y="1735"/>
                                  </a:lnTo>
                                  <a:lnTo>
                                    <a:pt x="264" y="1702"/>
                                  </a:lnTo>
                                  <a:lnTo>
                                    <a:pt x="262" y="1668"/>
                                  </a:lnTo>
                                  <a:lnTo>
                                    <a:pt x="259" y="1632"/>
                                  </a:lnTo>
                                  <a:lnTo>
                                    <a:pt x="255" y="1595"/>
                                  </a:lnTo>
                                  <a:lnTo>
                                    <a:pt x="252" y="1557"/>
                                  </a:lnTo>
                                  <a:lnTo>
                                    <a:pt x="248" y="1519"/>
                                  </a:lnTo>
                                  <a:lnTo>
                                    <a:pt x="244" y="1482"/>
                                  </a:lnTo>
                                  <a:lnTo>
                                    <a:pt x="240" y="1444"/>
                                  </a:lnTo>
                                  <a:lnTo>
                                    <a:pt x="236" y="1408"/>
                                  </a:lnTo>
                                  <a:lnTo>
                                    <a:pt x="232" y="1373"/>
                                  </a:lnTo>
                                  <a:lnTo>
                                    <a:pt x="228" y="1340"/>
                                  </a:lnTo>
                                  <a:lnTo>
                                    <a:pt x="224" y="1309"/>
                                  </a:lnTo>
                                  <a:lnTo>
                                    <a:pt x="220" y="1280"/>
                                  </a:lnTo>
                                  <a:lnTo>
                                    <a:pt x="216" y="1255"/>
                                  </a:lnTo>
                                  <a:lnTo>
                                    <a:pt x="212" y="1232"/>
                                  </a:lnTo>
                                  <a:lnTo>
                                    <a:pt x="208" y="1214"/>
                                  </a:lnTo>
                                  <a:lnTo>
                                    <a:pt x="205" y="1199"/>
                                  </a:lnTo>
                                  <a:lnTo>
                                    <a:pt x="202" y="1189"/>
                                  </a:lnTo>
                                  <a:lnTo>
                                    <a:pt x="199" y="1184"/>
                                  </a:lnTo>
                                  <a:lnTo>
                                    <a:pt x="191" y="1174"/>
                                  </a:lnTo>
                                  <a:lnTo>
                                    <a:pt x="182" y="1162"/>
                                  </a:lnTo>
                                  <a:lnTo>
                                    <a:pt x="172" y="1148"/>
                                  </a:lnTo>
                                  <a:lnTo>
                                    <a:pt x="162" y="1133"/>
                                  </a:lnTo>
                                  <a:lnTo>
                                    <a:pt x="151" y="1116"/>
                                  </a:lnTo>
                                  <a:lnTo>
                                    <a:pt x="141" y="1097"/>
                                  </a:lnTo>
                                  <a:lnTo>
                                    <a:pt x="131" y="1076"/>
                                  </a:lnTo>
                                  <a:lnTo>
                                    <a:pt x="121" y="1053"/>
                                  </a:lnTo>
                                  <a:lnTo>
                                    <a:pt x="113" y="1029"/>
                                  </a:lnTo>
                                  <a:lnTo>
                                    <a:pt x="107" y="1012"/>
                                  </a:lnTo>
                                  <a:lnTo>
                                    <a:pt x="102" y="993"/>
                                  </a:lnTo>
                                  <a:lnTo>
                                    <a:pt x="98" y="974"/>
                                  </a:lnTo>
                                  <a:lnTo>
                                    <a:pt x="93" y="954"/>
                                  </a:lnTo>
                                  <a:lnTo>
                                    <a:pt x="89" y="934"/>
                                  </a:lnTo>
                                  <a:lnTo>
                                    <a:pt x="85" y="913"/>
                                  </a:lnTo>
                                  <a:lnTo>
                                    <a:pt x="81" y="892"/>
                                  </a:lnTo>
                                  <a:lnTo>
                                    <a:pt x="78" y="870"/>
                                  </a:lnTo>
                                  <a:lnTo>
                                    <a:pt x="74" y="849"/>
                                  </a:lnTo>
                                  <a:lnTo>
                                    <a:pt x="71" y="827"/>
                                  </a:lnTo>
                                  <a:lnTo>
                                    <a:pt x="68" y="805"/>
                                  </a:lnTo>
                                  <a:lnTo>
                                    <a:pt x="64" y="784"/>
                                  </a:lnTo>
                                  <a:lnTo>
                                    <a:pt x="61" y="763"/>
                                  </a:lnTo>
                                  <a:lnTo>
                                    <a:pt x="58" y="742"/>
                                  </a:lnTo>
                                  <a:lnTo>
                                    <a:pt x="55" y="722"/>
                                  </a:lnTo>
                                  <a:lnTo>
                                    <a:pt x="52" y="703"/>
                                  </a:lnTo>
                                  <a:lnTo>
                                    <a:pt x="48" y="684"/>
                                  </a:lnTo>
                                  <a:lnTo>
                                    <a:pt x="45" y="666"/>
                                  </a:lnTo>
                                  <a:lnTo>
                                    <a:pt x="42" y="649"/>
                                  </a:lnTo>
                                  <a:lnTo>
                                    <a:pt x="38" y="633"/>
                                  </a:lnTo>
                                  <a:lnTo>
                                    <a:pt x="33" y="612"/>
                                  </a:lnTo>
                                  <a:lnTo>
                                    <a:pt x="28" y="592"/>
                                  </a:lnTo>
                                  <a:lnTo>
                                    <a:pt x="22" y="571"/>
                                  </a:lnTo>
                                  <a:lnTo>
                                    <a:pt x="17" y="552"/>
                                  </a:lnTo>
                                  <a:lnTo>
                                    <a:pt x="12" y="532"/>
                                  </a:lnTo>
                                  <a:lnTo>
                                    <a:pt x="7" y="514"/>
                                  </a:lnTo>
                                  <a:lnTo>
                                    <a:pt x="4" y="495"/>
                                  </a:lnTo>
                                  <a:lnTo>
                                    <a:pt x="1" y="477"/>
                                  </a:lnTo>
                                  <a:lnTo>
                                    <a:pt x="0" y="454"/>
                                  </a:lnTo>
                                  <a:lnTo>
                                    <a:pt x="0" y="431"/>
                                  </a:lnTo>
                                  <a:lnTo>
                                    <a:pt x="1" y="410"/>
                                  </a:lnTo>
                                  <a:lnTo>
                                    <a:pt x="5" y="389"/>
                                  </a:lnTo>
                                  <a:lnTo>
                                    <a:pt x="11" y="370"/>
                                  </a:lnTo>
                                  <a:lnTo>
                                    <a:pt x="19" y="352"/>
                                  </a:lnTo>
                                  <a:lnTo>
                                    <a:pt x="28" y="335"/>
                                  </a:lnTo>
                                  <a:lnTo>
                                    <a:pt x="39" y="320"/>
                                  </a:lnTo>
                                  <a:lnTo>
                                    <a:pt x="52" y="305"/>
                                  </a:lnTo>
                                  <a:lnTo>
                                    <a:pt x="67" y="293"/>
                                  </a:lnTo>
                                  <a:lnTo>
                                    <a:pt x="84" y="282"/>
                                  </a:lnTo>
                                  <a:lnTo>
                                    <a:pt x="105" y="270"/>
                                  </a:lnTo>
                                  <a:lnTo>
                                    <a:pt x="124" y="260"/>
                                  </a:lnTo>
                                  <a:lnTo>
                                    <a:pt x="143" y="250"/>
                                  </a:lnTo>
                                  <a:lnTo>
                                    <a:pt x="160" y="241"/>
                                  </a:lnTo>
                                  <a:lnTo>
                                    <a:pt x="177" y="232"/>
                                  </a:lnTo>
                                  <a:lnTo>
                                    <a:pt x="194" y="223"/>
                                  </a:lnTo>
                                  <a:lnTo>
                                    <a:pt x="210" y="215"/>
                                  </a:lnTo>
                                  <a:lnTo>
                                    <a:pt x="226" y="207"/>
                                  </a:lnTo>
                                  <a:lnTo>
                                    <a:pt x="243" y="199"/>
                                  </a:lnTo>
                                  <a:lnTo>
                                    <a:pt x="260" y="190"/>
                                  </a:lnTo>
                                  <a:lnTo>
                                    <a:pt x="278" y="181"/>
                                  </a:lnTo>
                                  <a:lnTo>
                                    <a:pt x="296" y="172"/>
                                  </a:lnTo>
                                  <a:lnTo>
                                    <a:pt x="316" y="160"/>
                                  </a:lnTo>
                                  <a:lnTo>
                                    <a:pt x="334" y="148"/>
                                  </a:lnTo>
                                  <a:lnTo>
                                    <a:pt x="350" y="136"/>
                                  </a:lnTo>
                                  <a:lnTo>
                                    <a:pt x="366" y="123"/>
                                  </a:lnTo>
                                  <a:lnTo>
                                    <a:pt x="380" y="110"/>
                                  </a:lnTo>
                                  <a:lnTo>
                                    <a:pt x="392" y="100"/>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wps:cNvSpPr>
                          <wps:spPr bwMode="auto">
                            <a:xfrm>
                              <a:off x="3563" y="6"/>
                              <a:ext cx="1175" cy="2989"/>
                            </a:xfrm>
                            <a:custGeom>
                              <a:avLst/>
                              <a:gdLst>
                                <a:gd name="T0" fmla="*/ 819 w 1175"/>
                                <a:gd name="T1" fmla="*/ 100 h 2989"/>
                                <a:gd name="T2" fmla="*/ 823 w 1175"/>
                                <a:gd name="T3" fmla="*/ 102 h 2989"/>
                                <a:gd name="T4" fmla="*/ 844 w 1175"/>
                                <a:gd name="T5" fmla="*/ 116 h 2989"/>
                                <a:gd name="T6" fmla="*/ 865 w 1175"/>
                                <a:gd name="T7" fmla="*/ 129 h 2989"/>
                                <a:gd name="T8" fmla="*/ 885 w 1175"/>
                                <a:gd name="T9" fmla="*/ 141 h 2989"/>
                                <a:gd name="T10" fmla="*/ 906 w 1175"/>
                                <a:gd name="T11" fmla="*/ 154 h 2989"/>
                                <a:gd name="T12" fmla="*/ 926 w 1175"/>
                                <a:gd name="T13" fmla="*/ 167 h 2989"/>
                                <a:gd name="T14" fmla="*/ 947 w 1175"/>
                                <a:gd name="T15" fmla="*/ 179 h 2989"/>
                                <a:gd name="T16" fmla="*/ 968 w 1175"/>
                                <a:gd name="T17" fmla="*/ 192 h 2989"/>
                                <a:gd name="T18" fmla="*/ 988 w 1175"/>
                                <a:gd name="T19" fmla="*/ 204 h 2989"/>
                                <a:gd name="T20" fmla="*/ 1009 w 1175"/>
                                <a:gd name="T21" fmla="*/ 215 h 2989"/>
                                <a:gd name="T22" fmla="*/ 1030 w 1175"/>
                                <a:gd name="T23" fmla="*/ 227 h 2989"/>
                                <a:gd name="T24" fmla="*/ 1050 w 1175"/>
                                <a:gd name="T25" fmla="*/ 239 h 2989"/>
                                <a:gd name="T26" fmla="*/ 1071 w 1175"/>
                                <a:gd name="T27" fmla="*/ 250 h 2989"/>
                                <a:gd name="T28" fmla="*/ 1093 w 1175"/>
                                <a:gd name="T29" fmla="*/ 261 h 2989"/>
                                <a:gd name="T30" fmla="*/ 1114 w 1175"/>
                                <a:gd name="T31" fmla="*/ 271 h 2989"/>
                                <a:gd name="T32" fmla="*/ 1131 w 1175"/>
                                <a:gd name="T33" fmla="*/ 281 h 2989"/>
                                <a:gd name="T34" fmla="*/ 1145 w 1175"/>
                                <a:gd name="T35" fmla="*/ 293 h 2989"/>
                                <a:gd name="T36" fmla="*/ 1155 w 1175"/>
                                <a:gd name="T37" fmla="*/ 307 h 2989"/>
                                <a:gd name="T38" fmla="*/ 1164 w 1175"/>
                                <a:gd name="T39" fmla="*/ 321 h 2989"/>
                                <a:gd name="T40" fmla="*/ 1169 w 1175"/>
                                <a:gd name="T41" fmla="*/ 338 h 2989"/>
                                <a:gd name="T42" fmla="*/ 1173 w 1175"/>
                                <a:gd name="T43" fmla="*/ 355 h 2989"/>
                                <a:gd name="T44" fmla="*/ 1175 w 1175"/>
                                <a:gd name="T45" fmla="*/ 373 h 2989"/>
                                <a:gd name="T46" fmla="*/ 1175 w 1175"/>
                                <a:gd name="T47" fmla="*/ 391 h 2989"/>
                                <a:gd name="T48" fmla="*/ 1173 w 1175"/>
                                <a:gd name="T49" fmla="*/ 410 h 2989"/>
                                <a:gd name="T50" fmla="*/ 1171 w 1175"/>
                                <a:gd name="T51" fmla="*/ 430 h 2989"/>
                                <a:gd name="T52" fmla="*/ 1168 w 1175"/>
                                <a:gd name="T53" fmla="*/ 450 h 2989"/>
                                <a:gd name="T54" fmla="*/ 1164 w 1175"/>
                                <a:gd name="T55" fmla="*/ 469 h 2989"/>
                                <a:gd name="T56" fmla="*/ 1159 w 1175"/>
                                <a:gd name="T57" fmla="*/ 489 h 2989"/>
                                <a:gd name="T58" fmla="*/ 1155 w 1175"/>
                                <a:gd name="T59" fmla="*/ 508 h 2989"/>
                                <a:gd name="T60" fmla="*/ 1150 w 1175"/>
                                <a:gd name="T61" fmla="*/ 526 h 2989"/>
                                <a:gd name="T62" fmla="*/ 1146 w 1175"/>
                                <a:gd name="T63" fmla="*/ 544 h 2989"/>
                                <a:gd name="T64" fmla="*/ 1140 w 1175"/>
                                <a:gd name="T65" fmla="*/ 576 h 2989"/>
                                <a:gd name="T66" fmla="*/ 1134 w 1175"/>
                                <a:gd name="T67" fmla="*/ 610 h 2989"/>
                                <a:gd name="T68" fmla="*/ 1128 w 1175"/>
                                <a:gd name="T69" fmla="*/ 646 h 2989"/>
                                <a:gd name="T70" fmla="*/ 1122 w 1175"/>
                                <a:gd name="T71" fmla="*/ 684 h 2989"/>
                                <a:gd name="T72" fmla="*/ 1117 w 1175"/>
                                <a:gd name="T73" fmla="*/ 722 h 2989"/>
                                <a:gd name="T74" fmla="*/ 1111 w 1175"/>
                                <a:gd name="T75" fmla="*/ 762 h 2989"/>
                                <a:gd name="T76" fmla="*/ 1105 w 1175"/>
                                <a:gd name="T77" fmla="*/ 801 h 2989"/>
                                <a:gd name="T78" fmla="*/ 1100 w 1175"/>
                                <a:gd name="T79" fmla="*/ 841 h 2989"/>
                                <a:gd name="T80" fmla="*/ 1094 w 1175"/>
                                <a:gd name="T81" fmla="*/ 881 h 2989"/>
                                <a:gd name="T82" fmla="*/ 1088 w 1175"/>
                                <a:gd name="T83" fmla="*/ 919 h 2989"/>
                                <a:gd name="T84" fmla="*/ 1082 w 1175"/>
                                <a:gd name="T85" fmla="*/ 957 h 2989"/>
                                <a:gd name="T86" fmla="*/ 1076 w 1175"/>
                                <a:gd name="T87" fmla="*/ 993 h 2989"/>
                                <a:gd name="T88" fmla="*/ 1069 w 1175"/>
                                <a:gd name="T89" fmla="*/ 1027 h 2989"/>
                                <a:gd name="T90" fmla="*/ 1063 w 1175"/>
                                <a:gd name="T91" fmla="*/ 1058 h 2989"/>
                                <a:gd name="T92" fmla="*/ 1056 w 1175"/>
                                <a:gd name="T93" fmla="*/ 1087 h 2989"/>
                                <a:gd name="T94" fmla="*/ 1049 w 1175"/>
                                <a:gd name="T95" fmla="*/ 1113 h 2989"/>
                                <a:gd name="T96" fmla="*/ 1041 w 1175"/>
                                <a:gd name="T97" fmla="*/ 1136 h 2989"/>
                                <a:gd name="T98" fmla="*/ 1033 w 1175"/>
                                <a:gd name="T99" fmla="*/ 1155 h 2989"/>
                                <a:gd name="T100" fmla="*/ 1025 w 1175"/>
                                <a:gd name="T101" fmla="*/ 1169 h 2989"/>
                                <a:gd name="T102" fmla="*/ 1016 w 1175"/>
                                <a:gd name="T103" fmla="*/ 1179 h 2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75" h="2989">
                                  <a:moveTo>
                                    <a:pt x="819" y="100"/>
                                  </a:moveTo>
                                  <a:lnTo>
                                    <a:pt x="823" y="102"/>
                                  </a:lnTo>
                                  <a:lnTo>
                                    <a:pt x="844" y="116"/>
                                  </a:lnTo>
                                  <a:lnTo>
                                    <a:pt x="865" y="129"/>
                                  </a:lnTo>
                                  <a:lnTo>
                                    <a:pt x="885" y="141"/>
                                  </a:lnTo>
                                  <a:lnTo>
                                    <a:pt x="906" y="154"/>
                                  </a:lnTo>
                                  <a:lnTo>
                                    <a:pt x="926" y="167"/>
                                  </a:lnTo>
                                  <a:lnTo>
                                    <a:pt x="947" y="179"/>
                                  </a:lnTo>
                                  <a:lnTo>
                                    <a:pt x="968" y="192"/>
                                  </a:lnTo>
                                  <a:lnTo>
                                    <a:pt x="988" y="204"/>
                                  </a:lnTo>
                                  <a:lnTo>
                                    <a:pt x="1009" y="215"/>
                                  </a:lnTo>
                                  <a:lnTo>
                                    <a:pt x="1030" y="227"/>
                                  </a:lnTo>
                                  <a:lnTo>
                                    <a:pt x="1050" y="239"/>
                                  </a:lnTo>
                                  <a:lnTo>
                                    <a:pt x="1071" y="250"/>
                                  </a:lnTo>
                                  <a:lnTo>
                                    <a:pt x="1093" y="261"/>
                                  </a:lnTo>
                                  <a:lnTo>
                                    <a:pt x="1114" y="271"/>
                                  </a:lnTo>
                                  <a:lnTo>
                                    <a:pt x="1131" y="281"/>
                                  </a:lnTo>
                                  <a:lnTo>
                                    <a:pt x="1145" y="293"/>
                                  </a:lnTo>
                                  <a:lnTo>
                                    <a:pt x="1155" y="307"/>
                                  </a:lnTo>
                                  <a:lnTo>
                                    <a:pt x="1164" y="321"/>
                                  </a:lnTo>
                                  <a:lnTo>
                                    <a:pt x="1169" y="338"/>
                                  </a:lnTo>
                                  <a:lnTo>
                                    <a:pt x="1173" y="355"/>
                                  </a:lnTo>
                                  <a:lnTo>
                                    <a:pt x="1175" y="373"/>
                                  </a:lnTo>
                                  <a:lnTo>
                                    <a:pt x="1175" y="391"/>
                                  </a:lnTo>
                                  <a:lnTo>
                                    <a:pt x="1173" y="410"/>
                                  </a:lnTo>
                                  <a:lnTo>
                                    <a:pt x="1171" y="430"/>
                                  </a:lnTo>
                                  <a:lnTo>
                                    <a:pt x="1168" y="450"/>
                                  </a:lnTo>
                                  <a:lnTo>
                                    <a:pt x="1164" y="469"/>
                                  </a:lnTo>
                                  <a:lnTo>
                                    <a:pt x="1159" y="489"/>
                                  </a:lnTo>
                                  <a:lnTo>
                                    <a:pt x="1155" y="508"/>
                                  </a:lnTo>
                                  <a:lnTo>
                                    <a:pt x="1150" y="526"/>
                                  </a:lnTo>
                                  <a:lnTo>
                                    <a:pt x="1146" y="544"/>
                                  </a:lnTo>
                                  <a:lnTo>
                                    <a:pt x="1140" y="576"/>
                                  </a:lnTo>
                                  <a:lnTo>
                                    <a:pt x="1134" y="610"/>
                                  </a:lnTo>
                                  <a:lnTo>
                                    <a:pt x="1128" y="646"/>
                                  </a:lnTo>
                                  <a:lnTo>
                                    <a:pt x="1122" y="684"/>
                                  </a:lnTo>
                                  <a:lnTo>
                                    <a:pt x="1117" y="722"/>
                                  </a:lnTo>
                                  <a:lnTo>
                                    <a:pt x="1111" y="762"/>
                                  </a:lnTo>
                                  <a:lnTo>
                                    <a:pt x="1105" y="801"/>
                                  </a:lnTo>
                                  <a:lnTo>
                                    <a:pt x="1100" y="841"/>
                                  </a:lnTo>
                                  <a:lnTo>
                                    <a:pt x="1094" y="881"/>
                                  </a:lnTo>
                                  <a:lnTo>
                                    <a:pt x="1088" y="919"/>
                                  </a:lnTo>
                                  <a:lnTo>
                                    <a:pt x="1082" y="957"/>
                                  </a:lnTo>
                                  <a:lnTo>
                                    <a:pt x="1076" y="993"/>
                                  </a:lnTo>
                                  <a:lnTo>
                                    <a:pt x="1069" y="1027"/>
                                  </a:lnTo>
                                  <a:lnTo>
                                    <a:pt x="1063" y="1058"/>
                                  </a:lnTo>
                                  <a:lnTo>
                                    <a:pt x="1056" y="1087"/>
                                  </a:lnTo>
                                  <a:lnTo>
                                    <a:pt x="1049" y="1113"/>
                                  </a:lnTo>
                                  <a:lnTo>
                                    <a:pt x="1041" y="1136"/>
                                  </a:lnTo>
                                  <a:lnTo>
                                    <a:pt x="1033" y="1155"/>
                                  </a:lnTo>
                                  <a:lnTo>
                                    <a:pt x="1025" y="1169"/>
                                  </a:lnTo>
                                  <a:lnTo>
                                    <a:pt x="1016" y="1179"/>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Freeform 23"/>
                        <wps:cNvSpPr>
                          <a:spLocks/>
                        </wps:cNvSpPr>
                        <wps:spPr bwMode="auto">
                          <a:xfrm>
                            <a:off x="3804" y="1100"/>
                            <a:ext cx="296" cy="103"/>
                          </a:xfrm>
                          <a:custGeom>
                            <a:avLst/>
                            <a:gdLst>
                              <a:gd name="T0" fmla="*/ 295 w 296"/>
                              <a:gd name="T1" fmla="*/ 102 h 103"/>
                              <a:gd name="T2" fmla="*/ 275 w 296"/>
                              <a:gd name="T3" fmla="*/ 102 h 103"/>
                              <a:gd name="T4" fmla="*/ 255 w 296"/>
                              <a:gd name="T5" fmla="*/ 102 h 103"/>
                              <a:gd name="T6" fmla="*/ 235 w 296"/>
                              <a:gd name="T7" fmla="*/ 101 h 103"/>
                              <a:gd name="T8" fmla="*/ 216 w 296"/>
                              <a:gd name="T9" fmla="*/ 100 h 103"/>
                              <a:gd name="T10" fmla="*/ 197 w 296"/>
                              <a:gd name="T11" fmla="*/ 97 h 103"/>
                              <a:gd name="T12" fmla="*/ 177 w 296"/>
                              <a:gd name="T13" fmla="*/ 94 h 103"/>
                              <a:gd name="T14" fmla="*/ 158 w 296"/>
                              <a:gd name="T15" fmla="*/ 89 h 103"/>
                              <a:gd name="T16" fmla="*/ 138 w 296"/>
                              <a:gd name="T17" fmla="*/ 84 h 103"/>
                              <a:gd name="T18" fmla="*/ 119 w 296"/>
                              <a:gd name="T19" fmla="*/ 77 h 103"/>
                              <a:gd name="T20" fmla="*/ 99 w 296"/>
                              <a:gd name="T21" fmla="*/ 69 h 103"/>
                              <a:gd name="T22" fmla="*/ 81 w 296"/>
                              <a:gd name="T23" fmla="*/ 61 h 103"/>
                              <a:gd name="T24" fmla="*/ 63 w 296"/>
                              <a:gd name="T25" fmla="*/ 50 h 103"/>
                              <a:gd name="T26" fmla="*/ 45 w 296"/>
                              <a:gd name="T27" fmla="*/ 39 h 103"/>
                              <a:gd name="T28" fmla="*/ 27 w 296"/>
                              <a:gd name="T29" fmla="*/ 26 h 103"/>
                              <a:gd name="T30" fmla="*/ 12 w 296"/>
                              <a:gd name="T31" fmla="*/ 13 h 103"/>
                              <a:gd name="T32" fmla="*/ 0 w 296"/>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6" h="103">
                                <a:moveTo>
                                  <a:pt x="295" y="102"/>
                                </a:moveTo>
                                <a:lnTo>
                                  <a:pt x="275" y="102"/>
                                </a:lnTo>
                                <a:lnTo>
                                  <a:pt x="255" y="102"/>
                                </a:lnTo>
                                <a:lnTo>
                                  <a:pt x="235" y="101"/>
                                </a:lnTo>
                                <a:lnTo>
                                  <a:pt x="216" y="100"/>
                                </a:lnTo>
                                <a:lnTo>
                                  <a:pt x="197" y="97"/>
                                </a:lnTo>
                                <a:lnTo>
                                  <a:pt x="177" y="94"/>
                                </a:lnTo>
                                <a:lnTo>
                                  <a:pt x="158" y="89"/>
                                </a:lnTo>
                                <a:lnTo>
                                  <a:pt x="138" y="84"/>
                                </a:lnTo>
                                <a:lnTo>
                                  <a:pt x="119" y="77"/>
                                </a:lnTo>
                                <a:lnTo>
                                  <a:pt x="99" y="69"/>
                                </a:lnTo>
                                <a:lnTo>
                                  <a:pt x="81" y="61"/>
                                </a:lnTo>
                                <a:lnTo>
                                  <a:pt x="63" y="50"/>
                                </a:lnTo>
                                <a:lnTo>
                                  <a:pt x="45" y="39"/>
                                </a:lnTo>
                                <a:lnTo>
                                  <a:pt x="27" y="26"/>
                                </a:lnTo>
                                <a:lnTo>
                                  <a:pt x="12" y="13"/>
                                </a:lnTo>
                                <a:lnTo>
                                  <a:pt x="0" y="0"/>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wps:cNvSpPr>
                        <wps:spPr bwMode="auto">
                          <a:xfrm>
                            <a:off x="3628" y="483"/>
                            <a:ext cx="106" cy="487"/>
                          </a:xfrm>
                          <a:custGeom>
                            <a:avLst/>
                            <a:gdLst>
                              <a:gd name="T0" fmla="*/ 106 w 106"/>
                              <a:gd name="T1" fmla="*/ 487 h 487"/>
                              <a:gd name="T2" fmla="*/ 95 w 106"/>
                              <a:gd name="T3" fmla="*/ 470 h 487"/>
                              <a:gd name="T4" fmla="*/ 86 w 106"/>
                              <a:gd name="T5" fmla="*/ 453 h 487"/>
                              <a:gd name="T6" fmla="*/ 77 w 106"/>
                              <a:gd name="T7" fmla="*/ 434 h 487"/>
                              <a:gd name="T8" fmla="*/ 69 w 106"/>
                              <a:gd name="T9" fmla="*/ 416 h 487"/>
                              <a:gd name="T10" fmla="*/ 63 w 106"/>
                              <a:gd name="T11" fmla="*/ 397 h 487"/>
                              <a:gd name="T12" fmla="*/ 57 w 106"/>
                              <a:gd name="T13" fmla="*/ 377 h 487"/>
                              <a:gd name="T14" fmla="*/ 52 w 106"/>
                              <a:gd name="T15" fmla="*/ 357 h 487"/>
                              <a:gd name="T16" fmla="*/ 48 w 106"/>
                              <a:gd name="T17" fmla="*/ 337 h 487"/>
                              <a:gd name="T18" fmla="*/ 45 w 106"/>
                              <a:gd name="T19" fmla="*/ 316 h 487"/>
                              <a:gd name="T20" fmla="*/ 42 w 106"/>
                              <a:gd name="T21" fmla="*/ 296 h 487"/>
                              <a:gd name="T22" fmla="*/ 39 w 106"/>
                              <a:gd name="T23" fmla="*/ 275 h 487"/>
                              <a:gd name="T24" fmla="*/ 37 w 106"/>
                              <a:gd name="T25" fmla="*/ 254 h 487"/>
                              <a:gd name="T26" fmla="*/ 35 w 106"/>
                              <a:gd name="T27" fmla="*/ 234 h 487"/>
                              <a:gd name="T28" fmla="*/ 33 w 106"/>
                              <a:gd name="T29" fmla="*/ 213 h 487"/>
                              <a:gd name="T30" fmla="*/ 32 w 106"/>
                              <a:gd name="T31" fmla="*/ 193 h 487"/>
                              <a:gd name="T32" fmla="*/ 31 w 106"/>
                              <a:gd name="T33" fmla="*/ 173 h 487"/>
                              <a:gd name="T34" fmla="*/ 29 w 106"/>
                              <a:gd name="T35" fmla="*/ 154 h 487"/>
                              <a:gd name="T36" fmla="*/ 28 w 106"/>
                              <a:gd name="T37" fmla="*/ 135 h 487"/>
                              <a:gd name="T38" fmla="*/ 27 w 106"/>
                              <a:gd name="T39" fmla="*/ 122 h 487"/>
                              <a:gd name="T40" fmla="*/ 25 w 106"/>
                              <a:gd name="T41" fmla="*/ 105 h 487"/>
                              <a:gd name="T42" fmla="*/ 22 w 106"/>
                              <a:gd name="T43" fmla="*/ 86 h 487"/>
                              <a:gd name="T44" fmla="*/ 18 w 106"/>
                              <a:gd name="T45" fmla="*/ 65 h 487"/>
                              <a:gd name="T46" fmla="*/ 13 w 106"/>
                              <a:gd name="T47" fmla="*/ 43 h 487"/>
                              <a:gd name="T48" fmla="*/ 7 w 106"/>
                              <a:gd name="T49" fmla="*/ 21 h 487"/>
                              <a:gd name="T50" fmla="*/ 0 w 106"/>
                              <a:gd name="T5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487">
                                <a:moveTo>
                                  <a:pt x="106" y="487"/>
                                </a:moveTo>
                                <a:lnTo>
                                  <a:pt x="95" y="470"/>
                                </a:lnTo>
                                <a:lnTo>
                                  <a:pt x="86" y="453"/>
                                </a:lnTo>
                                <a:lnTo>
                                  <a:pt x="77" y="434"/>
                                </a:lnTo>
                                <a:lnTo>
                                  <a:pt x="69" y="416"/>
                                </a:lnTo>
                                <a:lnTo>
                                  <a:pt x="63" y="397"/>
                                </a:lnTo>
                                <a:lnTo>
                                  <a:pt x="57" y="377"/>
                                </a:lnTo>
                                <a:lnTo>
                                  <a:pt x="52" y="357"/>
                                </a:lnTo>
                                <a:lnTo>
                                  <a:pt x="48" y="337"/>
                                </a:lnTo>
                                <a:lnTo>
                                  <a:pt x="45" y="316"/>
                                </a:lnTo>
                                <a:lnTo>
                                  <a:pt x="42" y="296"/>
                                </a:lnTo>
                                <a:lnTo>
                                  <a:pt x="39" y="275"/>
                                </a:lnTo>
                                <a:lnTo>
                                  <a:pt x="37" y="254"/>
                                </a:lnTo>
                                <a:lnTo>
                                  <a:pt x="35" y="234"/>
                                </a:lnTo>
                                <a:lnTo>
                                  <a:pt x="33" y="213"/>
                                </a:lnTo>
                                <a:lnTo>
                                  <a:pt x="32" y="193"/>
                                </a:lnTo>
                                <a:lnTo>
                                  <a:pt x="31" y="173"/>
                                </a:lnTo>
                                <a:lnTo>
                                  <a:pt x="29" y="154"/>
                                </a:lnTo>
                                <a:lnTo>
                                  <a:pt x="28" y="135"/>
                                </a:lnTo>
                                <a:lnTo>
                                  <a:pt x="27" y="122"/>
                                </a:lnTo>
                                <a:lnTo>
                                  <a:pt x="25" y="105"/>
                                </a:lnTo>
                                <a:lnTo>
                                  <a:pt x="22" y="86"/>
                                </a:lnTo>
                                <a:lnTo>
                                  <a:pt x="18" y="65"/>
                                </a:lnTo>
                                <a:lnTo>
                                  <a:pt x="13" y="43"/>
                                </a:lnTo>
                                <a:lnTo>
                                  <a:pt x="7" y="21"/>
                                </a:lnTo>
                                <a:lnTo>
                                  <a:pt x="0" y="0"/>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wps:cNvSpPr>
                        <wps:spPr bwMode="auto">
                          <a:xfrm>
                            <a:off x="4366" y="1101"/>
                            <a:ext cx="186" cy="78"/>
                          </a:xfrm>
                          <a:custGeom>
                            <a:avLst/>
                            <a:gdLst>
                              <a:gd name="T0" fmla="*/ 185 w 186"/>
                              <a:gd name="T1" fmla="*/ 0 h 78"/>
                              <a:gd name="T2" fmla="*/ 167 w 186"/>
                              <a:gd name="T3" fmla="*/ 14 h 78"/>
                              <a:gd name="T4" fmla="*/ 148 w 186"/>
                              <a:gd name="T5" fmla="*/ 27 h 78"/>
                              <a:gd name="T6" fmla="*/ 130 w 186"/>
                              <a:gd name="T7" fmla="*/ 38 h 78"/>
                              <a:gd name="T8" fmla="*/ 112 w 186"/>
                              <a:gd name="T9" fmla="*/ 47 h 78"/>
                              <a:gd name="T10" fmla="*/ 93 w 186"/>
                              <a:gd name="T11" fmla="*/ 55 h 78"/>
                              <a:gd name="T12" fmla="*/ 75 w 186"/>
                              <a:gd name="T13" fmla="*/ 62 h 78"/>
                              <a:gd name="T14" fmla="*/ 56 w 186"/>
                              <a:gd name="T15" fmla="*/ 67 h 78"/>
                              <a:gd name="T16" fmla="*/ 37 w 186"/>
                              <a:gd name="T17" fmla="*/ 71 h 78"/>
                              <a:gd name="T18" fmla="*/ 19 w 186"/>
                              <a:gd name="T19" fmla="*/ 74 h 78"/>
                              <a:gd name="T20" fmla="*/ 0 w 186"/>
                              <a:gd name="T21" fmla="*/ 7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78">
                                <a:moveTo>
                                  <a:pt x="185" y="0"/>
                                </a:moveTo>
                                <a:lnTo>
                                  <a:pt x="167" y="14"/>
                                </a:lnTo>
                                <a:lnTo>
                                  <a:pt x="148" y="27"/>
                                </a:lnTo>
                                <a:lnTo>
                                  <a:pt x="130" y="38"/>
                                </a:lnTo>
                                <a:lnTo>
                                  <a:pt x="112" y="47"/>
                                </a:lnTo>
                                <a:lnTo>
                                  <a:pt x="93" y="55"/>
                                </a:lnTo>
                                <a:lnTo>
                                  <a:pt x="75" y="62"/>
                                </a:lnTo>
                                <a:lnTo>
                                  <a:pt x="56" y="67"/>
                                </a:lnTo>
                                <a:lnTo>
                                  <a:pt x="37" y="71"/>
                                </a:lnTo>
                                <a:lnTo>
                                  <a:pt x="19" y="74"/>
                                </a:lnTo>
                                <a:lnTo>
                                  <a:pt x="0" y="77"/>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wps:cNvSpPr>
                        <wps:spPr bwMode="auto">
                          <a:xfrm>
                            <a:off x="3508" y="2250"/>
                            <a:ext cx="1365" cy="895"/>
                          </a:xfrm>
                          <a:custGeom>
                            <a:avLst/>
                            <a:gdLst>
                              <a:gd name="T0" fmla="*/ 16 w 1365"/>
                              <a:gd name="T1" fmla="*/ 80 h 895"/>
                              <a:gd name="T2" fmla="*/ 54 w 1365"/>
                              <a:gd name="T3" fmla="*/ 66 h 895"/>
                              <a:gd name="T4" fmla="*/ 95 w 1365"/>
                              <a:gd name="T5" fmla="*/ 53 h 895"/>
                              <a:gd name="T6" fmla="*/ 136 w 1365"/>
                              <a:gd name="T7" fmla="*/ 45 h 895"/>
                              <a:gd name="T8" fmla="*/ 175 w 1365"/>
                              <a:gd name="T9" fmla="*/ 42 h 895"/>
                              <a:gd name="T10" fmla="*/ 209 w 1365"/>
                              <a:gd name="T11" fmla="*/ 47 h 895"/>
                              <a:gd name="T12" fmla="*/ 234 w 1365"/>
                              <a:gd name="T13" fmla="*/ 62 h 895"/>
                              <a:gd name="T14" fmla="*/ 252 w 1365"/>
                              <a:gd name="T15" fmla="*/ 94 h 895"/>
                              <a:gd name="T16" fmla="*/ 267 w 1365"/>
                              <a:gd name="T17" fmla="*/ 134 h 895"/>
                              <a:gd name="T18" fmla="*/ 282 w 1365"/>
                              <a:gd name="T19" fmla="*/ 171 h 895"/>
                              <a:gd name="T20" fmla="*/ 295 w 1365"/>
                              <a:gd name="T21" fmla="*/ 207 h 895"/>
                              <a:gd name="T22" fmla="*/ 306 w 1365"/>
                              <a:gd name="T23" fmla="*/ 243 h 895"/>
                              <a:gd name="T24" fmla="*/ 317 w 1365"/>
                              <a:gd name="T25" fmla="*/ 278 h 895"/>
                              <a:gd name="T26" fmla="*/ 327 w 1365"/>
                              <a:gd name="T27" fmla="*/ 314 h 895"/>
                              <a:gd name="T28" fmla="*/ 337 w 1365"/>
                              <a:gd name="T29" fmla="*/ 352 h 895"/>
                              <a:gd name="T30" fmla="*/ 345 w 1365"/>
                              <a:gd name="T31" fmla="*/ 391 h 895"/>
                              <a:gd name="T32" fmla="*/ 354 w 1365"/>
                              <a:gd name="T33" fmla="*/ 434 h 895"/>
                              <a:gd name="T34" fmla="*/ 364 w 1365"/>
                              <a:gd name="T35" fmla="*/ 481 h 895"/>
                              <a:gd name="T36" fmla="*/ 378 w 1365"/>
                              <a:gd name="T37" fmla="*/ 527 h 895"/>
                              <a:gd name="T38" fmla="*/ 395 w 1365"/>
                              <a:gd name="T39" fmla="*/ 572 h 895"/>
                              <a:gd name="T40" fmla="*/ 415 w 1365"/>
                              <a:gd name="T41" fmla="*/ 616 h 895"/>
                              <a:gd name="T42" fmla="*/ 439 w 1365"/>
                              <a:gd name="T43" fmla="*/ 659 h 895"/>
                              <a:gd name="T44" fmla="*/ 465 w 1365"/>
                              <a:gd name="T45" fmla="*/ 701 h 895"/>
                              <a:gd name="T46" fmla="*/ 493 w 1365"/>
                              <a:gd name="T47" fmla="*/ 741 h 895"/>
                              <a:gd name="T48" fmla="*/ 523 w 1365"/>
                              <a:gd name="T49" fmla="*/ 779 h 895"/>
                              <a:gd name="T50" fmla="*/ 555 w 1365"/>
                              <a:gd name="T51" fmla="*/ 815 h 895"/>
                              <a:gd name="T52" fmla="*/ 589 w 1365"/>
                              <a:gd name="T53" fmla="*/ 848 h 895"/>
                              <a:gd name="T54" fmla="*/ 617 w 1365"/>
                              <a:gd name="T55" fmla="*/ 868 h 895"/>
                              <a:gd name="T56" fmla="*/ 652 w 1365"/>
                              <a:gd name="T57" fmla="*/ 882 h 895"/>
                              <a:gd name="T58" fmla="*/ 693 w 1365"/>
                              <a:gd name="T59" fmla="*/ 890 h 895"/>
                              <a:gd name="T60" fmla="*/ 737 w 1365"/>
                              <a:gd name="T61" fmla="*/ 894 h 895"/>
                              <a:gd name="T62" fmla="*/ 781 w 1365"/>
                              <a:gd name="T63" fmla="*/ 893 h 895"/>
                              <a:gd name="T64" fmla="*/ 824 w 1365"/>
                              <a:gd name="T65" fmla="*/ 886 h 895"/>
                              <a:gd name="T66" fmla="*/ 863 w 1365"/>
                              <a:gd name="T67" fmla="*/ 876 h 895"/>
                              <a:gd name="T68" fmla="*/ 896 w 1365"/>
                              <a:gd name="T69" fmla="*/ 860 h 895"/>
                              <a:gd name="T70" fmla="*/ 924 w 1365"/>
                              <a:gd name="T71" fmla="*/ 833 h 895"/>
                              <a:gd name="T72" fmla="*/ 950 w 1365"/>
                              <a:gd name="T73" fmla="*/ 792 h 895"/>
                              <a:gd name="T74" fmla="*/ 970 w 1365"/>
                              <a:gd name="T75" fmla="*/ 743 h 895"/>
                              <a:gd name="T76" fmla="*/ 985 w 1365"/>
                              <a:gd name="T77" fmla="*/ 689 h 895"/>
                              <a:gd name="T78" fmla="*/ 997 w 1365"/>
                              <a:gd name="T79" fmla="*/ 631 h 895"/>
                              <a:gd name="T80" fmla="*/ 1006 w 1365"/>
                              <a:gd name="T81" fmla="*/ 573 h 895"/>
                              <a:gd name="T82" fmla="*/ 1013 w 1365"/>
                              <a:gd name="T83" fmla="*/ 514 h 895"/>
                              <a:gd name="T84" fmla="*/ 1021 w 1365"/>
                              <a:gd name="T85" fmla="*/ 457 h 895"/>
                              <a:gd name="T86" fmla="*/ 1029 w 1365"/>
                              <a:gd name="T87" fmla="*/ 405 h 895"/>
                              <a:gd name="T88" fmla="*/ 1039 w 1365"/>
                              <a:gd name="T89" fmla="*/ 358 h 895"/>
                              <a:gd name="T90" fmla="*/ 1053 w 1365"/>
                              <a:gd name="T91" fmla="*/ 311 h 895"/>
                              <a:gd name="T92" fmla="*/ 1066 w 1365"/>
                              <a:gd name="T93" fmla="*/ 259 h 895"/>
                              <a:gd name="T94" fmla="*/ 1077 w 1365"/>
                              <a:gd name="T95" fmla="*/ 209 h 895"/>
                              <a:gd name="T96" fmla="*/ 1086 w 1365"/>
                              <a:gd name="T97" fmla="*/ 162 h 895"/>
                              <a:gd name="T98" fmla="*/ 1094 w 1365"/>
                              <a:gd name="T99" fmla="*/ 119 h 895"/>
                              <a:gd name="T100" fmla="*/ 1102 w 1365"/>
                              <a:gd name="T101" fmla="*/ 81 h 895"/>
                              <a:gd name="T102" fmla="*/ 1110 w 1365"/>
                              <a:gd name="T103" fmla="*/ 51 h 895"/>
                              <a:gd name="T104" fmla="*/ 1119 w 1365"/>
                              <a:gd name="T105" fmla="*/ 28 h 895"/>
                              <a:gd name="T106" fmla="*/ 1138 w 1365"/>
                              <a:gd name="T107" fmla="*/ 10 h 895"/>
                              <a:gd name="T108" fmla="*/ 1169 w 1365"/>
                              <a:gd name="T109" fmla="*/ 0 h 895"/>
                              <a:gd name="T110" fmla="*/ 1201 w 1365"/>
                              <a:gd name="T111" fmla="*/ 1 h 895"/>
                              <a:gd name="T112" fmla="*/ 1235 w 1365"/>
                              <a:gd name="T113" fmla="*/ 9 h 895"/>
                              <a:gd name="T114" fmla="*/ 1268 w 1365"/>
                              <a:gd name="T115" fmla="*/ 21 h 895"/>
                              <a:gd name="T116" fmla="*/ 1302 w 1365"/>
                              <a:gd name="T117" fmla="*/ 32 h 895"/>
                              <a:gd name="T118" fmla="*/ 1334 w 1365"/>
                              <a:gd name="T119" fmla="*/ 40 h 895"/>
                              <a:gd name="T120" fmla="*/ 1365 w 1365"/>
                              <a:gd name="T121" fmla="*/ 39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5" h="895">
                                <a:moveTo>
                                  <a:pt x="0" y="87"/>
                                </a:moveTo>
                                <a:lnTo>
                                  <a:pt x="16" y="80"/>
                                </a:lnTo>
                                <a:lnTo>
                                  <a:pt x="35" y="73"/>
                                </a:lnTo>
                                <a:lnTo>
                                  <a:pt x="54" y="66"/>
                                </a:lnTo>
                                <a:lnTo>
                                  <a:pt x="74" y="59"/>
                                </a:lnTo>
                                <a:lnTo>
                                  <a:pt x="95" y="53"/>
                                </a:lnTo>
                                <a:lnTo>
                                  <a:pt x="116" y="49"/>
                                </a:lnTo>
                                <a:lnTo>
                                  <a:pt x="136" y="45"/>
                                </a:lnTo>
                                <a:lnTo>
                                  <a:pt x="156" y="42"/>
                                </a:lnTo>
                                <a:lnTo>
                                  <a:pt x="175" y="42"/>
                                </a:lnTo>
                                <a:lnTo>
                                  <a:pt x="193" y="43"/>
                                </a:lnTo>
                                <a:lnTo>
                                  <a:pt x="209" y="47"/>
                                </a:lnTo>
                                <a:lnTo>
                                  <a:pt x="223" y="53"/>
                                </a:lnTo>
                                <a:lnTo>
                                  <a:pt x="234" y="62"/>
                                </a:lnTo>
                                <a:lnTo>
                                  <a:pt x="243" y="73"/>
                                </a:lnTo>
                                <a:lnTo>
                                  <a:pt x="252" y="94"/>
                                </a:lnTo>
                                <a:lnTo>
                                  <a:pt x="260" y="114"/>
                                </a:lnTo>
                                <a:lnTo>
                                  <a:pt x="267" y="134"/>
                                </a:lnTo>
                                <a:lnTo>
                                  <a:pt x="275" y="153"/>
                                </a:lnTo>
                                <a:lnTo>
                                  <a:pt x="282" y="171"/>
                                </a:lnTo>
                                <a:lnTo>
                                  <a:pt x="288" y="189"/>
                                </a:lnTo>
                                <a:lnTo>
                                  <a:pt x="295" y="207"/>
                                </a:lnTo>
                                <a:lnTo>
                                  <a:pt x="301" y="225"/>
                                </a:lnTo>
                                <a:lnTo>
                                  <a:pt x="306" y="243"/>
                                </a:lnTo>
                                <a:lnTo>
                                  <a:pt x="312" y="260"/>
                                </a:lnTo>
                                <a:lnTo>
                                  <a:pt x="317" y="278"/>
                                </a:lnTo>
                                <a:lnTo>
                                  <a:pt x="322" y="296"/>
                                </a:lnTo>
                                <a:lnTo>
                                  <a:pt x="327" y="314"/>
                                </a:lnTo>
                                <a:lnTo>
                                  <a:pt x="332" y="333"/>
                                </a:lnTo>
                                <a:lnTo>
                                  <a:pt x="337" y="352"/>
                                </a:lnTo>
                                <a:lnTo>
                                  <a:pt x="341" y="371"/>
                                </a:lnTo>
                                <a:lnTo>
                                  <a:pt x="345" y="391"/>
                                </a:lnTo>
                                <a:lnTo>
                                  <a:pt x="349" y="412"/>
                                </a:lnTo>
                                <a:lnTo>
                                  <a:pt x="354" y="434"/>
                                </a:lnTo>
                                <a:lnTo>
                                  <a:pt x="358" y="458"/>
                                </a:lnTo>
                                <a:lnTo>
                                  <a:pt x="364" y="481"/>
                                </a:lnTo>
                                <a:lnTo>
                                  <a:pt x="370" y="504"/>
                                </a:lnTo>
                                <a:lnTo>
                                  <a:pt x="378" y="527"/>
                                </a:lnTo>
                                <a:lnTo>
                                  <a:pt x="386" y="550"/>
                                </a:lnTo>
                                <a:lnTo>
                                  <a:pt x="395" y="572"/>
                                </a:lnTo>
                                <a:lnTo>
                                  <a:pt x="405" y="594"/>
                                </a:lnTo>
                                <a:lnTo>
                                  <a:pt x="415" y="616"/>
                                </a:lnTo>
                                <a:lnTo>
                                  <a:pt x="427" y="638"/>
                                </a:lnTo>
                                <a:lnTo>
                                  <a:pt x="439" y="659"/>
                                </a:lnTo>
                                <a:lnTo>
                                  <a:pt x="451" y="680"/>
                                </a:lnTo>
                                <a:lnTo>
                                  <a:pt x="465" y="701"/>
                                </a:lnTo>
                                <a:lnTo>
                                  <a:pt x="478" y="721"/>
                                </a:lnTo>
                                <a:lnTo>
                                  <a:pt x="493" y="741"/>
                                </a:lnTo>
                                <a:lnTo>
                                  <a:pt x="508" y="760"/>
                                </a:lnTo>
                                <a:lnTo>
                                  <a:pt x="523" y="779"/>
                                </a:lnTo>
                                <a:lnTo>
                                  <a:pt x="539" y="797"/>
                                </a:lnTo>
                                <a:lnTo>
                                  <a:pt x="555" y="815"/>
                                </a:lnTo>
                                <a:lnTo>
                                  <a:pt x="572" y="832"/>
                                </a:lnTo>
                                <a:lnTo>
                                  <a:pt x="589" y="848"/>
                                </a:lnTo>
                                <a:lnTo>
                                  <a:pt x="602" y="859"/>
                                </a:lnTo>
                                <a:lnTo>
                                  <a:pt x="617" y="868"/>
                                </a:lnTo>
                                <a:lnTo>
                                  <a:pt x="634" y="875"/>
                                </a:lnTo>
                                <a:lnTo>
                                  <a:pt x="652" y="882"/>
                                </a:lnTo>
                                <a:lnTo>
                                  <a:pt x="672" y="887"/>
                                </a:lnTo>
                                <a:lnTo>
                                  <a:pt x="693" y="890"/>
                                </a:lnTo>
                                <a:lnTo>
                                  <a:pt x="715" y="893"/>
                                </a:lnTo>
                                <a:lnTo>
                                  <a:pt x="737" y="894"/>
                                </a:lnTo>
                                <a:lnTo>
                                  <a:pt x="759" y="894"/>
                                </a:lnTo>
                                <a:lnTo>
                                  <a:pt x="781" y="893"/>
                                </a:lnTo>
                                <a:lnTo>
                                  <a:pt x="803" y="890"/>
                                </a:lnTo>
                                <a:lnTo>
                                  <a:pt x="824" y="886"/>
                                </a:lnTo>
                                <a:lnTo>
                                  <a:pt x="844" y="882"/>
                                </a:lnTo>
                                <a:lnTo>
                                  <a:pt x="863" y="876"/>
                                </a:lnTo>
                                <a:lnTo>
                                  <a:pt x="880" y="869"/>
                                </a:lnTo>
                                <a:lnTo>
                                  <a:pt x="896" y="860"/>
                                </a:lnTo>
                                <a:lnTo>
                                  <a:pt x="909" y="851"/>
                                </a:lnTo>
                                <a:lnTo>
                                  <a:pt x="924" y="833"/>
                                </a:lnTo>
                                <a:lnTo>
                                  <a:pt x="938" y="813"/>
                                </a:lnTo>
                                <a:lnTo>
                                  <a:pt x="950" y="792"/>
                                </a:lnTo>
                                <a:lnTo>
                                  <a:pt x="960" y="768"/>
                                </a:lnTo>
                                <a:lnTo>
                                  <a:pt x="970" y="743"/>
                                </a:lnTo>
                                <a:lnTo>
                                  <a:pt x="978" y="716"/>
                                </a:lnTo>
                                <a:lnTo>
                                  <a:pt x="985" y="689"/>
                                </a:lnTo>
                                <a:lnTo>
                                  <a:pt x="991" y="660"/>
                                </a:lnTo>
                                <a:lnTo>
                                  <a:pt x="997" y="631"/>
                                </a:lnTo>
                                <a:lnTo>
                                  <a:pt x="1001" y="602"/>
                                </a:lnTo>
                                <a:lnTo>
                                  <a:pt x="1006" y="573"/>
                                </a:lnTo>
                                <a:lnTo>
                                  <a:pt x="1010" y="543"/>
                                </a:lnTo>
                                <a:lnTo>
                                  <a:pt x="1013" y="514"/>
                                </a:lnTo>
                                <a:lnTo>
                                  <a:pt x="1017" y="485"/>
                                </a:lnTo>
                                <a:lnTo>
                                  <a:pt x="1021" y="457"/>
                                </a:lnTo>
                                <a:lnTo>
                                  <a:pt x="1025" y="431"/>
                                </a:lnTo>
                                <a:lnTo>
                                  <a:pt x="1029" y="405"/>
                                </a:lnTo>
                                <a:lnTo>
                                  <a:pt x="1034" y="381"/>
                                </a:lnTo>
                                <a:lnTo>
                                  <a:pt x="1039" y="358"/>
                                </a:lnTo>
                                <a:lnTo>
                                  <a:pt x="1045" y="337"/>
                                </a:lnTo>
                                <a:lnTo>
                                  <a:pt x="1053" y="311"/>
                                </a:lnTo>
                                <a:lnTo>
                                  <a:pt x="1060" y="285"/>
                                </a:lnTo>
                                <a:lnTo>
                                  <a:pt x="1066" y="259"/>
                                </a:lnTo>
                                <a:lnTo>
                                  <a:pt x="1072" y="234"/>
                                </a:lnTo>
                                <a:lnTo>
                                  <a:pt x="1077" y="209"/>
                                </a:lnTo>
                                <a:lnTo>
                                  <a:pt x="1082" y="185"/>
                                </a:lnTo>
                                <a:lnTo>
                                  <a:pt x="1086" y="162"/>
                                </a:lnTo>
                                <a:lnTo>
                                  <a:pt x="1090" y="140"/>
                                </a:lnTo>
                                <a:lnTo>
                                  <a:pt x="1094" y="119"/>
                                </a:lnTo>
                                <a:lnTo>
                                  <a:pt x="1098" y="99"/>
                                </a:lnTo>
                                <a:lnTo>
                                  <a:pt x="1102" y="81"/>
                                </a:lnTo>
                                <a:lnTo>
                                  <a:pt x="1106" y="65"/>
                                </a:lnTo>
                                <a:lnTo>
                                  <a:pt x="1110" y="51"/>
                                </a:lnTo>
                                <a:lnTo>
                                  <a:pt x="1114" y="38"/>
                                </a:lnTo>
                                <a:lnTo>
                                  <a:pt x="1119" y="28"/>
                                </a:lnTo>
                                <a:lnTo>
                                  <a:pt x="1124" y="21"/>
                                </a:lnTo>
                                <a:lnTo>
                                  <a:pt x="1138" y="10"/>
                                </a:lnTo>
                                <a:lnTo>
                                  <a:pt x="1153" y="4"/>
                                </a:lnTo>
                                <a:lnTo>
                                  <a:pt x="1169" y="0"/>
                                </a:lnTo>
                                <a:lnTo>
                                  <a:pt x="1185" y="0"/>
                                </a:lnTo>
                                <a:lnTo>
                                  <a:pt x="1201" y="1"/>
                                </a:lnTo>
                                <a:lnTo>
                                  <a:pt x="1218" y="5"/>
                                </a:lnTo>
                                <a:lnTo>
                                  <a:pt x="1235" y="9"/>
                                </a:lnTo>
                                <a:lnTo>
                                  <a:pt x="1251" y="15"/>
                                </a:lnTo>
                                <a:lnTo>
                                  <a:pt x="1268" y="21"/>
                                </a:lnTo>
                                <a:lnTo>
                                  <a:pt x="1285" y="27"/>
                                </a:lnTo>
                                <a:lnTo>
                                  <a:pt x="1302" y="32"/>
                                </a:lnTo>
                                <a:lnTo>
                                  <a:pt x="1318" y="37"/>
                                </a:lnTo>
                                <a:lnTo>
                                  <a:pt x="1334" y="40"/>
                                </a:lnTo>
                                <a:lnTo>
                                  <a:pt x="1350" y="40"/>
                                </a:lnTo>
                                <a:lnTo>
                                  <a:pt x="1365" y="39"/>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1826" y="1471"/>
                            <a:ext cx="1268" cy="1166"/>
                          </a:xfrm>
                          <a:custGeom>
                            <a:avLst/>
                            <a:gdLst>
                              <a:gd name="T0" fmla="*/ 685 w 1268"/>
                              <a:gd name="T1" fmla="*/ 1 h 1166"/>
                              <a:gd name="T2" fmla="*/ 785 w 1268"/>
                              <a:gd name="T3" fmla="*/ 16 h 1166"/>
                              <a:gd name="T4" fmla="*/ 879 w 1268"/>
                              <a:gd name="T5" fmla="*/ 45 h 1166"/>
                              <a:gd name="T6" fmla="*/ 966 w 1268"/>
                              <a:gd name="T7" fmla="*/ 87 h 1166"/>
                              <a:gd name="T8" fmla="*/ 1045 w 1268"/>
                              <a:gd name="T9" fmla="*/ 140 h 1166"/>
                              <a:gd name="T10" fmla="*/ 1114 w 1268"/>
                              <a:gd name="T11" fmla="*/ 203 h 1166"/>
                              <a:gd name="T12" fmla="*/ 1172 w 1268"/>
                              <a:gd name="T13" fmla="*/ 276 h 1166"/>
                              <a:gd name="T14" fmla="*/ 1217 w 1268"/>
                              <a:gd name="T15" fmla="*/ 356 h 1166"/>
                              <a:gd name="T16" fmla="*/ 1249 w 1268"/>
                              <a:gd name="T17" fmla="*/ 443 h 1166"/>
                              <a:gd name="T18" fmla="*/ 1265 w 1268"/>
                              <a:gd name="T19" fmla="*/ 535 h 1166"/>
                              <a:gd name="T20" fmla="*/ 1265 w 1268"/>
                              <a:gd name="T21" fmla="*/ 630 h 1166"/>
                              <a:gd name="T22" fmla="*/ 1249 w 1268"/>
                              <a:gd name="T23" fmla="*/ 723 h 1166"/>
                              <a:gd name="T24" fmla="*/ 1217 w 1268"/>
                              <a:gd name="T25" fmla="*/ 810 h 1166"/>
                              <a:gd name="T26" fmla="*/ 1172 w 1268"/>
                              <a:gd name="T27" fmla="*/ 890 h 1166"/>
                              <a:gd name="T28" fmla="*/ 1114 w 1268"/>
                              <a:gd name="T29" fmla="*/ 962 h 1166"/>
                              <a:gd name="T30" fmla="*/ 1045 w 1268"/>
                              <a:gd name="T31" fmla="*/ 1025 h 1166"/>
                              <a:gd name="T32" fmla="*/ 966 w 1268"/>
                              <a:gd name="T33" fmla="*/ 1078 h 1166"/>
                              <a:gd name="T34" fmla="*/ 879 w 1268"/>
                              <a:gd name="T35" fmla="*/ 1120 h 1166"/>
                              <a:gd name="T36" fmla="*/ 785 w 1268"/>
                              <a:gd name="T37" fmla="*/ 1149 h 1166"/>
                              <a:gd name="T38" fmla="*/ 685 w 1268"/>
                              <a:gd name="T39" fmla="*/ 1164 h 1166"/>
                              <a:gd name="T40" fmla="*/ 582 w 1268"/>
                              <a:gd name="T41" fmla="*/ 1164 h 1166"/>
                              <a:gd name="T42" fmla="*/ 482 w 1268"/>
                              <a:gd name="T43" fmla="*/ 1149 h 1166"/>
                              <a:gd name="T44" fmla="*/ 387 w 1268"/>
                              <a:gd name="T45" fmla="*/ 1120 h 1166"/>
                              <a:gd name="T46" fmla="*/ 300 w 1268"/>
                              <a:gd name="T47" fmla="*/ 1078 h 1166"/>
                              <a:gd name="T48" fmla="*/ 222 w 1268"/>
                              <a:gd name="T49" fmla="*/ 1025 h 1166"/>
                              <a:gd name="T50" fmla="*/ 153 w 1268"/>
                              <a:gd name="T51" fmla="*/ 962 h 1166"/>
                              <a:gd name="T52" fmla="*/ 95 w 1268"/>
                              <a:gd name="T53" fmla="*/ 890 h 1166"/>
                              <a:gd name="T54" fmla="*/ 50 w 1268"/>
                              <a:gd name="T55" fmla="*/ 810 h 1166"/>
                              <a:gd name="T56" fmla="*/ 18 w 1268"/>
                              <a:gd name="T57" fmla="*/ 723 h 1166"/>
                              <a:gd name="T58" fmla="*/ 2 w 1268"/>
                              <a:gd name="T59" fmla="*/ 630 h 1166"/>
                              <a:gd name="T60" fmla="*/ 2 w 1268"/>
                              <a:gd name="T61" fmla="*/ 535 h 1166"/>
                              <a:gd name="T62" fmla="*/ 18 w 1268"/>
                              <a:gd name="T63" fmla="*/ 443 h 1166"/>
                              <a:gd name="T64" fmla="*/ 50 w 1268"/>
                              <a:gd name="T65" fmla="*/ 356 h 1166"/>
                              <a:gd name="T66" fmla="*/ 95 w 1268"/>
                              <a:gd name="T67" fmla="*/ 276 h 1166"/>
                              <a:gd name="T68" fmla="*/ 153 w 1268"/>
                              <a:gd name="T69" fmla="*/ 203 h 1166"/>
                              <a:gd name="T70" fmla="*/ 222 w 1268"/>
                              <a:gd name="T71" fmla="*/ 140 h 1166"/>
                              <a:gd name="T72" fmla="*/ 300 w 1268"/>
                              <a:gd name="T73" fmla="*/ 87 h 1166"/>
                              <a:gd name="T74" fmla="*/ 387 w 1268"/>
                              <a:gd name="T75" fmla="*/ 45 h 1166"/>
                              <a:gd name="T76" fmla="*/ 482 w 1268"/>
                              <a:gd name="T77" fmla="*/ 16 h 1166"/>
                              <a:gd name="T78" fmla="*/ 582 w 1268"/>
                              <a:gd name="T79" fmla="*/ 1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68" h="1166">
                                <a:moveTo>
                                  <a:pt x="634" y="0"/>
                                </a:moveTo>
                                <a:lnTo>
                                  <a:pt x="685" y="1"/>
                                </a:lnTo>
                                <a:lnTo>
                                  <a:pt x="736" y="7"/>
                                </a:lnTo>
                                <a:lnTo>
                                  <a:pt x="785" y="16"/>
                                </a:lnTo>
                                <a:lnTo>
                                  <a:pt x="833" y="29"/>
                                </a:lnTo>
                                <a:lnTo>
                                  <a:pt x="879" y="45"/>
                                </a:lnTo>
                                <a:lnTo>
                                  <a:pt x="924" y="65"/>
                                </a:lnTo>
                                <a:lnTo>
                                  <a:pt x="966" y="87"/>
                                </a:lnTo>
                                <a:lnTo>
                                  <a:pt x="1007" y="112"/>
                                </a:lnTo>
                                <a:lnTo>
                                  <a:pt x="1045" y="140"/>
                                </a:lnTo>
                                <a:lnTo>
                                  <a:pt x="1081" y="170"/>
                                </a:lnTo>
                                <a:lnTo>
                                  <a:pt x="1114" y="203"/>
                                </a:lnTo>
                                <a:lnTo>
                                  <a:pt x="1144" y="238"/>
                                </a:lnTo>
                                <a:lnTo>
                                  <a:pt x="1172" y="276"/>
                                </a:lnTo>
                                <a:lnTo>
                                  <a:pt x="1196" y="315"/>
                                </a:lnTo>
                                <a:lnTo>
                                  <a:pt x="1217" y="356"/>
                                </a:lnTo>
                                <a:lnTo>
                                  <a:pt x="1235" y="398"/>
                                </a:lnTo>
                                <a:lnTo>
                                  <a:pt x="1249" y="443"/>
                                </a:lnTo>
                                <a:lnTo>
                                  <a:pt x="1259" y="488"/>
                                </a:lnTo>
                                <a:lnTo>
                                  <a:pt x="1265" y="535"/>
                                </a:lnTo>
                                <a:lnTo>
                                  <a:pt x="1267" y="583"/>
                                </a:lnTo>
                                <a:lnTo>
                                  <a:pt x="1265" y="630"/>
                                </a:lnTo>
                                <a:lnTo>
                                  <a:pt x="1259" y="677"/>
                                </a:lnTo>
                                <a:lnTo>
                                  <a:pt x="1249" y="723"/>
                                </a:lnTo>
                                <a:lnTo>
                                  <a:pt x="1235" y="767"/>
                                </a:lnTo>
                                <a:lnTo>
                                  <a:pt x="1217" y="810"/>
                                </a:lnTo>
                                <a:lnTo>
                                  <a:pt x="1196" y="851"/>
                                </a:lnTo>
                                <a:lnTo>
                                  <a:pt x="1172" y="890"/>
                                </a:lnTo>
                                <a:lnTo>
                                  <a:pt x="1144" y="927"/>
                                </a:lnTo>
                                <a:lnTo>
                                  <a:pt x="1114" y="962"/>
                                </a:lnTo>
                                <a:lnTo>
                                  <a:pt x="1081" y="995"/>
                                </a:lnTo>
                                <a:lnTo>
                                  <a:pt x="1045" y="1025"/>
                                </a:lnTo>
                                <a:lnTo>
                                  <a:pt x="1007" y="1053"/>
                                </a:lnTo>
                                <a:lnTo>
                                  <a:pt x="966" y="1078"/>
                                </a:lnTo>
                                <a:lnTo>
                                  <a:pt x="924" y="1101"/>
                                </a:lnTo>
                                <a:lnTo>
                                  <a:pt x="879" y="1120"/>
                                </a:lnTo>
                                <a:lnTo>
                                  <a:pt x="833" y="1136"/>
                                </a:lnTo>
                                <a:lnTo>
                                  <a:pt x="785" y="1149"/>
                                </a:lnTo>
                                <a:lnTo>
                                  <a:pt x="736" y="1158"/>
                                </a:lnTo>
                                <a:lnTo>
                                  <a:pt x="685" y="1164"/>
                                </a:lnTo>
                                <a:lnTo>
                                  <a:pt x="634" y="1166"/>
                                </a:lnTo>
                                <a:lnTo>
                                  <a:pt x="582" y="1164"/>
                                </a:lnTo>
                                <a:lnTo>
                                  <a:pt x="531" y="1158"/>
                                </a:lnTo>
                                <a:lnTo>
                                  <a:pt x="482" y="1149"/>
                                </a:lnTo>
                                <a:lnTo>
                                  <a:pt x="434" y="1136"/>
                                </a:lnTo>
                                <a:lnTo>
                                  <a:pt x="387" y="1120"/>
                                </a:lnTo>
                                <a:lnTo>
                                  <a:pt x="343" y="1101"/>
                                </a:lnTo>
                                <a:lnTo>
                                  <a:pt x="300" y="1078"/>
                                </a:lnTo>
                                <a:lnTo>
                                  <a:pt x="260" y="1053"/>
                                </a:lnTo>
                                <a:lnTo>
                                  <a:pt x="222" y="1025"/>
                                </a:lnTo>
                                <a:lnTo>
                                  <a:pt x="186" y="995"/>
                                </a:lnTo>
                                <a:lnTo>
                                  <a:pt x="153" y="962"/>
                                </a:lnTo>
                                <a:lnTo>
                                  <a:pt x="122" y="927"/>
                                </a:lnTo>
                                <a:lnTo>
                                  <a:pt x="95" y="890"/>
                                </a:lnTo>
                                <a:lnTo>
                                  <a:pt x="71" y="851"/>
                                </a:lnTo>
                                <a:lnTo>
                                  <a:pt x="50" y="810"/>
                                </a:lnTo>
                                <a:lnTo>
                                  <a:pt x="32" y="767"/>
                                </a:lnTo>
                                <a:lnTo>
                                  <a:pt x="18" y="723"/>
                                </a:lnTo>
                                <a:lnTo>
                                  <a:pt x="8" y="677"/>
                                </a:lnTo>
                                <a:lnTo>
                                  <a:pt x="2" y="630"/>
                                </a:lnTo>
                                <a:lnTo>
                                  <a:pt x="0" y="583"/>
                                </a:lnTo>
                                <a:lnTo>
                                  <a:pt x="2" y="535"/>
                                </a:lnTo>
                                <a:lnTo>
                                  <a:pt x="8" y="488"/>
                                </a:lnTo>
                                <a:lnTo>
                                  <a:pt x="18" y="443"/>
                                </a:lnTo>
                                <a:lnTo>
                                  <a:pt x="32" y="398"/>
                                </a:lnTo>
                                <a:lnTo>
                                  <a:pt x="50" y="356"/>
                                </a:lnTo>
                                <a:lnTo>
                                  <a:pt x="71" y="315"/>
                                </a:lnTo>
                                <a:lnTo>
                                  <a:pt x="95" y="276"/>
                                </a:lnTo>
                                <a:lnTo>
                                  <a:pt x="122" y="238"/>
                                </a:lnTo>
                                <a:lnTo>
                                  <a:pt x="153" y="203"/>
                                </a:lnTo>
                                <a:lnTo>
                                  <a:pt x="186" y="170"/>
                                </a:lnTo>
                                <a:lnTo>
                                  <a:pt x="222" y="140"/>
                                </a:lnTo>
                                <a:lnTo>
                                  <a:pt x="260" y="112"/>
                                </a:lnTo>
                                <a:lnTo>
                                  <a:pt x="300" y="87"/>
                                </a:lnTo>
                                <a:lnTo>
                                  <a:pt x="343" y="65"/>
                                </a:lnTo>
                                <a:lnTo>
                                  <a:pt x="387" y="45"/>
                                </a:lnTo>
                                <a:lnTo>
                                  <a:pt x="434" y="29"/>
                                </a:lnTo>
                                <a:lnTo>
                                  <a:pt x="482" y="16"/>
                                </a:lnTo>
                                <a:lnTo>
                                  <a:pt x="531" y="7"/>
                                </a:lnTo>
                                <a:lnTo>
                                  <a:pt x="582" y="1"/>
                                </a:lnTo>
                                <a:lnTo>
                                  <a:pt x="634" y="0"/>
                                </a:lnTo>
                                <a:close/>
                              </a:path>
                            </a:pathLst>
                          </a:custGeom>
                          <a:noFill/>
                          <a:ln w="64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wps:cNvSpPr>
                        <wps:spPr bwMode="auto">
                          <a:xfrm>
                            <a:off x="239" y="1157"/>
                            <a:ext cx="467" cy="430"/>
                          </a:xfrm>
                          <a:custGeom>
                            <a:avLst/>
                            <a:gdLst>
                              <a:gd name="T0" fmla="*/ 257 w 467"/>
                              <a:gd name="T1" fmla="*/ 1 h 430"/>
                              <a:gd name="T2" fmla="*/ 303 w 467"/>
                              <a:gd name="T3" fmla="*/ 9 h 430"/>
                              <a:gd name="T4" fmla="*/ 345 w 467"/>
                              <a:gd name="T5" fmla="*/ 26 h 430"/>
                              <a:gd name="T6" fmla="*/ 382 w 467"/>
                              <a:gd name="T7" fmla="*/ 49 h 430"/>
                              <a:gd name="T8" fmla="*/ 414 w 467"/>
                              <a:gd name="T9" fmla="*/ 78 h 430"/>
                              <a:gd name="T10" fmla="*/ 440 w 467"/>
                              <a:gd name="T11" fmla="*/ 113 h 430"/>
                              <a:gd name="T12" fmla="*/ 457 w 467"/>
                              <a:gd name="T13" fmla="*/ 152 h 430"/>
                              <a:gd name="T14" fmla="*/ 466 w 467"/>
                              <a:gd name="T15" fmla="*/ 194 h 430"/>
                              <a:gd name="T16" fmla="*/ 462 w 467"/>
                              <a:gd name="T17" fmla="*/ 243 h 430"/>
                              <a:gd name="T18" fmla="*/ 450 w 467"/>
                              <a:gd name="T19" fmla="*/ 287 h 430"/>
                              <a:gd name="T20" fmla="*/ 430 w 467"/>
                              <a:gd name="T21" fmla="*/ 326 h 430"/>
                              <a:gd name="T22" fmla="*/ 403 w 467"/>
                              <a:gd name="T23" fmla="*/ 360 h 430"/>
                              <a:gd name="T24" fmla="*/ 371 w 467"/>
                              <a:gd name="T25" fmla="*/ 387 h 430"/>
                              <a:gd name="T26" fmla="*/ 334 w 467"/>
                              <a:gd name="T27" fmla="*/ 409 h 430"/>
                              <a:gd name="T28" fmla="*/ 293 w 467"/>
                              <a:gd name="T29" fmla="*/ 423 h 430"/>
                              <a:gd name="T30" fmla="*/ 248 w 467"/>
                              <a:gd name="T31" fmla="*/ 430 h 430"/>
                              <a:gd name="T32" fmla="*/ 198 w 467"/>
                              <a:gd name="T33" fmla="*/ 426 h 430"/>
                              <a:gd name="T34" fmla="*/ 152 w 467"/>
                              <a:gd name="T35" fmla="*/ 414 h 430"/>
                              <a:gd name="T36" fmla="*/ 110 w 467"/>
                              <a:gd name="T37" fmla="*/ 395 h 430"/>
                              <a:gd name="T38" fmla="*/ 74 w 467"/>
                              <a:gd name="T39" fmla="*/ 371 h 430"/>
                              <a:gd name="T40" fmla="*/ 44 w 467"/>
                              <a:gd name="T41" fmla="*/ 340 h 430"/>
                              <a:gd name="T42" fmla="*/ 21 w 467"/>
                              <a:gd name="T43" fmla="*/ 306 h 430"/>
                              <a:gd name="T44" fmla="*/ 6 w 467"/>
                              <a:gd name="T45" fmla="*/ 267 h 430"/>
                              <a:gd name="T46" fmla="*/ 0 w 467"/>
                              <a:gd name="T47" fmla="*/ 225 h 430"/>
                              <a:gd name="T48" fmla="*/ 4 w 467"/>
                              <a:gd name="T49" fmla="*/ 179 h 430"/>
                              <a:gd name="T50" fmla="*/ 17 w 467"/>
                              <a:gd name="T51" fmla="*/ 136 h 430"/>
                              <a:gd name="T52" fmla="*/ 38 w 467"/>
                              <a:gd name="T53" fmla="*/ 98 h 430"/>
                              <a:gd name="T54" fmla="*/ 66 w 467"/>
                              <a:gd name="T55" fmla="*/ 66 h 430"/>
                              <a:gd name="T56" fmla="*/ 100 w 467"/>
                              <a:gd name="T57" fmla="*/ 39 h 430"/>
                              <a:gd name="T58" fmla="*/ 139 w 467"/>
                              <a:gd name="T59" fmla="*/ 18 h 430"/>
                              <a:gd name="T60" fmla="*/ 181 w 467"/>
                              <a:gd name="T61" fmla="*/ 5 h 430"/>
                              <a:gd name="T62" fmla="*/ 227 w 467"/>
                              <a:gd name="T63"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7" h="430">
                                <a:moveTo>
                                  <a:pt x="233" y="0"/>
                                </a:moveTo>
                                <a:lnTo>
                                  <a:pt x="257" y="1"/>
                                </a:lnTo>
                                <a:lnTo>
                                  <a:pt x="280" y="4"/>
                                </a:lnTo>
                                <a:lnTo>
                                  <a:pt x="303" y="9"/>
                                </a:lnTo>
                                <a:lnTo>
                                  <a:pt x="324" y="17"/>
                                </a:lnTo>
                                <a:lnTo>
                                  <a:pt x="345" y="26"/>
                                </a:lnTo>
                                <a:lnTo>
                                  <a:pt x="364" y="37"/>
                                </a:lnTo>
                                <a:lnTo>
                                  <a:pt x="382" y="49"/>
                                </a:lnTo>
                                <a:lnTo>
                                  <a:pt x="399" y="63"/>
                                </a:lnTo>
                                <a:lnTo>
                                  <a:pt x="414" y="78"/>
                                </a:lnTo>
                                <a:lnTo>
                                  <a:pt x="428" y="95"/>
                                </a:lnTo>
                                <a:lnTo>
                                  <a:pt x="440" y="113"/>
                                </a:lnTo>
                                <a:lnTo>
                                  <a:pt x="449" y="132"/>
                                </a:lnTo>
                                <a:lnTo>
                                  <a:pt x="457" y="152"/>
                                </a:lnTo>
                                <a:lnTo>
                                  <a:pt x="463" y="173"/>
                                </a:lnTo>
                                <a:lnTo>
                                  <a:pt x="466" y="194"/>
                                </a:lnTo>
                                <a:lnTo>
                                  <a:pt x="465" y="219"/>
                                </a:lnTo>
                                <a:lnTo>
                                  <a:pt x="462" y="243"/>
                                </a:lnTo>
                                <a:lnTo>
                                  <a:pt x="457" y="265"/>
                                </a:lnTo>
                                <a:lnTo>
                                  <a:pt x="450" y="287"/>
                                </a:lnTo>
                                <a:lnTo>
                                  <a:pt x="441" y="307"/>
                                </a:lnTo>
                                <a:lnTo>
                                  <a:pt x="430" y="326"/>
                                </a:lnTo>
                                <a:lnTo>
                                  <a:pt x="417" y="343"/>
                                </a:lnTo>
                                <a:lnTo>
                                  <a:pt x="403" y="360"/>
                                </a:lnTo>
                                <a:lnTo>
                                  <a:pt x="388" y="374"/>
                                </a:lnTo>
                                <a:lnTo>
                                  <a:pt x="371" y="387"/>
                                </a:lnTo>
                                <a:lnTo>
                                  <a:pt x="353" y="399"/>
                                </a:lnTo>
                                <a:lnTo>
                                  <a:pt x="334" y="409"/>
                                </a:lnTo>
                                <a:lnTo>
                                  <a:pt x="314" y="417"/>
                                </a:lnTo>
                                <a:lnTo>
                                  <a:pt x="293" y="423"/>
                                </a:lnTo>
                                <a:lnTo>
                                  <a:pt x="271" y="427"/>
                                </a:lnTo>
                                <a:lnTo>
                                  <a:pt x="248" y="430"/>
                                </a:lnTo>
                                <a:lnTo>
                                  <a:pt x="223" y="429"/>
                                </a:lnTo>
                                <a:lnTo>
                                  <a:pt x="198" y="426"/>
                                </a:lnTo>
                                <a:lnTo>
                                  <a:pt x="174" y="421"/>
                                </a:lnTo>
                                <a:lnTo>
                                  <a:pt x="152" y="414"/>
                                </a:lnTo>
                                <a:lnTo>
                                  <a:pt x="130" y="406"/>
                                </a:lnTo>
                                <a:lnTo>
                                  <a:pt x="110" y="395"/>
                                </a:lnTo>
                                <a:lnTo>
                                  <a:pt x="91" y="384"/>
                                </a:lnTo>
                                <a:lnTo>
                                  <a:pt x="74" y="371"/>
                                </a:lnTo>
                                <a:lnTo>
                                  <a:pt x="58" y="356"/>
                                </a:lnTo>
                                <a:lnTo>
                                  <a:pt x="44" y="340"/>
                                </a:lnTo>
                                <a:lnTo>
                                  <a:pt x="32" y="324"/>
                                </a:lnTo>
                                <a:lnTo>
                                  <a:pt x="21" y="306"/>
                                </a:lnTo>
                                <a:lnTo>
                                  <a:pt x="13" y="287"/>
                                </a:lnTo>
                                <a:lnTo>
                                  <a:pt x="6" y="267"/>
                                </a:lnTo>
                                <a:lnTo>
                                  <a:pt x="2" y="246"/>
                                </a:lnTo>
                                <a:lnTo>
                                  <a:pt x="0" y="225"/>
                                </a:lnTo>
                                <a:lnTo>
                                  <a:pt x="1" y="202"/>
                                </a:lnTo>
                                <a:lnTo>
                                  <a:pt x="4" y="179"/>
                                </a:lnTo>
                                <a:lnTo>
                                  <a:pt x="10" y="157"/>
                                </a:lnTo>
                                <a:lnTo>
                                  <a:pt x="17" y="136"/>
                                </a:lnTo>
                                <a:lnTo>
                                  <a:pt x="27" y="117"/>
                                </a:lnTo>
                                <a:lnTo>
                                  <a:pt x="38" y="98"/>
                                </a:lnTo>
                                <a:lnTo>
                                  <a:pt x="52" y="81"/>
                                </a:lnTo>
                                <a:lnTo>
                                  <a:pt x="66" y="66"/>
                                </a:lnTo>
                                <a:lnTo>
                                  <a:pt x="82" y="51"/>
                                </a:lnTo>
                                <a:lnTo>
                                  <a:pt x="100" y="39"/>
                                </a:lnTo>
                                <a:lnTo>
                                  <a:pt x="119" y="27"/>
                                </a:lnTo>
                                <a:lnTo>
                                  <a:pt x="139" y="18"/>
                                </a:lnTo>
                                <a:lnTo>
                                  <a:pt x="160" y="10"/>
                                </a:lnTo>
                                <a:lnTo>
                                  <a:pt x="181" y="5"/>
                                </a:lnTo>
                                <a:lnTo>
                                  <a:pt x="204" y="1"/>
                                </a:lnTo>
                                <a:lnTo>
                                  <a:pt x="227" y="0"/>
                                </a:lnTo>
                                <a:lnTo>
                                  <a:pt x="233" y="0"/>
                                </a:lnTo>
                                <a:close/>
                              </a:path>
                            </a:pathLst>
                          </a:custGeom>
                          <a:noFill/>
                          <a:ln w="64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3581" y="2151"/>
                            <a:ext cx="467" cy="430"/>
                          </a:xfrm>
                          <a:custGeom>
                            <a:avLst/>
                            <a:gdLst>
                              <a:gd name="T0" fmla="*/ 257 w 467"/>
                              <a:gd name="T1" fmla="*/ 1 h 430"/>
                              <a:gd name="T2" fmla="*/ 302 w 467"/>
                              <a:gd name="T3" fmla="*/ 9 h 430"/>
                              <a:gd name="T4" fmla="*/ 345 w 467"/>
                              <a:gd name="T5" fmla="*/ 26 h 430"/>
                              <a:gd name="T6" fmla="*/ 382 w 467"/>
                              <a:gd name="T7" fmla="*/ 49 h 430"/>
                              <a:gd name="T8" fmla="*/ 414 w 467"/>
                              <a:gd name="T9" fmla="*/ 78 h 430"/>
                              <a:gd name="T10" fmla="*/ 440 w 467"/>
                              <a:gd name="T11" fmla="*/ 113 h 430"/>
                              <a:gd name="T12" fmla="*/ 457 w 467"/>
                              <a:gd name="T13" fmla="*/ 152 h 430"/>
                              <a:gd name="T14" fmla="*/ 466 w 467"/>
                              <a:gd name="T15" fmla="*/ 194 h 430"/>
                              <a:gd name="T16" fmla="*/ 462 w 467"/>
                              <a:gd name="T17" fmla="*/ 242 h 430"/>
                              <a:gd name="T18" fmla="*/ 450 w 467"/>
                              <a:gd name="T19" fmla="*/ 287 h 430"/>
                              <a:gd name="T20" fmla="*/ 430 w 467"/>
                              <a:gd name="T21" fmla="*/ 326 h 430"/>
                              <a:gd name="T22" fmla="*/ 403 w 467"/>
                              <a:gd name="T23" fmla="*/ 359 h 430"/>
                              <a:gd name="T24" fmla="*/ 371 w 467"/>
                              <a:gd name="T25" fmla="*/ 387 h 430"/>
                              <a:gd name="T26" fmla="*/ 334 w 467"/>
                              <a:gd name="T27" fmla="*/ 409 h 430"/>
                              <a:gd name="T28" fmla="*/ 293 w 467"/>
                              <a:gd name="T29" fmla="*/ 423 h 430"/>
                              <a:gd name="T30" fmla="*/ 248 w 467"/>
                              <a:gd name="T31" fmla="*/ 430 h 430"/>
                              <a:gd name="T32" fmla="*/ 198 w 467"/>
                              <a:gd name="T33" fmla="*/ 426 h 430"/>
                              <a:gd name="T34" fmla="*/ 152 w 467"/>
                              <a:gd name="T35" fmla="*/ 414 h 430"/>
                              <a:gd name="T36" fmla="*/ 110 w 467"/>
                              <a:gd name="T37" fmla="*/ 395 h 430"/>
                              <a:gd name="T38" fmla="*/ 74 w 467"/>
                              <a:gd name="T39" fmla="*/ 371 h 430"/>
                              <a:gd name="T40" fmla="*/ 44 w 467"/>
                              <a:gd name="T41" fmla="*/ 341 h 430"/>
                              <a:gd name="T42" fmla="*/ 21 w 467"/>
                              <a:gd name="T43" fmla="*/ 306 h 430"/>
                              <a:gd name="T44" fmla="*/ 6 w 467"/>
                              <a:gd name="T45" fmla="*/ 267 h 430"/>
                              <a:gd name="T46" fmla="*/ 0 w 467"/>
                              <a:gd name="T47" fmla="*/ 225 h 430"/>
                              <a:gd name="T48" fmla="*/ 4 w 467"/>
                              <a:gd name="T49" fmla="*/ 179 h 430"/>
                              <a:gd name="T50" fmla="*/ 17 w 467"/>
                              <a:gd name="T51" fmla="*/ 136 h 430"/>
                              <a:gd name="T52" fmla="*/ 38 w 467"/>
                              <a:gd name="T53" fmla="*/ 98 h 430"/>
                              <a:gd name="T54" fmla="*/ 66 w 467"/>
                              <a:gd name="T55" fmla="*/ 66 h 430"/>
                              <a:gd name="T56" fmla="*/ 100 w 467"/>
                              <a:gd name="T57" fmla="*/ 39 h 430"/>
                              <a:gd name="T58" fmla="*/ 139 w 467"/>
                              <a:gd name="T59" fmla="*/ 18 h 430"/>
                              <a:gd name="T60" fmla="*/ 181 w 467"/>
                              <a:gd name="T61" fmla="*/ 5 h 430"/>
                              <a:gd name="T62" fmla="*/ 227 w 467"/>
                              <a:gd name="T63"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7" h="430">
                                <a:moveTo>
                                  <a:pt x="232" y="0"/>
                                </a:moveTo>
                                <a:lnTo>
                                  <a:pt x="257" y="1"/>
                                </a:lnTo>
                                <a:lnTo>
                                  <a:pt x="280" y="4"/>
                                </a:lnTo>
                                <a:lnTo>
                                  <a:pt x="302" y="9"/>
                                </a:lnTo>
                                <a:lnTo>
                                  <a:pt x="324" y="17"/>
                                </a:lnTo>
                                <a:lnTo>
                                  <a:pt x="345" y="26"/>
                                </a:lnTo>
                                <a:lnTo>
                                  <a:pt x="364" y="37"/>
                                </a:lnTo>
                                <a:lnTo>
                                  <a:pt x="382" y="49"/>
                                </a:lnTo>
                                <a:lnTo>
                                  <a:pt x="399" y="63"/>
                                </a:lnTo>
                                <a:lnTo>
                                  <a:pt x="414" y="78"/>
                                </a:lnTo>
                                <a:lnTo>
                                  <a:pt x="428" y="95"/>
                                </a:lnTo>
                                <a:lnTo>
                                  <a:pt x="440" y="113"/>
                                </a:lnTo>
                                <a:lnTo>
                                  <a:pt x="449" y="132"/>
                                </a:lnTo>
                                <a:lnTo>
                                  <a:pt x="457" y="152"/>
                                </a:lnTo>
                                <a:lnTo>
                                  <a:pt x="463" y="173"/>
                                </a:lnTo>
                                <a:lnTo>
                                  <a:pt x="466" y="194"/>
                                </a:lnTo>
                                <a:lnTo>
                                  <a:pt x="465" y="219"/>
                                </a:lnTo>
                                <a:lnTo>
                                  <a:pt x="462" y="242"/>
                                </a:lnTo>
                                <a:lnTo>
                                  <a:pt x="457" y="265"/>
                                </a:lnTo>
                                <a:lnTo>
                                  <a:pt x="450" y="287"/>
                                </a:lnTo>
                                <a:lnTo>
                                  <a:pt x="441" y="307"/>
                                </a:lnTo>
                                <a:lnTo>
                                  <a:pt x="430" y="326"/>
                                </a:lnTo>
                                <a:lnTo>
                                  <a:pt x="417" y="343"/>
                                </a:lnTo>
                                <a:lnTo>
                                  <a:pt x="403" y="359"/>
                                </a:lnTo>
                                <a:lnTo>
                                  <a:pt x="388" y="374"/>
                                </a:lnTo>
                                <a:lnTo>
                                  <a:pt x="371" y="387"/>
                                </a:lnTo>
                                <a:lnTo>
                                  <a:pt x="353" y="399"/>
                                </a:lnTo>
                                <a:lnTo>
                                  <a:pt x="334" y="409"/>
                                </a:lnTo>
                                <a:lnTo>
                                  <a:pt x="314" y="417"/>
                                </a:lnTo>
                                <a:lnTo>
                                  <a:pt x="293" y="423"/>
                                </a:lnTo>
                                <a:lnTo>
                                  <a:pt x="271" y="427"/>
                                </a:lnTo>
                                <a:lnTo>
                                  <a:pt x="248" y="430"/>
                                </a:lnTo>
                                <a:lnTo>
                                  <a:pt x="223" y="429"/>
                                </a:lnTo>
                                <a:lnTo>
                                  <a:pt x="198" y="426"/>
                                </a:lnTo>
                                <a:lnTo>
                                  <a:pt x="174" y="421"/>
                                </a:lnTo>
                                <a:lnTo>
                                  <a:pt x="152" y="414"/>
                                </a:lnTo>
                                <a:lnTo>
                                  <a:pt x="130" y="406"/>
                                </a:lnTo>
                                <a:lnTo>
                                  <a:pt x="110" y="395"/>
                                </a:lnTo>
                                <a:lnTo>
                                  <a:pt x="91" y="384"/>
                                </a:lnTo>
                                <a:lnTo>
                                  <a:pt x="74" y="371"/>
                                </a:lnTo>
                                <a:lnTo>
                                  <a:pt x="58" y="356"/>
                                </a:lnTo>
                                <a:lnTo>
                                  <a:pt x="44" y="341"/>
                                </a:lnTo>
                                <a:lnTo>
                                  <a:pt x="32" y="324"/>
                                </a:lnTo>
                                <a:lnTo>
                                  <a:pt x="21" y="306"/>
                                </a:lnTo>
                                <a:lnTo>
                                  <a:pt x="13" y="287"/>
                                </a:lnTo>
                                <a:lnTo>
                                  <a:pt x="6" y="267"/>
                                </a:lnTo>
                                <a:lnTo>
                                  <a:pt x="2" y="246"/>
                                </a:lnTo>
                                <a:lnTo>
                                  <a:pt x="0" y="225"/>
                                </a:lnTo>
                                <a:lnTo>
                                  <a:pt x="1" y="202"/>
                                </a:lnTo>
                                <a:lnTo>
                                  <a:pt x="4" y="179"/>
                                </a:lnTo>
                                <a:lnTo>
                                  <a:pt x="10" y="157"/>
                                </a:lnTo>
                                <a:lnTo>
                                  <a:pt x="17" y="136"/>
                                </a:lnTo>
                                <a:lnTo>
                                  <a:pt x="27" y="117"/>
                                </a:lnTo>
                                <a:lnTo>
                                  <a:pt x="38" y="98"/>
                                </a:lnTo>
                                <a:lnTo>
                                  <a:pt x="51" y="81"/>
                                </a:lnTo>
                                <a:lnTo>
                                  <a:pt x="66" y="66"/>
                                </a:lnTo>
                                <a:lnTo>
                                  <a:pt x="82" y="51"/>
                                </a:lnTo>
                                <a:lnTo>
                                  <a:pt x="100" y="39"/>
                                </a:lnTo>
                                <a:lnTo>
                                  <a:pt x="119" y="27"/>
                                </a:lnTo>
                                <a:lnTo>
                                  <a:pt x="139" y="18"/>
                                </a:lnTo>
                                <a:lnTo>
                                  <a:pt x="159" y="10"/>
                                </a:lnTo>
                                <a:lnTo>
                                  <a:pt x="181" y="5"/>
                                </a:lnTo>
                                <a:lnTo>
                                  <a:pt x="204" y="1"/>
                                </a:lnTo>
                                <a:lnTo>
                                  <a:pt x="227" y="0"/>
                                </a:lnTo>
                                <a:lnTo>
                                  <a:pt x="232" y="0"/>
                                </a:lnTo>
                                <a:close/>
                              </a:path>
                            </a:pathLst>
                          </a:custGeom>
                          <a:noFill/>
                          <a:ln w="64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wps:cNvSpPr>
                        <wps:spPr bwMode="auto">
                          <a:xfrm>
                            <a:off x="2678" y="1491"/>
                            <a:ext cx="20" cy="1072"/>
                          </a:xfrm>
                          <a:custGeom>
                            <a:avLst/>
                            <a:gdLst>
                              <a:gd name="T0" fmla="*/ 0 w 20"/>
                              <a:gd name="T1" fmla="*/ 0 h 1072"/>
                              <a:gd name="T2" fmla="*/ 0 w 20"/>
                              <a:gd name="T3" fmla="*/ 1071 h 1072"/>
                            </a:gdLst>
                            <a:ahLst/>
                            <a:cxnLst>
                              <a:cxn ang="0">
                                <a:pos x="T0" y="T1"/>
                              </a:cxn>
                              <a:cxn ang="0">
                                <a:pos x="T2" y="T3"/>
                              </a:cxn>
                            </a:cxnLst>
                            <a:rect l="0" t="0" r="r" b="b"/>
                            <a:pathLst>
                              <a:path w="20" h="1072">
                                <a:moveTo>
                                  <a:pt x="0" y="0"/>
                                </a:moveTo>
                                <a:lnTo>
                                  <a:pt x="0" y="1071"/>
                                </a:lnTo>
                              </a:path>
                            </a:pathLst>
                          </a:custGeom>
                          <a:noFill/>
                          <a:ln w="94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1844" y="1943"/>
                            <a:ext cx="456" cy="659"/>
                          </a:xfrm>
                          <a:custGeom>
                            <a:avLst/>
                            <a:gdLst>
                              <a:gd name="T0" fmla="*/ 0 w 456"/>
                              <a:gd name="T1" fmla="*/ 31 h 659"/>
                              <a:gd name="T2" fmla="*/ 22 w 456"/>
                              <a:gd name="T3" fmla="*/ 27 h 659"/>
                              <a:gd name="T4" fmla="*/ 43 w 456"/>
                              <a:gd name="T5" fmla="*/ 23 h 659"/>
                              <a:gd name="T6" fmla="*/ 63 w 456"/>
                              <a:gd name="T7" fmla="*/ 18 h 659"/>
                              <a:gd name="T8" fmla="*/ 82 w 456"/>
                              <a:gd name="T9" fmla="*/ 12 h 659"/>
                              <a:gd name="T10" fmla="*/ 100 w 456"/>
                              <a:gd name="T11" fmla="*/ 7 h 659"/>
                              <a:gd name="T12" fmla="*/ 118 w 456"/>
                              <a:gd name="T13" fmla="*/ 3 h 659"/>
                              <a:gd name="T14" fmla="*/ 136 w 456"/>
                              <a:gd name="T15" fmla="*/ 1 h 659"/>
                              <a:gd name="T16" fmla="*/ 153 w 456"/>
                              <a:gd name="T17" fmla="*/ 0 h 659"/>
                              <a:gd name="T18" fmla="*/ 171 w 456"/>
                              <a:gd name="T19" fmla="*/ 1 h 659"/>
                              <a:gd name="T20" fmla="*/ 189 w 456"/>
                              <a:gd name="T21" fmla="*/ 5 h 659"/>
                              <a:gd name="T22" fmla="*/ 208 w 456"/>
                              <a:gd name="T23" fmla="*/ 11 h 659"/>
                              <a:gd name="T24" fmla="*/ 227 w 456"/>
                              <a:gd name="T25" fmla="*/ 20 h 659"/>
                              <a:gd name="T26" fmla="*/ 245 w 456"/>
                              <a:gd name="T27" fmla="*/ 29 h 659"/>
                              <a:gd name="T28" fmla="*/ 263 w 456"/>
                              <a:gd name="T29" fmla="*/ 39 h 659"/>
                              <a:gd name="T30" fmla="*/ 280 w 456"/>
                              <a:gd name="T31" fmla="*/ 51 h 659"/>
                              <a:gd name="T32" fmla="*/ 297 w 456"/>
                              <a:gd name="T33" fmla="*/ 64 h 659"/>
                              <a:gd name="T34" fmla="*/ 312 w 456"/>
                              <a:gd name="T35" fmla="*/ 78 h 659"/>
                              <a:gd name="T36" fmla="*/ 327 w 456"/>
                              <a:gd name="T37" fmla="*/ 93 h 659"/>
                              <a:gd name="T38" fmla="*/ 340 w 456"/>
                              <a:gd name="T39" fmla="*/ 109 h 659"/>
                              <a:gd name="T40" fmla="*/ 351 w 456"/>
                              <a:gd name="T41" fmla="*/ 126 h 659"/>
                              <a:gd name="T42" fmla="*/ 361 w 456"/>
                              <a:gd name="T43" fmla="*/ 144 h 659"/>
                              <a:gd name="T44" fmla="*/ 369 w 456"/>
                              <a:gd name="T45" fmla="*/ 163 h 659"/>
                              <a:gd name="T46" fmla="*/ 376 w 456"/>
                              <a:gd name="T47" fmla="*/ 184 h 659"/>
                              <a:gd name="T48" fmla="*/ 382 w 456"/>
                              <a:gd name="T49" fmla="*/ 206 h 659"/>
                              <a:gd name="T50" fmla="*/ 388 w 456"/>
                              <a:gd name="T51" fmla="*/ 229 h 659"/>
                              <a:gd name="T52" fmla="*/ 394 w 456"/>
                              <a:gd name="T53" fmla="*/ 253 h 659"/>
                              <a:gd name="T54" fmla="*/ 399 w 456"/>
                              <a:gd name="T55" fmla="*/ 277 h 659"/>
                              <a:gd name="T56" fmla="*/ 404 w 456"/>
                              <a:gd name="T57" fmla="*/ 303 h 659"/>
                              <a:gd name="T58" fmla="*/ 409 w 456"/>
                              <a:gd name="T59" fmla="*/ 328 h 659"/>
                              <a:gd name="T60" fmla="*/ 414 w 456"/>
                              <a:gd name="T61" fmla="*/ 354 h 659"/>
                              <a:gd name="T62" fmla="*/ 419 w 456"/>
                              <a:gd name="T63" fmla="*/ 381 h 659"/>
                              <a:gd name="T64" fmla="*/ 423 w 456"/>
                              <a:gd name="T65" fmla="*/ 407 h 659"/>
                              <a:gd name="T66" fmla="*/ 427 w 456"/>
                              <a:gd name="T67" fmla="*/ 434 h 659"/>
                              <a:gd name="T68" fmla="*/ 431 w 456"/>
                              <a:gd name="T69" fmla="*/ 460 h 659"/>
                              <a:gd name="T70" fmla="*/ 434 w 456"/>
                              <a:gd name="T71" fmla="*/ 487 h 659"/>
                              <a:gd name="T72" fmla="*/ 438 w 456"/>
                              <a:gd name="T73" fmla="*/ 513 h 659"/>
                              <a:gd name="T74" fmla="*/ 441 w 456"/>
                              <a:gd name="T75" fmla="*/ 539 h 659"/>
                              <a:gd name="T76" fmla="*/ 444 w 456"/>
                              <a:gd name="T77" fmla="*/ 564 h 659"/>
                              <a:gd name="T78" fmla="*/ 447 w 456"/>
                              <a:gd name="T79" fmla="*/ 589 h 659"/>
                              <a:gd name="T80" fmla="*/ 450 w 456"/>
                              <a:gd name="T81" fmla="*/ 613 h 659"/>
                              <a:gd name="T82" fmla="*/ 453 w 456"/>
                              <a:gd name="T83" fmla="*/ 637 h 659"/>
                              <a:gd name="T84" fmla="*/ 456 w 456"/>
                              <a:gd name="T85" fmla="*/ 65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6" h="659">
                                <a:moveTo>
                                  <a:pt x="0" y="31"/>
                                </a:moveTo>
                                <a:lnTo>
                                  <a:pt x="22" y="27"/>
                                </a:lnTo>
                                <a:lnTo>
                                  <a:pt x="43" y="23"/>
                                </a:lnTo>
                                <a:lnTo>
                                  <a:pt x="63" y="18"/>
                                </a:lnTo>
                                <a:lnTo>
                                  <a:pt x="82" y="12"/>
                                </a:lnTo>
                                <a:lnTo>
                                  <a:pt x="100" y="7"/>
                                </a:lnTo>
                                <a:lnTo>
                                  <a:pt x="118" y="3"/>
                                </a:lnTo>
                                <a:lnTo>
                                  <a:pt x="136" y="1"/>
                                </a:lnTo>
                                <a:lnTo>
                                  <a:pt x="153" y="0"/>
                                </a:lnTo>
                                <a:lnTo>
                                  <a:pt x="171" y="1"/>
                                </a:lnTo>
                                <a:lnTo>
                                  <a:pt x="189" y="5"/>
                                </a:lnTo>
                                <a:lnTo>
                                  <a:pt x="208" y="11"/>
                                </a:lnTo>
                                <a:lnTo>
                                  <a:pt x="227" y="20"/>
                                </a:lnTo>
                                <a:lnTo>
                                  <a:pt x="245" y="29"/>
                                </a:lnTo>
                                <a:lnTo>
                                  <a:pt x="263" y="39"/>
                                </a:lnTo>
                                <a:lnTo>
                                  <a:pt x="280" y="51"/>
                                </a:lnTo>
                                <a:lnTo>
                                  <a:pt x="297" y="64"/>
                                </a:lnTo>
                                <a:lnTo>
                                  <a:pt x="312" y="78"/>
                                </a:lnTo>
                                <a:lnTo>
                                  <a:pt x="327" y="93"/>
                                </a:lnTo>
                                <a:lnTo>
                                  <a:pt x="340" y="109"/>
                                </a:lnTo>
                                <a:lnTo>
                                  <a:pt x="351" y="126"/>
                                </a:lnTo>
                                <a:lnTo>
                                  <a:pt x="361" y="144"/>
                                </a:lnTo>
                                <a:lnTo>
                                  <a:pt x="369" y="163"/>
                                </a:lnTo>
                                <a:lnTo>
                                  <a:pt x="376" y="184"/>
                                </a:lnTo>
                                <a:lnTo>
                                  <a:pt x="382" y="206"/>
                                </a:lnTo>
                                <a:lnTo>
                                  <a:pt x="388" y="229"/>
                                </a:lnTo>
                                <a:lnTo>
                                  <a:pt x="394" y="253"/>
                                </a:lnTo>
                                <a:lnTo>
                                  <a:pt x="399" y="277"/>
                                </a:lnTo>
                                <a:lnTo>
                                  <a:pt x="404" y="303"/>
                                </a:lnTo>
                                <a:lnTo>
                                  <a:pt x="409" y="328"/>
                                </a:lnTo>
                                <a:lnTo>
                                  <a:pt x="414" y="354"/>
                                </a:lnTo>
                                <a:lnTo>
                                  <a:pt x="419" y="381"/>
                                </a:lnTo>
                                <a:lnTo>
                                  <a:pt x="423" y="407"/>
                                </a:lnTo>
                                <a:lnTo>
                                  <a:pt x="427" y="434"/>
                                </a:lnTo>
                                <a:lnTo>
                                  <a:pt x="431" y="460"/>
                                </a:lnTo>
                                <a:lnTo>
                                  <a:pt x="434" y="487"/>
                                </a:lnTo>
                                <a:lnTo>
                                  <a:pt x="438" y="513"/>
                                </a:lnTo>
                                <a:lnTo>
                                  <a:pt x="441" y="539"/>
                                </a:lnTo>
                                <a:lnTo>
                                  <a:pt x="444" y="564"/>
                                </a:lnTo>
                                <a:lnTo>
                                  <a:pt x="447" y="589"/>
                                </a:lnTo>
                                <a:lnTo>
                                  <a:pt x="450" y="613"/>
                                </a:lnTo>
                                <a:lnTo>
                                  <a:pt x="453" y="637"/>
                                </a:lnTo>
                                <a:lnTo>
                                  <a:pt x="456" y="659"/>
                                </a:lnTo>
                              </a:path>
                            </a:pathLst>
                          </a:custGeom>
                          <a:noFill/>
                          <a:ln w="8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 name="Group 32"/>
                        <wpg:cNvGrpSpPr>
                          <a:grpSpLocks/>
                        </wpg:cNvGrpSpPr>
                        <wpg:grpSpPr bwMode="auto">
                          <a:xfrm>
                            <a:off x="2513" y="1862"/>
                            <a:ext cx="294" cy="305"/>
                            <a:chOff x="2513" y="1862"/>
                            <a:chExt cx="294" cy="305"/>
                          </a:xfrm>
                        </wpg:grpSpPr>
                        <wps:wsp>
                          <wps:cNvPr id="40" name="Freeform 33"/>
                          <wps:cNvSpPr>
                            <a:spLocks/>
                          </wps:cNvSpPr>
                          <wps:spPr bwMode="auto">
                            <a:xfrm>
                              <a:off x="2513" y="1862"/>
                              <a:ext cx="294" cy="305"/>
                            </a:xfrm>
                            <a:custGeom>
                              <a:avLst/>
                              <a:gdLst>
                                <a:gd name="T0" fmla="*/ 232 w 294"/>
                                <a:gd name="T1" fmla="*/ 220 h 305"/>
                                <a:gd name="T2" fmla="*/ 141 w 294"/>
                                <a:gd name="T3" fmla="*/ 220 h 305"/>
                                <a:gd name="T4" fmla="*/ 227 w 294"/>
                                <a:gd name="T5" fmla="*/ 304 h 305"/>
                                <a:gd name="T6" fmla="*/ 232 w 294"/>
                                <a:gd name="T7" fmla="*/ 220 h 305"/>
                              </a:gdLst>
                              <a:ahLst/>
                              <a:cxnLst>
                                <a:cxn ang="0">
                                  <a:pos x="T0" y="T1"/>
                                </a:cxn>
                                <a:cxn ang="0">
                                  <a:pos x="T2" y="T3"/>
                                </a:cxn>
                                <a:cxn ang="0">
                                  <a:pos x="T4" y="T5"/>
                                </a:cxn>
                                <a:cxn ang="0">
                                  <a:pos x="T6" y="T7"/>
                                </a:cxn>
                              </a:cxnLst>
                              <a:rect l="0" t="0" r="r" b="b"/>
                              <a:pathLst>
                                <a:path w="294" h="305">
                                  <a:moveTo>
                                    <a:pt x="232" y="220"/>
                                  </a:moveTo>
                                  <a:lnTo>
                                    <a:pt x="141" y="220"/>
                                  </a:lnTo>
                                  <a:lnTo>
                                    <a:pt x="227" y="304"/>
                                  </a:lnTo>
                                  <a:lnTo>
                                    <a:pt x="232" y="22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2513" y="1862"/>
                              <a:ext cx="294" cy="305"/>
                            </a:xfrm>
                            <a:custGeom>
                              <a:avLst/>
                              <a:gdLst>
                                <a:gd name="T0" fmla="*/ 133 w 294"/>
                                <a:gd name="T1" fmla="*/ 0 h 305"/>
                                <a:gd name="T2" fmla="*/ 110 w 294"/>
                                <a:gd name="T3" fmla="*/ 89 h 305"/>
                                <a:gd name="T4" fmla="*/ 0 w 294"/>
                                <a:gd name="T5" fmla="*/ 94 h 305"/>
                                <a:gd name="T6" fmla="*/ 98 w 294"/>
                                <a:gd name="T7" fmla="*/ 149 h 305"/>
                                <a:gd name="T8" fmla="*/ 59 w 294"/>
                                <a:gd name="T9" fmla="*/ 269 h 305"/>
                                <a:gd name="T10" fmla="*/ 141 w 294"/>
                                <a:gd name="T11" fmla="*/ 220 h 305"/>
                                <a:gd name="T12" fmla="*/ 232 w 294"/>
                                <a:gd name="T13" fmla="*/ 220 h 305"/>
                                <a:gd name="T14" fmla="*/ 233 w 294"/>
                                <a:gd name="T15" fmla="*/ 207 h 305"/>
                                <a:gd name="T16" fmla="*/ 325 w 294"/>
                                <a:gd name="T17" fmla="*/ 202 h 305"/>
                                <a:gd name="T18" fmla="*/ 251 w 294"/>
                                <a:gd name="T19" fmla="*/ 127 h 305"/>
                                <a:gd name="T20" fmla="*/ 270 w 294"/>
                                <a:gd name="T21" fmla="*/ 89 h 305"/>
                                <a:gd name="T22" fmla="*/ 201 w 294"/>
                                <a:gd name="T23" fmla="*/ 89 h 305"/>
                                <a:gd name="T24" fmla="*/ 133 w 294"/>
                                <a:gd name="T25"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4" h="305">
                                  <a:moveTo>
                                    <a:pt x="133" y="0"/>
                                  </a:moveTo>
                                  <a:lnTo>
                                    <a:pt x="110" y="89"/>
                                  </a:lnTo>
                                  <a:lnTo>
                                    <a:pt x="0" y="94"/>
                                  </a:lnTo>
                                  <a:lnTo>
                                    <a:pt x="98" y="149"/>
                                  </a:lnTo>
                                  <a:lnTo>
                                    <a:pt x="59" y="269"/>
                                  </a:lnTo>
                                  <a:lnTo>
                                    <a:pt x="141" y="220"/>
                                  </a:lnTo>
                                  <a:lnTo>
                                    <a:pt x="232" y="220"/>
                                  </a:lnTo>
                                  <a:lnTo>
                                    <a:pt x="233" y="207"/>
                                  </a:lnTo>
                                  <a:lnTo>
                                    <a:pt x="325" y="202"/>
                                  </a:lnTo>
                                  <a:lnTo>
                                    <a:pt x="251" y="127"/>
                                  </a:lnTo>
                                  <a:lnTo>
                                    <a:pt x="270" y="89"/>
                                  </a:lnTo>
                                  <a:lnTo>
                                    <a:pt x="201" y="89"/>
                                  </a:lnTo>
                                  <a:lnTo>
                                    <a:pt x="13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2513" y="1862"/>
                              <a:ext cx="294" cy="305"/>
                            </a:xfrm>
                            <a:custGeom>
                              <a:avLst/>
                              <a:gdLst>
                                <a:gd name="T0" fmla="*/ 293 w 294"/>
                                <a:gd name="T1" fmla="*/ 42 h 305"/>
                                <a:gd name="T2" fmla="*/ 201 w 294"/>
                                <a:gd name="T3" fmla="*/ 89 h 305"/>
                                <a:gd name="T4" fmla="*/ 270 w 294"/>
                                <a:gd name="T5" fmla="*/ 89 h 305"/>
                                <a:gd name="T6" fmla="*/ 293 w 294"/>
                                <a:gd name="T7" fmla="*/ 42 h 305"/>
                              </a:gdLst>
                              <a:ahLst/>
                              <a:cxnLst>
                                <a:cxn ang="0">
                                  <a:pos x="T0" y="T1"/>
                                </a:cxn>
                                <a:cxn ang="0">
                                  <a:pos x="T2" y="T3"/>
                                </a:cxn>
                                <a:cxn ang="0">
                                  <a:pos x="T4" y="T5"/>
                                </a:cxn>
                                <a:cxn ang="0">
                                  <a:pos x="T6" y="T7"/>
                                </a:cxn>
                              </a:cxnLst>
                              <a:rect l="0" t="0" r="r" b="b"/>
                              <a:pathLst>
                                <a:path w="294" h="305">
                                  <a:moveTo>
                                    <a:pt x="293" y="42"/>
                                  </a:moveTo>
                                  <a:lnTo>
                                    <a:pt x="201" y="89"/>
                                  </a:lnTo>
                                  <a:lnTo>
                                    <a:pt x="270" y="89"/>
                                  </a:lnTo>
                                  <a:lnTo>
                                    <a:pt x="293" y="42"/>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 name="Freeform 36"/>
                        <wps:cNvSpPr>
                          <a:spLocks/>
                        </wps:cNvSpPr>
                        <wps:spPr bwMode="auto">
                          <a:xfrm>
                            <a:off x="507" y="1287"/>
                            <a:ext cx="118" cy="113"/>
                          </a:xfrm>
                          <a:custGeom>
                            <a:avLst/>
                            <a:gdLst>
                              <a:gd name="T0" fmla="*/ 49 w 118"/>
                              <a:gd name="T1" fmla="*/ 0 h 113"/>
                              <a:gd name="T2" fmla="*/ 73 w 118"/>
                              <a:gd name="T3" fmla="*/ 32 h 113"/>
                              <a:gd name="T4" fmla="*/ 107 w 118"/>
                              <a:gd name="T5" fmla="*/ 15 h 113"/>
                              <a:gd name="T6" fmla="*/ 92 w 118"/>
                              <a:gd name="T7" fmla="*/ 46 h 113"/>
                              <a:gd name="T8" fmla="*/ 118 w 118"/>
                              <a:gd name="T9" fmla="*/ 74 h 113"/>
                              <a:gd name="T10" fmla="*/ 84 w 118"/>
                              <a:gd name="T11" fmla="*/ 77 h 113"/>
                              <a:gd name="T12" fmla="*/ 82 w 118"/>
                              <a:gd name="T13" fmla="*/ 112 h 113"/>
                              <a:gd name="T14" fmla="*/ 50 w 118"/>
                              <a:gd name="T15" fmla="*/ 81 h 113"/>
                              <a:gd name="T16" fmla="*/ 21 w 118"/>
                              <a:gd name="T17" fmla="*/ 100 h 113"/>
                              <a:gd name="T18" fmla="*/ 35 w 118"/>
                              <a:gd name="T19" fmla="*/ 55 h 113"/>
                              <a:gd name="T20" fmla="*/ 0 w 118"/>
                              <a:gd name="T21" fmla="*/ 35 h 113"/>
                              <a:gd name="T22" fmla="*/ 39 w 118"/>
                              <a:gd name="T23" fmla="*/ 32 h 113"/>
                              <a:gd name="T24" fmla="*/ 49 w 118"/>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 h="113">
                                <a:moveTo>
                                  <a:pt x="49" y="0"/>
                                </a:moveTo>
                                <a:lnTo>
                                  <a:pt x="73" y="32"/>
                                </a:lnTo>
                                <a:lnTo>
                                  <a:pt x="107" y="15"/>
                                </a:lnTo>
                                <a:lnTo>
                                  <a:pt x="92" y="46"/>
                                </a:lnTo>
                                <a:lnTo>
                                  <a:pt x="118" y="74"/>
                                </a:lnTo>
                                <a:lnTo>
                                  <a:pt x="84" y="77"/>
                                </a:lnTo>
                                <a:lnTo>
                                  <a:pt x="82" y="112"/>
                                </a:lnTo>
                                <a:lnTo>
                                  <a:pt x="50" y="81"/>
                                </a:lnTo>
                                <a:lnTo>
                                  <a:pt x="21" y="100"/>
                                </a:lnTo>
                                <a:lnTo>
                                  <a:pt x="35" y="55"/>
                                </a:lnTo>
                                <a:lnTo>
                                  <a:pt x="0" y="35"/>
                                </a:lnTo>
                                <a:lnTo>
                                  <a:pt x="39" y="32"/>
                                </a:lnTo>
                                <a:lnTo>
                                  <a:pt x="49" y="0"/>
                                </a:lnTo>
                                <a:close/>
                              </a:path>
                            </a:pathLst>
                          </a:custGeom>
                          <a:noFill/>
                          <a:ln w="64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 name="Group 37"/>
                        <wpg:cNvGrpSpPr>
                          <a:grpSpLocks/>
                        </wpg:cNvGrpSpPr>
                        <wpg:grpSpPr bwMode="auto">
                          <a:xfrm>
                            <a:off x="507" y="1287"/>
                            <a:ext cx="107" cy="113"/>
                            <a:chOff x="507" y="1287"/>
                            <a:chExt cx="107" cy="113"/>
                          </a:xfrm>
                        </wpg:grpSpPr>
                        <wps:wsp>
                          <wps:cNvPr id="45" name="Freeform 38"/>
                          <wps:cNvSpPr>
                            <a:spLocks/>
                          </wps:cNvSpPr>
                          <wps:spPr bwMode="auto">
                            <a:xfrm>
                              <a:off x="507" y="1287"/>
                              <a:ext cx="107" cy="113"/>
                            </a:xfrm>
                            <a:custGeom>
                              <a:avLst/>
                              <a:gdLst>
                                <a:gd name="T0" fmla="*/ 84 w 107"/>
                                <a:gd name="T1" fmla="*/ 81 h 113"/>
                                <a:gd name="T2" fmla="*/ 50 w 107"/>
                                <a:gd name="T3" fmla="*/ 81 h 113"/>
                                <a:gd name="T4" fmla="*/ 82 w 107"/>
                                <a:gd name="T5" fmla="*/ 112 h 113"/>
                                <a:gd name="T6" fmla="*/ 84 w 107"/>
                                <a:gd name="T7" fmla="*/ 81 h 113"/>
                              </a:gdLst>
                              <a:ahLst/>
                              <a:cxnLst>
                                <a:cxn ang="0">
                                  <a:pos x="T0" y="T1"/>
                                </a:cxn>
                                <a:cxn ang="0">
                                  <a:pos x="T2" y="T3"/>
                                </a:cxn>
                                <a:cxn ang="0">
                                  <a:pos x="T4" y="T5"/>
                                </a:cxn>
                                <a:cxn ang="0">
                                  <a:pos x="T6" y="T7"/>
                                </a:cxn>
                              </a:cxnLst>
                              <a:rect l="0" t="0" r="r" b="b"/>
                              <a:pathLst>
                                <a:path w="107" h="113">
                                  <a:moveTo>
                                    <a:pt x="84" y="81"/>
                                  </a:moveTo>
                                  <a:lnTo>
                                    <a:pt x="50" y="81"/>
                                  </a:lnTo>
                                  <a:lnTo>
                                    <a:pt x="82" y="112"/>
                                  </a:lnTo>
                                  <a:lnTo>
                                    <a:pt x="84" y="81"/>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507" y="1287"/>
                              <a:ext cx="107" cy="113"/>
                            </a:xfrm>
                            <a:custGeom>
                              <a:avLst/>
                              <a:gdLst>
                                <a:gd name="T0" fmla="*/ 49 w 107"/>
                                <a:gd name="T1" fmla="*/ 0 h 113"/>
                                <a:gd name="T2" fmla="*/ 39 w 107"/>
                                <a:gd name="T3" fmla="*/ 32 h 113"/>
                                <a:gd name="T4" fmla="*/ 0 w 107"/>
                                <a:gd name="T5" fmla="*/ 35 h 113"/>
                                <a:gd name="T6" fmla="*/ 35 w 107"/>
                                <a:gd name="T7" fmla="*/ 55 h 113"/>
                                <a:gd name="T8" fmla="*/ 21 w 107"/>
                                <a:gd name="T9" fmla="*/ 100 h 113"/>
                                <a:gd name="T10" fmla="*/ 50 w 107"/>
                                <a:gd name="T11" fmla="*/ 81 h 113"/>
                                <a:gd name="T12" fmla="*/ 84 w 107"/>
                                <a:gd name="T13" fmla="*/ 81 h 113"/>
                                <a:gd name="T14" fmla="*/ 84 w 107"/>
                                <a:gd name="T15" fmla="*/ 77 h 113"/>
                                <a:gd name="T16" fmla="*/ 118 w 107"/>
                                <a:gd name="T17" fmla="*/ 74 h 113"/>
                                <a:gd name="T18" fmla="*/ 92 w 107"/>
                                <a:gd name="T19" fmla="*/ 46 h 113"/>
                                <a:gd name="T20" fmla="*/ 99 w 107"/>
                                <a:gd name="T21" fmla="*/ 32 h 113"/>
                                <a:gd name="T22" fmla="*/ 73 w 107"/>
                                <a:gd name="T23" fmla="*/ 32 h 113"/>
                                <a:gd name="T24" fmla="*/ 49 w 107"/>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 h="113">
                                  <a:moveTo>
                                    <a:pt x="49" y="0"/>
                                  </a:moveTo>
                                  <a:lnTo>
                                    <a:pt x="39" y="32"/>
                                  </a:lnTo>
                                  <a:lnTo>
                                    <a:pt x="0" y="35"/>
                                  </a:lnTo>
                                  <a:lnTo>
                                    <a:pt x="35" y="55"/>
                                  </a:lnTo>
                                  <a:lnTo>
                                    <a:pt x="21" y="100"/>
                                  </a:lnTo>
                                  <a:lnTo>
                                    <a:pt x="50" y="81"/>
                                  </a:lnTo>
                                  <a:lnTo>
                                    <a:pt x="84" y="81"/>
                                  </a:lnTo>
                                  <a:lnTo>
                                    <a:pt x="84" y="77"/>
                                  </a:lnTo>
                                  <a:lnTo>
                                    <a:pt x="118" y="74"/>
                                  </a:lnTo>
                                  <a:lnTo>
                                    <a:pt x="92" y="46"/>
                                  </a:lnTo>
                                  <a:lnTo>
                                    <a:pt x="99" y="32"/>
                                  </a:lnTo>
                                  <a:lnTo>
                                    <a:pt x="73" y="32"/>
                                  </a:lnTo>
                                  <a:lnTo>
                                    <a:pt x="49"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507" y="1287"/>
                              <a:ext cx="107" cy="113"/>
                            </a:xfrm>
                            <a:custGeom>
                              <a:avLst/>
                              <a:gdLst>
                                <a:gd name="T0" fmla="*/ 107 w 107"/>
                                <a:gd name="T1" fmla="*/ 15 h 113"/>
                                <a:gd name="T2" fmla="*/ 73 w 107"/>
                                <a:gd name="T3" fmla="*/ 32 h 113"/>
                                <a:gd name="T4" fmla="*/ 99 w 107"/>
                                <a:gd name="T5" fmla="*/ 32 h 113"/>
                                <a:gd name="T6" fmla="*/ 107 w 107"/>
                                <a:gd name="T7" fmla="*/ 15 h 113"/>
                              </a:gdLst>
                              <a:ahLst/>
                              <a:cxnLst>
                                <a:cxn ang="0">
                                  <a:pos x="T0" y="T1"/>
                                </a:cxn>
                                <a:cxn ang="0">
                                  <a:pos x="T2" y="T3"/>
                                </a:cxn>
                                <a:cxn ang="0">
                                  <a:pos x="T4" y="T5"/>
                                </a:cxn>
                                <a:cxn ang="0">
                                  <a:pos x="T6" y="T7"/>
                                </a:cxn>
                              </a:cxnLst>
                              <a:rect l="0" t="0" r="r" b="b"/>
                              <a:pathLst>
                                <a:path w="107" h="113">
                                  <a:moveTo>
                                    <a:pt x="107" y="15"/>
                                  </a:moveTo>
                                  <a:lnTo>
                                    <a:pt x="73" y="32"/>
                                  </a:lnTo>
                                  <a:lnTo>
                                    <a:pt x="99" y="32"/>
                                  </a:lnTo>
                                  <a:lnTo>
                                    <a:pt x="107" y="15"/>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Freeform 41"/>
                        <wps:cNvSpPr>
                          <a:spLocks/>
                        </wps:cNvSpPr>
                        <wps:spPr bwMode="auto">
                          <a:xfrm>
                            <a:off x="3849" y="2281"/>
                            <a:ext cx="118" cy="113"/>
                          </a:xfrm>
                          <a:custGeom>
                            <a:avLst/>
                            <a:gdLst>
                              <a:gd name="T0" fmla="*/ 49 w 118"/>
                              <a:gd name="T1" fmla="*/ 0 h 113"/>
                              <a:gd name="T2" fmla="*/ 73 w 118"/>
                              <a:gd name="T3" fmla="*/ 32 h 113"/>
                              <a:gd name="T4" fmla="*/ 107 w 118"/>
                              <a:gd name="T5" fmla="*/ 15 h 113"/>
                              <a:gd name="T6" fmla="*/ 92 w 118"/>
                              <a:gd name="T7" fmla="*/ 46 h 113"/>
                              <a:gd name="T8" fmla="*/ 118 w 118"/>
                              <a:gd name="T9" fmla="*/ 74 h 113"/>
                              <a:gd name="T10" fmla="*/ 84 w 118"/>
                              <a:gd name="T11" fmla="*/ 77 h 113"/>
                              <a:gd name="T12" fmla="*/ 82 w 118"/>
                              <a:gd name="T13" fmla="*/ 112 h 113"/>
                              <a:gd name="T14" fmla="*/ 50 w 118"/>
                              <a:gd name="T15" fmla="*/ 81 h 113"/>
                              <a:gd name="T16" fmla="*/ 21 w 118"/>
                              <a:gd name="T17" fmla="*/ 100 h 113"/>
                              <a:gd name="T18" fmla="*/ 35 w 118"/>
                              <a:gd name="T19" fmla="*/ 54 h 113"/>
                              <a:gd name="T20" fmla="*/ 0 w 118"/>
                              <a:gd name="T21" fmla="*/ 35 h 113"/>
                              <a:gd name="T22" fmla="*/ 39 w 118"/>
                              <a:gd name="T23" fmla="*/ 32 h 113"/>
                              <a:gd name="T24" fmla="*/ 49 w 118"/>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 h="113">
                                <a:moveTo>
                                  <a:pt x="49" y="0"/>
                                </a:moveTo>
                                <a:lnTo>
                                  <a:pt x="73" y="32"/>
                                </a:lnTo>
                                <a:lnTo>
                                  <a:pt x="107" y="15"/>
                                </a:lnTo>
                                <a:lnTo>
                                  <a:pt x="92" y="46"/>
                                </a:lnTo>
                                <a:lnTo>
                                  <a:pt x="118" y="74"/>
                                </a:lnTo>
                                <a:lnTo>
                                  <a:pt x="84" y="77"/>
                                </a:lnTo>
                                <a:lnTo>
                                  <a:pt x="82" y="112"/>
                                </a:lnTo>
                                <a:lnTo>
                                  <a:pt x="50" y="81"/>
                                </a:lnTo>
                                <a:lnTo>
                                  <a:pt x="21" y="100"/>
                                </a:lnTo>
                                <a:lnTo>
                                  <a:pt x="35" y="54"/>
                                </a:lnTo>
                                <a:lnTo>
                                  <a:pt x="0" y="35"/>
                                </a:lnTo>
                                <a:lnTo>
                                  <a:pt x="39" y="32"/>
                                </a:lnTo>
                                <a:lnTo>
                                  <a:pt x="49" y="0"/>
                                </a:lnTo>
                                <a:close/>
                              </a:path>
                            </a:pathLst>
                          </a:custGeom>
                          <a:noFill/>
                          <a:ln w="64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 name="Group 42"/>
                        <wpg:cNvGrpSpPr>
                          <a:grpSpLocks/>
                        </wpg:cNvGrpSpPr>
                        <wpg:grpSpPr bwMode="auto">
                          <a:xfrm>
                            <a:off x="3849" y="2282"/>
                            <a:ext cx="107" cy="113"/>
                            <a:chOff x="3849" y="2282"/>
                            <a:chExt cx="107" cy="113"/>
                          </a:xfrm>
                        </wpg:grpSpPr>
                        <wps:wsp>
                          <wps:cNvPr id="50" name="Freeform 43"/>
                          <wps:cNvSpPr>
                            <a:spLocks/>
                          </wps:cNvSpPr>
                          <wps:spPr bwMode="auto">
                            <a:xfrm>
                              <a:off x="3849" y="2282"/>
                              <a:ext cx="107" cy="113"/>
                            </a:xfrm>
                            <a:custGeom>
                              <a:avLst/>
                              <a:gdLst>
                                <a:gd name="T0" fmla="*/ 84 w 107"/>
                                <a:gd name="T1" fmla="*/ 81 h 113"/>
                                <a:gd name="T2" fmla="*/ 50 w 107"/>
                                <a:gd name="T3" fmla="*/ 81 h 113"/>
                                <a:gd name="T4" fmla="*/ 82 w 107"/>
                                <a:gd name="T5" fmla="*/ 112 h 113"/>
                                <a:gd name="T6" fmla="*/ 84 w 107"/>
                                <a:gd name="T7" fmla="*/ 81 h 113"/>
                              </a:gdLst>
                              <a:ahLst/>
                              <a:cxnLst>
                                <a:cxn ang="0">
                                  <a:pos x="T0" y="T1"/>
                                </a:cxn>
                                <a:cxn ang="0">
                                  <a:pos x="T2" y="T3"/>
                                </a:cxn>
                                <a:cxn ang="0">
                                  <a:pos x="T4" y="T5"/>
                                </a:cxn>
                                <a:cxn ang="0">
                                  <a:pos x="T6" y="T7"/>
                                </a:cxn>
                              </a:cxnLst>
                              <a:rect l="0" t="0" r="r" b="b"/>
                              <a:pathLst>
                                <a:path w="107" h="113">
                                  <a:moveTo>
                                    <a:pt x="84" y="81"/>
                                  </a:moveTo>
                                  <a:lnTo>
                                    <a:pt x="50" y="81"/>
                                  </a:lnTo>
                                  <a:lnTo>
                                    <a:pt x="82" y="112"/>
                                  </a:lnTo>
                                  <a:lnTo>
                                    <a:pt x="84" y="81"/>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3849" y="2282"/>
                              <a:ext cx="107" cy="113"/>
                            </a:xfrm>
                            <a:custGeom>
                              <a:avLst/>
                              <a:gdLst>
                                <a:gd name="T0" fmla="*/ 49 w 107"/>
                                <a:gd name="T1" fmla="*/ 0 h 113"/>
                                <a:gd name="T2" fmla="*/ 39 w 107"/>
                                <a:gd name="T3" fmla="*/ 32 h 113"/>
                                <a:gd name="T4" fmla="*/ 0 w 107"/>
                                <a:gd name="T5" fmla="*/ 35 h 113"/>
                                <a:gd name="T6" fmla="*/ 35 w 107"/>
                                <a:gd name="T7" fmla="*/ 54 h 113"/>
                                <a:gd name="T8" fmla="*/ 21 w 107"/>
                                <a:gd name="T9" fmla="*/ 100 h 113"/>
                                <a:gd name="T10" fmla="*/ 50 w 107"/>
                                <a:gd name="T11" fmla="*/ 81 h 113"/>
                                <a:gd name="T12" fmla="*/ 84 w 107"/>
                                <a:gd name="T13" fmla="*/ 81 h 113"/>
                                <a:gd name="T14" fmla="*/ 84 w 107"/>
                                <a:gd name="T15" fmla="*/ 77 h 113"/>
                                <a:gd name="T16" fmla="*/ 118 w 107"/>
                                <a:gd name="T17" fmla="*/ 74 h 113"/>
                                <a:gd name="T18" fmla="*/ 92 w 107"/>
                                <a:gd name="T19" fmla="*/ 46 h 113"/>
                                <a:gd name="T20" fmla="*/ 99 w 107"/>
                                <a:gd name="T21" fmla="*/ 32 h 113"/>
                                <a:gd name="T22" fmla="*/ 73 w 107"/>
                                <a:gd name="T23" fmla="*/ 32 h 113"/>
                                <a:gd name="T24" fmla="*/ 49 w 107"/>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 h="113">
                                  <a:moveTo>
                                    <a:pt x="49" y="0"/>
                                  </a:moveTo>
                                  <a:lnTo>
                                    <a:pt x="39" y="32"/>
                                  </a:lnTo>
                                  <a:lnTo>
                                    <a:pt x="0" y="35"/>
                                  </a:lnTo>
                                  <a:lnTo>
                                    <a:pt x="35" y="54"/>
                                  </a:lnTo>
                                  <a:lnTo>
                                    <a:pt x="21" y="100"/>
                                  </a:lnTo>
                                  <a:lnTo>
                                    <a:pt x="50" y="81"/>
                                  </a:lnTo>
                                  <a:lnTo>
                                    <a:pt x="84" y="81"/>
                                  </a:lnTo>
                                  <a:lnTo>
                                    <a:pt x="84" y="77"/>
                                  </a:lnTo>
                                  <a:lnTo>
                                    <a:pt x="118" y="74"/>
                                  </a:lnTo>
                                  <a:lnTo>
                                    <a:pt x="92" y="46"/>
                                  </a:lnTo>
                                  <a:lnTo>
                                    <a:pt x="99" y="32"/>
                                  </a:lnTo>
                                  <a:lnTo>
                                    <a:pt x="73" y="32"/>
                                  </a:lnTo>
                                  <a:lnTo>
                                    <a:pt x="49"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5"/>
                          <wps:cNvSpPr>
                            <a:spLocks/>
                          </wps:cNvSpPr>
                          <wps:spPr bwMode="auto">
                            <a:xfrm>
                              <a:off x="3849" y="2282"/>
                              <a:ext cx="107" cy="113"/>
                            </a:xfrm>
                            <a:custGeom>
                              <a:avLst/>
                              <a:gdLst>
                                <a:gd name="T0" fmla="*/ 107 w 107"/>
                                <a:gd name="T1" fmla="*/ 15 h 113"/>
                                <a:gd name="T2" fmla="*/ 73 w 107"/>
                                <a:gd name="T3" fmla="*/ 32 h 113"/>
                                <a:gd name="T4" fmla="*/ 99 w 107"/>
                                <a:gd name="T5" fmla="*/ 32 h 113"/>
                                <a:gd name="T6" fmla="*/ 107 w 107"/>
                                <a:gd name="T7" fmla="*/ 15 h 113"/>
                              </a:gdLst>
                              <a:ahLst/>
                              <a:cxnLst>
                                <a:cxn ang="0">
                                  <a:pos x="T0" y="T1"/>
                                </a:cxn>
                                <a:cxn ang="0">
                                  <a:pos x="T2" y="T3"/>
                                </a:cxn>
                                <a:cxn ang="0">
                                  <a:pos x="T4" y="T5"/>
                                </a:cxn>
                                <a:cxn ang="0">
                                  <a:pos x="T6" y="T7"/>
                                </a:cxn>
                              </a:cxnLst>
                              <a:rect l="0" t="0" r="r" b="b"/>
                              <a:pathLst>
                                <a:path w="107" h="113">
                                  <a:moveTo>
                                    <a:pt x="107" y="15"/>
                                  </a:moveTo>
                                  <a:lnTo>
                                    <a:pt x="73" y="32"/>
                                  </a:lnTo>
                                  <a:lnTo>
                                    <a:pt x="99" y="32"/>
                                  </a:lnTo>
                                  <a:lnTo>
                                    <a:pt x="107" y="15"/>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46"/>
                        <wps:cNvSpPr>
                          <a:spLocks/>
                        </wps:cNvSpPr>
                        <wps:spPr bwMode="auto">
                          <a:xfrm>
                            <a:off x="3135" y="2168"/>
                            <a:ext cx="469" cy="20"/>
                          </a:xfrm>
                          <a:custGeom>
                            <a:avLst/>
                            <a:gdLst>
                              <a:gd name="T0" fmla="*/ 0 w 469"/>
                              <a:gd name="T1" fmla="*/ 0 h 20"/>
                              <a:gd name="T2" fmla="*/ 468 w 469"/>
                              <a:gd name="T3" fmla="*/ 0 h 20"/>
                            </a:gdLst>
                            <a:ahLst/>
                            <a:cxnLst>
                              <a:cxn ang="0">
                                <a:pos x="T0" y="T1"/>
                              </a:cxn>
                              <a:cxn ang="0">
                                <a:pos x="T2" y="T3"/>
                              </a:cxn>
                            </a:cxnLst>
                            <a:rect l="0" t="0" r="r" b="b"/>
                            <a:pathLst>
                              <a:path w="469" h="20">
                                <a:moveTo>
                                  <a:pt x="0" y="0"/>
                                </a:moveTo>
                                <a:lnTo>
                                  <a:pt x="468" y="0"/>
                                </a:lnTo>
                              </a:path>
                            </a:pathLst>
                          </a:custGeom>
                          <a:noFill/>
                          <a:ln w="681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720" y="1457"/>
                            <a:ext cx="1112" cy="368"/>
                          </a:xfrm>
                          <a:custGeom>
                            <a:avLst/>
                            <a:gdLst>
                              <a:gd name="T0" fmla="*/ 1111 w 1112"/>
                              <a:gd name="T1" fmla="*/ 368 h 368"/>
                              <a:gd name="T2" fmla="*/ 0 w 1112"/>
                              <a:gd name="T3" fmla="*/ 0 h 368"/>
                            </a:gdLst>
                            <a:ahLst/>
                            <a:cxnLst>
                              <a:cxn ang="0">
                                <a:pos x="T0" y="T1"/>
                              </a:cxn>
                              <a:cxn ang="0">
                                <a:pos x="T2" y="T3"/>
                              </a:cxn>
                            </a:cxnLst>
                            <a:rect l="0" t="0" r="r" b="b"/>
                            <a:pathLst>
                              <a:path w="1112" h="368">
                                <a:moveTo>
                                  <a:pt x="1111" y="368"/>
                                </a:moveTo>
                                <a:lnTo>
                                  <a:pt x="0" y="0"/>
                                </a:lnTo>
                              </a:path>
                            </a:pathLst>
                          </a:custGeom>
                          <a:noFill/>
                          <a:ln w="64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wps:cNvSpPr>
                        <wps:spPr bwMode="auto">
                          <a:xfrm>
                            <a:off x="1132" y="1101"/>
                            <a:ext cx="185" cy="78"/>
                          </a:xfrm>
                          <a:custGeom>
                            <a:avLst/>
                            <a:gdLst>
                              <a:gd name="T0" fmla="*/ 185 w 185"/>
                              <a:gd name="T1" fmla="*/ 0 h 78"/>
                              <a:gd name="T2" fmla="*/ 167 w 185"/>
                              <a:gd name="T3" fmla="*/ 14 h 78"/>
                              <a:gd name="T4" fmla="*/ 148 w 185"/>
                              <a:gd name="T5" fmla="*/ 27 h 78"/>
                              <a:gd name="T6" fmla="*/ 130 w 185"/>
                              <a:gd name="T7" fmla="*/ 38 h 78"/>
                              <a:gd name="T8" fmla="*/ 111 w 185"/>
                              <a:gd name="T9" fmla="*/ 47 h 78"/>
                              <a:gd name="T10" fmla="*/ 93 w 185"/>
                              <a:gd name="T11" fmla="*/ 55 h 78"/>
                              <a:gd name="T12" fmla="*/ 75 w 185"/>
                              <a:gd name="T13" fmla="*/ 62 h 78"/>
                              <a:gd name="T14" fmla="*/ 56 w 185"/>
                              <a:gd name="T15" fmla="*/ 67 h 78"/>
                              <a:gd name="T16" fmla="*/ 37 w 185"/>
                              <a:gd name="T17" fmla="*/ 71 h 78"/>
                              <a:gd name="T18" fmla="*/ 19 w 185"/>
                              <a:gd name="T19" fmla="*/ 74 h 78"/>
                              <a:gd name="T20" fmla="*/ 0 w 185"/>
                              <a:gd name="T21" fmla="*/ 7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 h="78">
                                <a:moveTo>
                                  <a:pt x="185" y="0"/>
                                </a:moveTo>
                                <a:lnTo>
                                  <a:pt x="167" y="14"/>
                                </a:lnTo>
                                <a:lnTo>
                                  <a:pt x="148" y="27"/>
                                </a:lnTo>
                                <a:lnTo>
                                  <a:pt x="130" y="38"/>
                                </a:lnTo>
                                <a:lnTo>
                                  <a:pt x="111" y="47"/>
                                </a:lnTo>
                                <a:lnTo>
                                  <a:pt x="93" y="55"/>
                                </a:lnTo>
                                <a:lnTo>
                                  <a:pt x="75" y="62"/>
                                </a:lnTo>
                                <a:lnTo>
                                  <a:pt x="56" y="67"/>
                                </a:lnTo>
                                <a:lnTo>
                                  <a:pt x="37" y="71"/>
                                </a:lnTo>
                                <a:lnTo>
                                  <a:pt x="19" y="74"/>
                                </a:lnTo>
                                <a:lnTo>
                                  <a:pt x="0" y="77"/>
                                </a:lnTo>
                              </a:path>
                            </a:pathLst>
                          </a:custGeom>
                          <a:noFill/>
                          <a:ln w="855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 o:spid="_x0000_s1026" style="width:244pt;height:157.6pt;mso-position-horizontal-relative:char;mso-position-vertical-relative:line" coordsize="488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">
                <v:shape id="Freeform 3" o:spid="_x0000_s1027" style="position:absolute;left:210;top:1280;width:1477;height:1865;visibility:visible;mso-wrap-style:square;v-text-anchor:top" coordsize="1477,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QMYA&#10;AADbAAAADwAAAGRycy9kb3ducmV2LnhtbESPQWvCQBCF7wX/wzJCL0U37UHa6CpFEEqLltoieBuy&#10;Y7I0OxuyaxL99c6h0NsM78173yxWg69VR210gQ08TjNQxEWwjksDP9+byTOomJAt1oHJwIUirJaj&#10;uwXmNvT8Rd0+lUpCOOZooEqpybWORUUe4zQ0xKKdQusxydqW2rbYS7iv9VOWzbRHx9JQYUPriorf&#10;/dkbOPru/L7b4Gd/qB+Sc9ft+vDxYsz9eHidg0o0pH/z3/WbFXyhl19kA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xQMYAAADbAAAADwAAAAAAAAAAAAAAAACYAgAAZHJz&#10;L2Rvd25yZXYueG1sUEsFBgAAAAAEAAQA9QAAAIsDAAAAAA==&#10;" path="m,66l22,52,43,39,63,27,80,17,97,9,112,3,125,r13,l150,2r11,7l171,19r10,16l191,53r8,20l207,96r7,23l220,145r5,26l230,198r4,28l237,254r3,29l243,312r2,28l247,368r2,27l250,421r2,25l253,470r1,22l256,512r1,24l259,560r2,24l263,608r2,23l268,655r2,23l273,702r2,23l278,749r3,23l284,795r3,24l291,843r3,23l298,890r4,24l306,937r4,24l314,985r4,21l322,1028r5,21l331,1071r5,22l341,1116r5,22l351,1161r5,22l362,1206r6,23l374,1251r6,22l387,1296r7,22l401,1339r7,22l416,1382r8,21l432,1423r8,20l448,1463r9,21l465,1504r8,21l482,1546r9,21l500,1588r9,21l519,1630r11,21l540,1671r12,20l564,1711r13,19l590,1749r14,18l619,1785r16,17l652,1819r13,10l680,1838r16,8l715,1852r20,5l756,1861r21,2l800,1864r22,l844,1863r22,-3l887,1857r20,-5l926,1846r17,-7l958,1831r13,-10l987,1804r14,-20l1013,1762r10,-24l1033,1713r8,-26l1048,1659r6,-28l1059,1602r5,-29l1069,1543r4,-29l1076,1485r4,-29l1084,1428r4,-27l1092,1376r4,-25l1102,1328r6,-21l1118,1275r10,-32l1137,1212r9,-31l1154,1150r8,-30l1169,1090r6,-30l1181,1030r5,-30l1191,971r4,-30l1199,911r3,-29l1205,852r3,-31l1210,791r2,-31l1213,729r1,-31l1215,669r1,-29l1218,612r2,-28l1223,556r3,-28l1229,500r3,-28l1236,443r3,-29l1243,385r4,-29l1250,326r3,-31l1256,263r3,-32l1262,198r2,-34l1266,129r2,-36l1270,78r6,-15l1285,50r12,-12l1311,28r16,-9l1345,13r18,-5l1383,5r19,l1422,7r19,5l1459,20r17,10e" filled="f" strokecolor="#231f20" strokeweight=".23775mm">
                  <v:path arrowok="t" o:connecttype="custom" o:connectlocs="43,39;97,9;138,0;171,19;199,73;220,145;234,226;243,312;249,395;253,470;257,536;263,608;270,678;278,749;287,819;298,890;310,961;322,1028;336,1093;351,1161;368,1229;387,1296;408,1361;432,1423;457,1484;482,1546;509,1609;540,1671;577,1730;619,1785;665,1829;715,1852;777,1863;844,1863;907,1852;958,1831;1001,1784;1033,1713;1054,1631;1069,1543;1080,1456;1092,1376;1108,1307;1137,1212;1162,1120;1181,1030;1195,941;1205,852;1212,760;1215,669;1220,584;1229,500;1239,414;1250,326;1259,231;1266,129;1276,63;1311,28;1363,8;1422,7;1476,30" o:connectangles="0,0,0,0,0,0,0,0,0,0,0,0,0,0,0,0,0,0,0,0,0,0,0,0,0,0,0,0,0,0,0,0,0,0,0,0,0,0,0,0,0,0,0,0,0,0,0,0,0,0,0,0,0,0,0,0,0,0,0,0,0"/>
                </v:shape>
                <v:group id="Group 4" o:spid="_x0000_s1028" style="position:absolute;left:10;top:23;width:1245;height:2960" coordorigin="10,23" coordsize="1245,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 o:spid="_x0000_s1029" style="position:absolute;left:10;top:23;width:1245;height:2960;visibility:visible;mso-wrap-style:square;v-text-anchor:top" coordsize="1245,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8nMEA&#10;AADbAAAADwAAAGRycy9kb3ducmV2LnhtbERPTYvCMBC9L/gfwgh7WTTVgyvVKCII7kW01YO3oRmb&#10;YjMpTbT135uFhb3N433Oct3bWjyp9ZVjBZNxAoK4cLriUsE5343mIHxA1lg7JgUv8rBeDT6WmGrX&#10;8YmeWShFDGGfogITQpNK6QtDFv3YNcSRu7nWYoiwLaVusYvhtpbTJJlJixXHBoMNbQ0V9+xhFcwu&#10;u/sj473pf2p9PX3n3eTrcFTqc9hvFiAC9eFf/Ofe6zh/Cr+/x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vJzBAAAA2wAAAA8AAAAAAAAAAAAAAAAAmAIAAGRycy9kb3du&#10;cmV2LnhtbFBLBQYAAAAABAAEAPUAAACGAwAAAAA=&#10;" path="m1004,100r-711,l279,120r-17,20l242,160r-17,l209,180r-16,l178,200r-30,20l117,240r-16,20l84,260,66,280,52,300r-13,l28,320,18,340r-7,20l5,380,1,400,,420r,20l1,460r4,20l11,500r6,20l23,520r8,20l39,560r18,40l66,620r9,20l81,660r6,20l94,700r6,l107,720r7,20l120,760r21,60l148,840r8,40l163,900r8,20l179,940r7,20l194,980r9,20l211,1000r8,20l232,1040r14,20l273,1100r13,20l298,1140r13,l322,1160r14,l341,1180r6,20l354,1200r8,20l371,1260r9,20l390,1320r10,20l410,1380r11,40l431,1440r11,40l452,1520r10,40l471,1600r9,20l488,1660r7,40l502,1720r5,20l512,1780r5,20l522,1820r6,20l533,1860r6,40l545,1920r6,20l557,1960r6,20l569,2020r7,20l582,2060r7,20l596,2100r7,40l611,2160r7,20l626,2200r7,20l640,2240r8,20l655,2280r8,20l672,2320r8,20l689,2360r8,20l706,2400r10,20l725,2440r10,20l744,2480r10,20l764,2520r10,20l784,2560r42,80l837,2640r10,20l858,2680r12,20l881,2720r12,20l905,2760r12,20l930,2800r13,20l956,2840r14,20l984,2860r14,20l1013,2900r15,20l1044,2940r16,20l1198,2960r14,-20l1220,2920r6,-20l1231,2880r4,-20l1238,2840r1,-20l1240,2800r,-20l1239,2760r-1,-20l1236,2720r-2,-20l1230,2660r-2,-20l1227,2620r-2,-20l1225,2580r-1,-40l1225,2520r1,-20l1229,2480r3,-40l1234,2420r3,-40l1239,2360r2,-40l1243,2300r1,-20l1245,2240r,-20l1245,2160r,-20l1244,2120r-2,-40l1240,2060r-3,-40l1233,2000r-4,-40l1225,1940r-6,-40l1212,1860r-6,-60l1200,1740r-7,-40l1186,1640r-6,-60l1174,1520r-6,-60l1162,1400r-6,-60l1152,1280r-5,-40l1143,1200r-3,-60l1138,1120r-2,-40l1136,1060r,-20l1137,1040r7,-20l1149,1020r4,-20l1157,960r2,-20l1161,920r,-40l1162,800r-1,-20l1160,740r-1,-40l1155,580r-1,-40l1153,500r-1,-40l1152,420r1,-20l1153,380r2,-40l1156,320r,-20l1156,260r-1,-20l1152,220r-5,-20l1141,200r-8,-20l1122,160r-13,-20l1092,140r-19,-20l1026,120r-22,-20e" fillcolor="#bcbec0" stroked="f">
                    <v:path arrowok="t" o:connecttype="custom" o:connectlocs="262,140;193,180;101,260;39,300;5,380;1,460;23,520;66,620;94,700;120,760;163,900;194,980;232,1040;298,1140;341,1180;371,1260;410,1380;452,1520;488,1660;512,1780;533,1860;557,1960;582,2060;611,2160;640,2240;672,2320;706,2400;744,2480;784,2560;858,2680;905,2760;956,2840;1013,2900;1198,2960;1231,2880;1240,2800;1236,2720;1227,2620;1225,2520;1234,2420;1243,2300;1245,2160;1240,2060;1225,1940;1200,1740;1174,1520;1152,1280;1138,1120;1137,1040;1157,960;1162,800;1155,580;1152,420;1156,320;1152,220;1122,160;1026,120" o:connectangles="0,0,0,0,0,0,0,0,0,0,0,0,0,0,0,0,0,0,0,0,0,0,0,0,0,0,0,0,0,0,0,0,0,0,0,0,0,0,0,0,0,0,0,0,0,0,0,0,0,0,0,0,0,0,0,0,0"/>
                  </v:shape>
                  <v:shape id="Freeform 6" o:spid="_x0000_s1030" style="position:absolute;left:10;top:23;width:1245;height:2960;visibility:visible;mso-wrap-style:square;v-text-anchor:top" coordsize="1245,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ZB8MA&#10;AADbAAAADwAAAGRycy9kb3ducmV2LnhtbERPS2vCQBC+F/wPyxR6KXVjC1qiq0hBSC+liXrwNmSn&#10;2WB2NmQ3D/+9Wyj0Nh/fcza7yTZioM7XjhUs5gkI4tLpmisFp+Ph5R2ED8gaG8ek4EYedtvZwwZT&#10;7UbOaShCJWII+xQVmBDaVEpfGrLo564ljtyP6yyGCLtK6g7HGG4b+ZokS2mx5thgsKUPQ+W16K2C&#10;5flw7QvOzPTZ6Eu+Oo6L569vpZ4ep/0aRKAp/Iv/3JmO89/g95d4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ZB8MAAADbAAAADwAAAAAAAAAAAAAAAACYAgAAZHJzL2Rv&#10;d25yZXYueG1sUEsFBgAAAAAEAAQA9QAAAIgDAAAAAA==&#10;" path="m846,40r-504,l331,60,319,80r-12,20l981,100,959,80r-23,l914,60r-45,l846,40e" fillcolor="#bcbec0" stroked="f">
                    <v:path arrowok="t" o:connecttype="custom" o:connectlocs="846,40;342,40;331,60;319,80;307,100;981,100;959,80;936,80;914,60;869,60;846,40" o:connectangles="0,0,0,0,0,0,0,0,0,0,0"/>
                  </v:shape>
                  <v:shape id="Freeform 7" o:spid="_x0000_s1031" style="position:absolute;left:10;top:23;width:1245;height:2960;visibility:visible;mso-wrap-style:square;v-text-anchor:top" coordsize="1245,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Bc8MA&#10;AADbAAAADwAAAGRycy9kb3ducmV2LnhtbERPS2vCQBC+F/wPyxR6KXVjKVqiq0hBSC+liXrwNmSn&#10;2WB2NmQ3D/+9Wyj0Nh/fcza7yTZioM7XjhUs5gkI4tLpmisFp+Ph5R2ED8gaG8ek4EYedtvZwwZT&#10;7UbOaShCJWII+xQVmBDaVEpfGrLo564ljtyP6yyGCLtK6g7HGG4b+ZokS2mx5thgsKUPQ+W16K2C&#10;5flw7QvOzPTZ6Eu+Oo6L569vpZ4ep/0aRKAp/Iv/3JmO89/g95d4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WBc8MAAADbAAAADwAAAAAAAAAAAAAAAACYAgAAZHJzL2Rv&#10;d25yZXYueG1sUEsFBgAAAAAEAAQA9QAAAIgDAAAAAA==&#10;" path="m732,l385,,366,20,354,40r470,l801,20,732,e" fillcolor="#bcbec0" stroked="f">
                    <v:path arrowok="t" o:connecttype="custom" o:connectlocs="732,0;385,0;366,20;354,40;824,40;801,20;732,0" o:connectangles="0,0,0,0,0,0,0"/>
                  </v:shape>
                </v:group>
                <v:group id="Group 8" o:spid="_x0000_s1032" style="position:absolute;left:328;top:6;width:1176;height:2989" coordorigin="328,6" coordsize="1176,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9" o:spid="_x0000_s1033" style="position:absolute;left:328;top:6;width:1176;height:2989;visibility:visible;mso-wrap-style:square;v-text-anchor:top" coordsize="117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AK8EA&#10;AADbAAAADwAAAGRycy9kb3ducmV2LnhtbERPTWsCMRC9F/wPYQRvNasHK6tRVCiI0kNV0OOQzG4W&#10;N5PtJrrbf98UCr3N433Oct27WjypDZVnBZNxBoJYe1NxqeByfn+dgwgR2WDtmRR8U4D1avCyxNz4&#10;jj/peYqlSCEcclRgY2xyKYO25DCMfUOcuMK3DmOCbSlNi10Kd7WcZtlMOqw4NVhsaGdJ308Pp+B4&#10;Kz7m1/pst2TuxVe31YfyTSs1GvabBYhIffwX/7n3Js2fwe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ACvBAAAA2wAAAA8AAAAAAAAAAAAAAAAAmAIAAGRycy9kb3du&#10;cmV2LnhtbFBLBQYAAAAABAAEAPUAAACGAwAAAAA=&#10;" path="m1016,1179r-3,7l1010,1201r-3,23l1003,1254r-4,37l995,1333r-5,47l986,1430r-5,55l977,1541r-5,59l968,1659r-5,60l959,1778r-3,58l952,1892r-3,53l947,1995r-2,45l944,2080r-1,32l942,2142r-2,29l938,2200r-3,28l932,2255r-4,27l925,2308r-5,26l915,2360r-5,27l905,2413r-6,27l892,2467r-6,27l878,2523r-7,29l863,2582r-9,31l846,2645r-5,20l837,2685r-4,21l830,2727r-2,21l826,2770r-2,22l822,2814r-2,21l818,2857r-2,22l814,2900r-3,21l807,2942r-4,21l797,2983r-6,20l784,3022r-8,19l766,3059r-11,12l741,3080r-18,6l704,3088r-21,l662,3085r-20,-5l623,3072r-16,-10l594,3050r-11,-17l571,3016r-11,-18l549,2980r-10,-18l528,2943r-9,-19l509,2905r-9,-19l491,2866r-9,-19l474,2827r-8,-20l458,2787r-8,-20l442,2747r-7,-20l428,2707r-7,-20l414,2668r-7,-21l401,2627r-7,-20l388,2586r-7,-20l375,2545r-6,-20l363,2504r-6,-20l351,2463r-5,-21l341,2422r-5,-21l331,2380r-5,-21l322,2338r-4,-20l314,2297r-4,-21l307,2255r-4,-24l300,2206r-3,-24l294,2157r-2,-24l289,2108r-2,-25l285,2059r-1,-25l282,2009r-2,-24l279,1960r-2,-25l276,1911r-1,-25l274,1862r-2,-24l271,1813r-1,-24l268,1765r-1,-30l264,1702r-2,-34l259,1632r-3,-37l252,1557r-4,-38l244,1482r-4,-38l236,1408r-4,-35l228,1340r-4,-31l220,1280r-4,-25l212,1232r-4,-18l205,1199r-3,-10l199,1184r-8,-10l182,1162r-10,-14l162,1133r-11,-17l141,1097r-10,-21l121,1054r-8,-25l107,1012r-5,-19l98,974,93,954,89,934,85,913,81,892,78,870,74,849,71,827,68,805,65,784,61,763,58,742,55,722,52,703,49,684,45,666,42,649,38,633,33,612,28,592,22,571,17,552,12,532,7,514,4,495,1,477,,454,,431,2,410,5,389r6,-19l19,352r9,-17l39,320,52,305,67,293,84,282r21,-12l124,260r19,-10l160,241r17,-9l194,223r16,-8l227,207r16,-8l260,190r18,-9l296,172r20,-12l334,148r16,-12l366,123r14,-13l392,100e" filled="f" strokecolor="#231f20" strokeweight=".23775mm">
                    <v:path arrowok="t" o:connecttype="custom" o:connectlocs="1007,1224;990,1380;972,1600;956,1836;945,2040;940,2171;928,2282;910,2387;886,2494;854,2613;833,2706;824,2792;816,2879;803,2963;776,3041;723,3086;642,3080;583,3033;539,2962;500,2886;466,2807;435,2727;407,2647;381,2566;357,2484;336,2401;318,2318;303,2231;292,2133;284,2034;277,1935;272,1838;267,1735;256,1595;240,1444;224,1309;208,1214;191,1174;151,1116;113,1029;93,954;78,870;65,784;52,703;38,633;17,552;1,477;5,389;39,320;105,270;177,232;243,199;316,160;380,110" o:connectangles="0,0,0,0,0,0,0,0,0,0,0,0,0,0,0,0,0,0,0,0,0,0,0,0,0,0,0,0,0,0,0,0,0,0,0,0,0,0,0,0,0,0,0,0,0,0,0,0,0,0,0,0,0,0"/>
                  </v:shape>
                  <v:shape id="Freeform 10" o:spid="_x0000_s1034" style="position:absolute;left:328;top:6;width:1176;height:2989;visibility:visible;mso-wrap-style:square;v-text-anchor:top" coordsize="117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lsMEA&#10;AADbAAAADwAAAGRycy9kb3ducmV2LnhtbERPTWsCMRC9C/0PYYTeNGsPVbZGqQWhWDxUBT0Oyexm&#10;cTNZN9Hd/ntTELzN433OfNm7WtyoDZVnBZNxBoJYe1NxqeCwX49mIEJENlh7JgV/FGC5eBnMMTe+&#10;41+67WIpUgiHHBXYGJtcyqAtOQxj3xAnrvCtw5hgW0rTYpfCXS3fsuxdOqw4NVhs6MuSPu+uTsHP&#10;qdjOjvXersici0u30ptyqpV6HfafHyAi9fEpfri/TZo/hf9f0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pbDBAAAA2wAAAA8AAAAAAAAAAAAAAAAAmAIAAGRycy9kb3du&#10;cmV2LnhtbFBLBQYAAAAABAAEAPUAAACGAwAAAAA=&#10;" path="m819,100r4,2l844,116r21,13l885,141r21,13l927,167r20,12l968,192r20,12l1009,215r20,12l1050,239r21,11l1093,261r21,10l1131,281r14,12l1155,307r9,14l1169,338r4,17l1175,373r,18l1173,410r-2,20l1168,450r-4,19l1159,489r-4,18l1150,526r-4,18l1140,576r-6,34l1128,646r-5,37l1117,722r-6,40l1106,801r-6,40l1094,881r-6,38l1082,957r-6,36l1069,1027r-6,31l1056,1087r-7,26l1041,1136r-8,19l1025,1169r-9,10e" filled="f" strokecolor="#231f20" strokeweight=".23775mm">
                    <v:path arrowok="t" o:connecttype="custom" o:connectlocs="819,100;823,102;844,116;865,129;885,141;906,154;927,167;947,179;968,192;988,204;1009,215;1029,227;1050,239;1071,250;1093,261;1114,271;1131,281;1145,293;1155,307;1164,321;1169,338;1173,355;1175,373;1175,391;1173,410;1171,430;1168,450;1164,469;1159,489;1155,507;1150,526;1146,544;1140,576;1134,610;1128,646;1123,683;1117,722;1111,762;1106,801;1100,841;1094,881;1088,919;1082,957;1076,993;1069,1027;1063,1058;1056,1087;1049,1113;1041,1136;1033,1155;1025,1169;1016,1179" o:connectangles="0,0,0,0,0,0,0,0,0,0,0,0,0,0,0,0,0,0,0,0,0,0,0,0,0,0,0,0,0,0,0,0,0,0,0,0,0,0,0,0,0,0,0,0,0,0,0,0,0,0,0,0"/>
                  </v:shape>
                </v:group>
                <v:shape id="Freeform 11" o:spid="_x0000_s1035" style="position:absolute;left:570;top:1100;width:295;height:103;visibility:visible;mso-wrap-style:square;v-text-anchor:top" coordsize="2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DbMMA&#10;AADbAAAADwAAAGRycy9kb3ducmV2LnhtbESPQWsCMRCF7wX/Qxiht5pVipTVKCKIFgpttZfehs24&#10;u5hM1iTq+u+dQ6G3N8ybb96bL3vv1JViagMbGI8KUMRVsC3XBn4Om5c3UCkjW3SBycCdEiwXg6c5&#10;ljbc+Juu+1wrgXAq0UCTc1dqnaqGPKZR6IhldwzRY5Yx1tpGvAncOz0piqn22LJ8aLCjdUPVaX/x&#10;Qvk4WLeK4+Lsvl7fp/qTf3XYGvM87FczUJn6/G/+u95ZiS9hpYsI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SDbMMAAADbAAAADwAAAAAAAAAAAAAAAACYAgAAZHJzL2Rv&#10;d25yZXYueG1sUEsFBgAAAAAEAAQA9QAAAIgDAAAAAA==&#10;" path="m295,102r-20,l255,102r-20,-1l216,100,197,97,177,94,158,89,138,84,119,77,99,69,81,61,63,50,45,39,27,26,12,13,,e" filled="f" strokecolor="#939598" strokeweight=".23775mm">
                  <v:path arrowok="t" o:connecttype="custom" o:connectlocs="295,102;275,102;255,102;235,101;216,100;197,97;177,94;158,89;138,84;119,77;99,69;81,61;63,50;45,39;27,26;12,13;0,0" o:connectangles="0,0,0,0,0,0,0,0,0,0,0,0,0,0,0,0,0"/>
                </v:shape>
                <v:shape id="Freeform 12" o:spid="_x0000_s1036" style="position:absolute;left:393;top:483;width:107;height:487;visibility:visible;mso-wrap-style:square;v-text-anchor:top" coordsize="10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MUA&#10;AADbAAAADwAAAGRycy9kb3ducmV2LnhtbESPW2sCMRCF3wv9D2EKvhTNaouX1SgiSEtBwcuDj8Nm&#10;zC5uJksS1+2/bwqFvs1wzvnmzGLV2Vq05EPlWMFwkIEgLpyu2Cg4n7b9KYgQkTXWjknBNwVYLZ+f&#10;Fphr9+ADtcdoRIJwyFFBGWOTSxmKkiyGgWuIk3Z13mJMqzdSe3wkuK3lKMvG0mLF6UKJDW1KKm7H&#10;u00U377aHb+3k8PFVG/Fl9l/DI1SvZduPQcRqYv/5r/0p071Z/D7Sxp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P8xQAAANsAAAAPAAAAAAAAAAAAAAAAAJgCAABkcnMv&#10;ZG93bnJldi54bWxQSwUGAAAAAAQABAD1AAAAigMAAAAA&#10;" path="m106,487l95,470,86,453,77,434,69,416,63,397,57,377,52,357,48,337,45,316,42,295,39,275,37,254,35,234,33,213,32,193,31,173,29,154,28,135,27,122,25,105,22,86,18,65,13,43,7,21,,e" filled="f" strokecolor="#939598" strokeweight=".23775mm">
                  <v:path arrowok="t" o:connecttype="custom" o:connectlocs="106,487;95,470;86,453;77,434;69,416;63,397;57,377;52,357;48,337;45,316;42,295;39,275;37,254;35,234;33,213;32,193;31,173;29,154;28,135;27,122;25,105;22,86;18,65;13,43;7,21;0,0" o:connectangles="0,0,0,0,0,0,0,0,0,0,0,0,0,0,0,0,0,0,0,0,0,0,0,0,0,0"/>
                </v:shape>
                <v:shape id="Freeform 13" o:spid="_x0000_s1037" style="position:absolute;left:720;top:1457;width:1112;height:368;visibility:visible;mso-wrap-style:square;v-text-anchor:top" coordsize="11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I1MAA&#10;AADbAAAADwAAAGRycy9kb3ducmV2LnhtbERPTWsCMRC9C/6HMII3zSq1ytYoIggFpUVb6XVIxt11&#10;N5Mlibr9982h4PHxvpfrzjbiTj5UjhVMxhkIYu1MxYWC76/daAEiRGSDjWNS8EsB1qt+b4m5cQ8+&#10;0v0UC5FCOOSooIyxzaUMuiSLYexa4sRdnLcYE/SFNB4fKdw2cpplr9JixamhxJa2Jen6dLMKivm5&#10;+ghzLfeH/VW//Pj6cxZqpYaDbvMGIlIXn+J/97tRME3r05f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SI1MAAAADbAAAADwAAAAAAAAAAAAAAAACYAgAAZHJzL2Rvd25y&#10;ZXYueG1sUEsFBgAAAAAEAAQA9QAAAIUDAAAAAA==&#10;" path="m1111,368l,e" filled="f" strokecolor="white" strokeweight=".51928mm">
                  <v:path arrowok="t" o:connecttype="custom" o:connectlocs="1111,368;0,0" o:connectangles="0,0"/>
                </v:shape>
                <v:group id="Group 14" o:spid="_x0000_s1038" style="position:absolute;left:2901;top:50;width:1570;height:2960" coordorigin="2901,50" coordsize="157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5" o:spid="_x0000_s1039" style="position:absolute;left:2901;top:50;width:1570;height:2960;visibility:visible;mso-wrap-style:square;v-text-anchor:top" coordsize="1570,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xT8MA&#10;AADbAAAADwAAAGRycy9kb3ducmV2LnhtbESPUWvCMBSF3wf7D+EO9jZTCxPpjCKDiYIvVn/Apblr&#10;qs1NaWLa7dcbQfDxcM75DmexGm0rIvW+caxgOslAEFdON1wrOB1/PuYgfEDW2DomBX/kYbV8fVlg&#10;od3AB4plqEWCsC9QgQmhK6T0lSGLfuI64uT9ut5iSLKvpe5xSHDbyjzLZtJiw2nBYEffhqpLebUK&#10;tvtyOOzOcRNNnG6uu5Dp/8+LUu9v4/oLRKAxPMOP9lYryHO4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xT8MAAADbAAAADwAAAAAAAAAAAAAAAACYAgAAZHJzL2Rv&#10;d25yZXYueG1sUEsFBgAAAAAEAAQA9QAAAIgDAAAAAA==&#10;" path="m1570,2919r-184,l1403,2939r19,20l1547,2959r13,-20l1570,2919e" fillcolor="#bcbec0" stroked="f">
                    <v:path arrowok="t" o:connecttype="custom" o:connectlocs="1570,2919;1386,2919;1403,2939;1422,2959;1547,2959;1560,2939;1570,2919" o:connectangles="0,0,0,0,0,0,0"/>
                  </v:shape>
                  <v:shape id="Freeform 16" o:spid="_x0000_s1040" style="position:absolute;left:2901;top:50;width:1570;height:2960;visibility:visible;mso-wrap-style:square;v-text-anchor:top" coordsize="1570,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U1MMA&#10;AADbAAAADwAAAGRycy9kb3ducmV2LnhtbESPUWvCMBSF3wX/Q7gD3zTVsTE6owxhorAXqz/g0lyb&#10;anNTmpjW/fpFEPZ4OOd8h7NcD7YRkTpfO1Ywn2UgiEuna64UnI7f0w8QPiBrbByTgjt5WK/GoyXm&#10;2vV8oFiESiQI+xwVmBDaXEpfGrLoZ64lTt7ZdRZDkl0ldYd9gttGLrLsXVqsOS0YbGljqLwWN6tg&#10;91P0h/0lbqOJ8+1tHzL9+3ZVavIyfH2CCDSE//CzvdMKFq/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3U1MMAAADbAAAADwAAAAAAAAAAAAAAAACYAgAAZHJzL2Rv&#10;d25yZXYueG1sUEsFBgAAAAAEAAQA9QAAAIgDAAAAAA==&#10;" path="m1046,139r-756,l281,159r-10,20l260,199r-11,20l236,239r-14,l205,259r-15,20l175,299r-14,l107,359,93,379r-15,l63,399,47,419r-13,l24,439r-9,20l8,479,3,499,,519r1,20l4,559r5,20l16,619r9,20l32,639r9,20l51,679r11,20l73,719r23,40l107,759r8,20l124,799r8,20l142,839r9,20l160,859r29,60l200,939r10,20l220,979r11,20l241,1019r11,20l263,1059r10,20l284,1099r22,40l322,1159r15,20l353,1179r15,20l384,1219r14,l412,1239r12,l435,1259r10,l453,1279r9,20l473,1319r11,20l497,1359r14,40l525,1419r15,40l555,1499r15,20l586,1559r15,40l616,1639r15,20l645,1699r13,40l671,1759r11,40l691,1819r9,20l708,1859r17,40l750,1979r9,20l767,2019r9,40l785,2079r9,20l803,2119r10,20l823,2159r10,40l843,2219r11,20l865,2259r10,20l885,2299r10,20l906,2339r11,20l928,2379r12,20l952,2399r12,20l976,2439r13,20l1001,2479r13,20l1040,2539r52,60l1104,2619r13,20l1130,2659r13,20l1157,2679r13,20l1184,2719r14,20l1213,2759r14,20l1242,2779r15,20l1272,2819r16,20l1303,2859r16,l1336,2879r16,20l1369,2919r208,l1584,2899r4,-20l1590,2859r,-20l1589,2819r-3,-20l1582,2759r-5,-20l1571,2719r-6,-20l1558,2679r-14,-40l1538,2619r-7,-20l1525,2559r-5,-20l1516,2519r-3,-20l1511,2479r-4,-60l1505,2379r-2,-20l1501,2319r-2,-20l1496,2279r-2,-40l1491,2219r-3,-20l1484,2159r-4,-20l1476,2119r-5,-40l1465,2059r-6,-20l1453,1999r-8,-20l1437,1939r-20,-60l1405,1839r-14,-60l1378,1739r-15,-60l1349,1619r-15,-60l1320,1499r-15,-60l1291,1399r-13,-60l1266,1279r-12,-40l1244,1179r-9,-40l1228,1119r-6,-40l1218,1059r-2,-20l1217,1039r4,-20l1224,999r2,-20l1226,959r-2,-20l1222,899r-4,-20l1213,839r-5,-40l1202,759r-7,-40l1189,679r-14,-80l1168,579r-7,-40l1155,499r-6,-40l1144,419r-4,-20l1138,359r-2,-20l1134,319r-2,-20l1129,279r-4,-20l1119,239r-7,-20l1104,199r-11,-20l1080,159r-15,l1046,139e" fillcolor="#bcbec0" stroked="f">
                    <v:path arrowok="t" o:connecttype="custom" o:connectlocs="271,179;222,239;161,299;63,399;15,459;0,519;16,619;51,679;107,759;142,839;200,939;241,1019;284,1099;353,1179;412,1239;453,1279;497,1359;555,1499;616,1639;671,1759;708,1859;767,2019;803,2119;843,2219;885,2299;928,2379;976,2439;1040,2539;1130,2659;1184,2719;1242,2779;1303,2859;1369,2919;1590,2859;1582,2759;1558,2679;1525,2559;1511,2479;1501,2319;1491,2219;1476,2119;1453,1999;1405,1839;1349,1619;1291,1399;1244,1179;1218,1059;1224,999;1222,899;1202,759;1168,579;1144,419;1134,319;1119,239;1080,159" o:connectangles="0,0,0,0,0,0,0,0,0,0,0,0,0,0,0,0,0,0,0,0,0,0,0,0,0,0,0,0,0,0,0,0,0,0,0,0,0,0,0,0,0,0,0,0,0,0,0,0,0,0,0,0,0,0,0"/>
                  </v:shape>
                  <v:shape id="Freeform 17" o:spid="_x0000_s1041" style="position:absolute;left:2901;top:50;width:1570;height:2960;visibility:visible;mso-wrap-style:square;v-text-anchor:top" coordsize="1570,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MoMMA&#10;AADbAAAADwAAAGRycy9kb3ducmV2LnhtbESPUWvCMBSF3wX/Q7gD3zRVtjE6owxhorAXqz/g0lyb&#10;anNTmpjW/fpFEPZ4OOd8h7NcD7YRkTpfO1Ywn2UgiEuna64UnI7f0w8QPiBrbByTgjt5WK/GoyXm&#10;2vV8oFiESiQI+xwVmBDaXEpfGrLoZ64lTt7ZdRZDkl0ldYd9gttGLrLsXVqsOS0YbGljqLwWN6tg&#10;91P0h/0lbqOJ8+1tHzL9+3ZVavIyfH2CCDSE//CzvdMKFq/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MoMMAAADbAAAADwAAAAAAAAAAAAAAAACYAgAAZHJzL2Rv&#10;d25yZXYueG1sUEsFBgAAAAAEAAQA9QAAAIgDAAAAAA==&#10;" path="m637,39r-244,l376,59r-16,l343,79,327,99r-16,20l300,139r677,l953,119r-47,l882,99r-48,l811,79r-49,l738,59,637,39e" fillcolor="#bcbec0" stroked="f">
                    <v:path arrowok="t" o:connecttype="custom" o:connectlocs="637,39;393,39;376,59;360,59;343,79;327,99;311,119;300,139;977,139;953,119;906,119;882,99;834,99;811,79;762,79;738,59;637,39" o:connectangles="0,0,0,0,0,0,0,0,0,0,0,0,0,0,0,0,0"/>
                  </v:shape>
                  <v:shape id="Freeform 18" o:spid="_x0000_s1042" style="position:absolute;left:2901;top:50;width:1570;height:2960;visibility:visible;mso-wrap-style:square;v-text-anchor:top" coordsize="1570,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pO8MA&#10;AADbAAAADwAAAGRycy9kb3ducmV2LnhtbESPUWvCMBSF3wf+h3AF32aq4JDOWMZgorAX637Apblr&#10;ujY3pYlp569fBoKPh3POdzi7YrKdiDT4xrGC1TIDQVw53XCt4Ovy8bwF4QOyxs4xKfglD8V+9rTD&#10;XLuRzxTLUIsEYZ+jAhNCn0vpK0MW/dL1xMn7doPFkORQSz3gmOC2k+sse5EWG04LBnt6N1S15dUq&#10;OH6W4/n0Ew/RxNXhegqZvm1apRbz6e0VRKApPML39lErWG/g/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pO8MAAADbAAAADwAAAAAAAAAAAAAAAACYAgAAZHJzL2Rv&#10;d25yZXYueG1sUEsFBgAAAAAEAAQA9QAAAIgDAAAAAA==&#10;" path="m584,19r-158,l410,39r201,l584,19e" fillcolor="#bcbec0" stroked="f">
                    <v:path arrowok="t" o:connecttype="custom" o:connectlocs="584,19;426,19;410,39;611,39;584,19" o:connectangles="0,0,0,0,0"/>
                  </v:shape>
                  <v:shape id="Freeform 19" o:spid="_x0000_s1043" style="position:absolute;left:2901;top:50;width:1570;height:2960;visibility:visible;mso-wrap-style:square;v-text-anchor:top" coordsize="1570,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3TMMA&#10;AADbAAAADwAAAGRycy9kb3ducmV2LnhtbESPUWvCMBSF3wf+h3CFvc1UYTI6YxmDiYIvdvsBl+au&#10;6drclCamnb/eCIKPh3POdzibYrKdiDT4xrGC5SIDQVw53XCt4Of76+UNhA/IGjvHpOCfPBTb2dMG&#10;c+1GPlEsQy0ShH2OCkwIfS6lrwxZ9AvXEyfv1w0WQ5JDLfWAY4LbTq6ybC0tNpwWDPb0aahqy7NV&#10;sD+W4+nwF3fRxOXufAiZvry2Sj3Pp493EIGm8Ajf23utYLWG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3TMMAAADbAAAADwAAAAAAAAAAAAAAAACYAgAAZHJzL2Rv&#10;d25yZXYueG1sUEsFBgAAAAAEAAQA9QAAAIgDAAAAAA==&#10;" path="m529,l478,,460,19r97,l529,e" fillcolor="#bcbec0" stroked="f">
                    <v:path arrowok="t" o:connecttype="custom" o:connectlocs="529,0;478,0;460,19;557,19;529,0" o:connectangles="0,0,0,0,0"/>
                  </v:shape>
                </v:group>
                <v:group id="Group 20" o:spid="_x0000_s1044" style="position:absolute;left:3563;top:6;width:1175;height:2989" coordorigin="3563,6" coordsize="1175,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1" o:spid="_x0000_s1045" style="position:absolute;left:3563;top:6;width:1175;height:2989;visibility:visible;mso-wrap-style:square;v-text-anchor:top" coordsize="1175,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vMb8A&#10;AADbAAAADwAAAGRycy9kb3ducmV2LnhtbERPy4rCMBTdC/5DuMLsbFphRDpGEWGgS9+zvTTXNtjc&#10;dJpU63z9ZCG4PJz3cj3YRtyp88axgixJQRCXThuuFJyO39MFCB+QNTaOScGTPKxX49ESc+0evKf7&#10;IVQihrDPUUEdQptL6cuaLPrEtcSRu7rOYoiwq6Tu8BHDbSNnaTqXFg3Hhhpb2tZU3g69VWA+f7Kn&#10;zVxx/D2bvv+7bLZDsVPqYzJsvkAEGsJb/HIXWsEsjo1f4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8xvwAAANsAAAAPAAAAAAAAAAAAAAAAAJgCAABkcnMvZG93bnJl&#10;di54bWxQSwUGAAAAAAQABAD1AAAAhAMAAAAA&#10;" path="m1016,1179r-3,7l1010,1201r-3,23l1003,1254r-4,37l995,1333r-5,47l986,1430r-5,55l976,1541r-4,59l967,1659r-4,60l959,1778r-4,58l952,1892r-3,53l947,1995r-2,45l944,2080r-1,32l942,2142r-2,29l938,2200r-3,28l932,2255r-4,27l924,2308r-4,26l915,2360r-5,27l905,2413r-6,27l892,2467r-6,27l878,2523r-7,29l863,2582r-9,31l846,2645r-5,20l837,2685r-4,21l830,2727r-2,21l826,2770r-2,22l822,2814r-2,21l818,2857r-2,22l814,2900r-4,21l807,2942r-5,21l797,2983r-6,20l784,3022r-9,19l766,3059r-11,12l741,3080r-18,6l704,3088r-21,l662,3085r-21,-5l623,3072r-16,-10l594,3050r-12,-17l571,3016r-11,-18l549,2980r-10,-18l528,2943r-9,-19l509,2905r-9,-19l491,2866r-9,-19l474,2827r-9,-20l458,2787r-8,-20l442,2747r-7,-20l428,2707r-7,-20l414,2668r-7,-21l401,2627r-7,-20l387,2586r-6,-20l375,2545r-6,-20l363,2504r-6,-20l351,2463r-5,-21l341,2422r-6,-21l331,2380r-5,-21l322,2338r-4,-20l314,2297r-4,-21l307,2255r-4,-24l300,2206r-3,-24l294,2157r-2,-24l289,2108r-2,-25l285,2059r-2,-25l282,2009r-2,-24l279,1960r-2,-25l276,1911r-1,-25l274,1862r-2,-24l271,1813r-1,-24l268,1765r-2,-30l264,1702r-2,-34l259,1632r-4,-37l252,1557r-4,-38l244,1482r-4,-38l236,1408r-4,-35l228,1340r-4,-31l220,1280r-4,-25l212,1232r-4,-18l205,1199r-3,-10l199,1184r-8,-10l182,1162r-10,-14l162,1133r-11,-17l141,1097r-10,-21l121,1053r-8,-24l107,1012r-5,-19l98,974,93,954,89,934,85,913,81,892,78,870,74,849,71,827,68,805,64,784,61,763,58,742,55,722,52,703,48,684,45,666,42,649,38,633,33,612,28,592,22,571,17,552,12,532,7,514,4,495,1,477,,454,,431,1,410,5,389r6,-19l19,352r9,-17l39,320,52,305,67,293,84,282r21,-12l124,260r19,-10l160,241r17,-9l194,223r16,-8l226,207r17,-8l260,190r18,-9l296,172r20,-12l334,148r16,-12l366,123r14,-13l392,100e" filled="f" strokecolor="#231f20" strokeweight=".23775mm">
                    <v:path arrowok="t" o:connecttype="custom" o:connectlocs="1007,1224;990,1380;972,1600;955,1836;945,2040;940,2171;928,2282;910,2387;886,2494;854,2613;833,2706;824,2792;816,2879;802,2963;775,3041;723,3086;641,3080;582,3033;539,2962;500,2886;465,2807;435,2727;407,2647;381,2566;357,2484;335,2401;318,2318;303,2231;292,2133;283,2034;277,1935;272,1838;266,1735;255,1595;240,1444;224,1309;208,1214;191,1174;151,1116;113,1029;93,954;78,870;64,784;52,703;38,633;17,552;1,477;5,389;39,320;105,270;177,232;243,199;316,160;380,110" o:connectangles="0,0,0,0,0,0,0,0,0,0,0,0,0,0,0,0,0,0,0,0,0,0,0,0,0,0,0,0,0,0,0,0,0,0,0,0,0,0,0,0,0,0,0,0,0,0,0,0,0,0,0,0,0,0"/>
                  </v:shape>
                  <v:shape id="Freeform 22" o:spid="_x0000_s1046" style="position:absolute;left:3563;top:6;width:1175;height:2989;visibility:visible;mso-wrap-style:square;v-text-anchor:top" coordsize="1175,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KqsQA&#10;AADbAAAADwAAAGRycy9kb3ducmV2LnhtbESPQWvCQBSE74X+h+UVems2EVra1DUEQcix1dpeH9ln&#10;sph9G7Mbjf56tyB4HGbmG2ZeTLYTRxq8cawgS1IQxLXThhsFP5vVyzsIH5A1do5JwZk8FIvHhznm&#10;2p34m47r0IgIYZ+jgjaEPpfS1y1Z9InriaO3c4PFEOXQSD3gKcJtJ2dp+iYtGo4LLfa0bKner0er&#10;wLz+ZWebuWpz2JpxvPyWy6n6Uur5aSo/QQSawj18a1dawewD/r/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SqrEAAAA2wAAAA8AAAAAAAAAAAAAAAAAmAIAAGRycy9k&#10;b3ducmV2LnhtbFBLBQYAAAAABAAEAPUAAACJAwAAAAA=&#10;" path="m819,100r4,2l844,116r21,13l885,141r21,13l926,167r21,12l968,192r20,12l1009,215r21,12l1050,239r21,11l1093,261r21,10l1131,281r14,12l1155,307r9,14l1169,338r4,17l1175,373r,18l1173,410r-2,20l1168,450r-4,19l1159,489r-4,19l1150,526r-4,18l1140,576r-6,34l1128,646r-6,38l1117,722r-6,40l1105,801r-5,40l1094,881r-6,38l1082,957r-6,36l1069,1027r-6,31l1056,1087r-7,26l1041,1136r-8,19l1025,1169r-9,10e" filled="f" strokecolor="#231f20" strokeweight=".23775mm">
                    <v:path arrowok="t" o:connecttype="custom" o:connectlocs="819,100;823,102;844,116;865,129;885,141;906,154;926,167;947,179;968,192;988,204;1009,215;1030,227;1050,239;1071,250;1093,261;1114,271;1131,281;1145,293;1155,307;1164,321;1169,338;1173,355;1175,373;1175,391;1173,410;1171,430;1168,450;1164,469;1159,489;1155,508;1150,526;1146,544;1140,576;1134,610;1128,646;1122,684;1117,722;1111,762;1105,801;1100,841;1094,881;1088,919;1082,957;1076,993;1069,1027;1063,1058;1056,1087;1049,1113;1041,1136;1033,1155;1025,1169;1016,1179" o:connectangles="0,0,0,0,0,0,0,0,0,0,0,0,0,0,0,0,0,0,0,0,0,0,0,0,0,0,0,0,0,0,0,0,0,0,0,0,0,0,0,0,0,0,0,0,0,0,0,0,0,0,0,0"/>
                  </v:shape>
                </v:group>
                <v:shape id="Freeform 23" o:spid="_x0000_s1047" style="position:absolute;left:3804;top:1100;width:296;height:103;visibility:visible;mso-wrap-style:square;v-text-anchor:top" coordsize="29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GqMEA&#10;AADbAAAADwAAAGRycy9kb3ducmV2LnhtbERPTWvCQBC9F/oflin0VjdVsDa6iohKwVPXeh+yYxKb&#10;nQ3ZrYn99c6h0OPjfS9Wg2/UlbpYBzbwOspAERfB1Vwa+DruXmagYkJ22AQmAzeKsFo+Piwwd6Hn&#10;T7raVCoJ4ZijgSqlNtc6FhV5jKPQEgt3Dp3HJLArteuwl3Df6HGWTbXHmqWhwpY2FRXf9sdLb2a3&#10;h2RP69Pv+7jf794udjK9GPP8NKznoBIN6V/85/5wBiayXr7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2BqjBAAAA2wAAAA8AAAAAAAAAAAAAAAAAmAIAAGRycy9kb3du&#10;cmV2LnhtbFBLBQYAAAAABAAEAPUAAACGAwAAAAA=&#10;" path="m295,102r-20,l255,102r-20,-1l216,100,197,97,177,94,158,89,138,84,119,77,99,69,81,61,63,50,45,39,27,26,12,13,,e" filled="f" strokecolor="#939598" strokeweight=".23775mm">
                  <v:path arrowok="t" o:connecttype="custom" o:connectlocs="295,102;275,102;255,102;235,101;216,100;197,97;177,94;158,89;138,84;119,77;99,69;81,61;63,50;45,39;27,26;12,13;0,0" o:connectangles="0,0,0,0,0,0,0,0,0,0,0,0,0,0,0,0,0"/>
                </v:shape>
                <v:shape id="Freeform 24" o:spid="_x0000_s1048" style="position:absolute;left:3628;top:483;width:106;height:487;visibility:visible;mso-wrap-style:square;v-text-anchor:top" coordsize="10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isQA&#10;AADbAAAADwAAAGRycy9kb3ducmV2LnhtbESPQWvCQBSE7wX/w/IEL0U3GigasxEVCm0vbVU8P7LP&#10;JJh9u82uGv+9Wyj0OMzMN0y+6k0rrtT5xrKC6SQBQVxa3XCl4LB/Hc9B+ICssbVMCu7kYVUMnnLM&#10;tL3xN113oRIRwj5DBXUILpPSlzUZ9BPriKN3sp3BEGVXSd3hLcJNK2dJ8iINNhwXanS0rak87y5G&#10;wTF9vuBi22/Sr88PXcm5e5c/TqnRsF8vQQTqw3/4r/2mFaRT+P0Sf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orEAAAA2wAAAA8AAAAAAAAAAAAAAAAAmAIAAGRycy9k&#10;b3ducmV2LnhtbFBLBQYAAAAABAAEAPUAAACJAwAAAAA=&#10;" path="m106,487l95,470,86,453,77,434,69,416,63,397,57,377,52,357,48,337,45,316,42,296,39,275,37,254,35,234,33,213,32,193,31,173,29,154,28,135,27,122,25,105,22,86,18,65,13,43,7,21,,e" filled="f" strokecolor="#939598" strokeweight=".23775mm">
                  <v:path arrowok="t" o:connecttype="custom" o:connectlocs="106,487;95,470;86,453;77,434;69,416;63,397;57,377;52,357;48,337;45,316;42,296;39,275;37,254;35,234;33,213;32,193;31,173;29,154;28,135;27,122;25,105;22,86;18,65;13,43;7,21;0,0" o:connectangles="0,0,0,0,0,0,0,0,0,0,0,0,0,0,0,0,0,0,0,0,0,0,0,0,0,0"/>
                </v:shape>
                <v:shape id="Freeform 25" o:spid="_x0000_s1049" style="position:absolute;left:4366;top:1101;width:186;height:78;visibility:visible;mso-wrap-style:square;v-text-anchor:top" coordsize="1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xbcMA&#10;AADbAAAADwAAAGRycy9kb3ducmV2LnhtbESPQWvCQBSE7wX/w/KE3upGbYOkriKC4KnUVG2Pj+xr&#10;Npp9G7JrjP/eFQo9DjPzDTNf9rYWHbW+cqxgPEpAEBdOV1wq2H9tXmYgfEDWWDsmBTfysFwMnuaY&#10;aXflHXV5KEWEsM9QgQmhyaT0hSGLfuQa4uj9utZiiLItpW7xGuG2lpMkSaXFiuOCwYbWhopzfrEK&#10;5NuH6Y6nz5BKs7/kx298/TmkSj0P+9U7iEB9+A//tbdawXQC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axbcMAAADbAAAADwAAAAAAAAAAAAAAAACYAgAAZHJzL2Rv&#10;d25yZXYueG1sUEsFBgAAAAAEAAQA9QAAAIgDAAAAAA==&#10;" path="m185,l167,14,148,27,130,38r-18,9l93,55,75,62,56,67,37,71,19,74,,77e" filled="f" strokecolor="#939598" strokeweight=".23775mm">
                  <v:path arrowok="t" o:connecttype="custom" o:connectlocs="185,0;167,14;148,27;130,38;112,47;93,55;75,62;56,67;37,71;19,74;0,77" o:connectangles="0,0,0,0,0,0,0,0,0,0,0"/>
                </v:shape>
                <v:shape id="Freeform 26" o:spid="_x0000_s1050" style="position:absolute;left:3508;top:2250;width:1365;height:895;visibility:visible;mso-wrap-style:square;v-text-anchor:top" coordsize="136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08IA&#10;AADbAAAADwAAAGRycy9kb3ducmV2LnhtbESPS4sCMRCE74L/IbTgRTTjk91Zo4gguODFF16bSe/M&#10;YNIZJlHHf78RBI9FVX1FzZeNNeJOtS8dKxgOEhDEmdMl5wpOx03/C4QPyBqNY1LwJA/LRbs1x1S7&#10;B+/pfgi5iBD2KSooQqhSKX1WkEU/cBVx9P5cbTFEWedS1/iIcGvkKElm0mLJcaHAitYFZdfDzSow&#10;VzP9np53ftSbhF9aXdwlwa1S3U6z+gERqAmf8Lu91QrGY3h9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H7TwgAAANsAAAAPAAAAAAAAAAAAAAAAAJgCAABkcnMvZG93&#10;bnJldi54bWxQSwUGAAAAAAQABAD1AAAAhwMAAAAA&#10;" path="m,87l16,80,35,73,54,66,74,59,95,53r21,-4l136,45r20,-3l175,42r18,1l209,47r14,6l234,62r9,11l252,94r8,20l267,134r8,19l282,171r6,18l295,207r6,18l306,243r6,17l317,278r5,18l327,314r5,19l337,352r4,19l345,391r4,21l354,434r4,24l364,481r6,23l378,527r8,23l395,572r10,22l415,616r12,22l439,659r12,21l465,701r13,20l493,741r15,19l523,779r16,18l555,815r17,17l589,848r13,11l617,868r17,7l652,882r20,5l693,890r22,3l737,894r22,l781,893r22,-3l824,886r20,-4l863,876r17,-7l896,860r13,-9l924,833r14,-20l950,792r10,-24l970,743r8,-27l985,689r6,-29l997,631r4,-29l1006,573r4,-30l1013,514r4,-29l1021,457r4,-26l1029,405r5,-24l1039,358r6,-21l1053,311r7,-26l1066,259r6,-25l1077,209r5,-24l1086,162r4,-22l1094,119r4,-20l1102,81r4,-16l1110,51r4,-13l1119,28r5,-7l1138,10r15,-6l1169,r16,l1201,1r17,4l1235,9r16,6l1268,21r17,6l1302,32r16,5l1334,40r16,l1365,39e" filled="f" strokecolor="#231f20" strokeweight=".23775mm">
                  <v:path arrowok="t" o:connecttype="custom" o:connectlocs="16,80;54,66;95,53;136,45;175,42;209,47;234,62;252,94;267,134;282,171;295,207;306,243;317,278;327,314;337,352;345,391;354,434;364,481;378,527;395,572;415,616;439,659;465,701;493,741;523,779;555,815;589,848;617,868;652,882;693,890;737,894;781,893;824,886;863,876;896,860;924,833;950,792;970,743;985,689;997,631;1006,573;1013,514;1021,457;1029,405;1039,358;1053,311;1066,259;1077,209;1086,162;1094,119;1102,81;1110,51;1119,28;1138,10;1169,0;1201,1;1235,9;1268,21;1302,32;1334,40;1365,39" o:connectangles="0,0,0,0,0,0,0,0,0,0,0,0,0,0,0,0,0,0,0,0,0,0,0,0,0,0,0,0,0,0,0,0,0,0,0,0,0,0,0,0,0,0,0,0,0,0,0,0,0,0,0,0,0,0,0,0,0,0,0,0,0"/>
                </v:shape>
                <v:shape id="Freeform 27" o:spid="_x0000_s1051" style="position:absolute;left:1826;top:1471;width:1268;height:1166;visibility:visible;mso-wrap-style:square;v-text-anchor:top" coordsize="1268,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KvcUA&#10;AADbAAAADwAAAGRycy9kb3ducmV2LnhtbESPQWvCQBSE74X+h+UVequbtlY0uoYSKxYvYvSgt0f2&#10;mQ3Nvg3ZrcZ/7xYKHoeZ+YaZZb1txJk6XztW8DpIQBCXTtdcKdjvli9jED4ga2wck4Irecjmjw8z&#10;TLW78JbORahEhLBPUYEJoU2l9KUhi37gWuLonVxnMUTZVVJ3eIlw28i3JBlJizXHBYMt5YbKn+LX&#10;KuDJ5stb+7E6rBfmmOwW12LjcqWen/rPKYhAfbiH/9vfWsH7EP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Iq9xQAAANsAAAAPAAAAAAAAAAAAAAAAAJgCAABkcnMv&#10;ZG93bnJldi54bWxQSwUGAAAAAAQABAD1AAAAigMAAAAA&#10;" path="m634,r51,1l736,7r49,9l833,29r46,16l924,65r42,22l1007,112r38,28l1081,170r33,33l1144,238r28,38l1196,315r21,41l1235,398r14,45l1259,488r6,47l1267,583r-2,47l1259,677r-10,46l1235,767r-18,43l1196,851r-24,39l1144,927r-30,35l1081,995r-36,30l1007,1053r-41,25l924,1101r-45,19l833,1136r-48,13l736,1158r-51,6l634,1166r-52,-2l531,1158r-49,-9l434,1136r-47,-16l343,1101r-43,-23l260,1053r-38,-28l186,995,153,962,122,927,95,890,71,851,50,810,32,767,18,723,8,677,2,630,,583,2,535,8,488,18,443,32,398,50,356,71,315,95,276r27,-38l153,203r33,-33l222,140r38,-28l300,87,343,65,387,45,434,29,482,16,531,7,582,1,634,xe" filled="f" strokecolor="#231f20" strokeweight=".18025mm">
                  <v:path arrowok="t" o:connecttype="custom" o:connectlocs="685,1;785,16;879,45;966,87;1045,140;1114,203;1172,276;1217,356;1249,443;1265,535;1265,630;1249,723;1217,810;1172,890;1114,962;1045,1025;966,1078;879,1120;785,1149;685,1164;582,1164;482,1149;387,1120;300,1078;222,1025;153,962;95,890;50,810;18,723;2,630;2,535;18,443;50,356;95,276;153,203;222,140;300,87;387,45;482,16;582,1" o:connectangles="0,0,0,0,0,0,0,0,0,0,0,0,0,0,0,0,0,0,0,0,0,0,0,0,0,0,0,0,0,0,0,0,0,0,0,0,0,0,0,0"/>
                </v:shape>
                <v:shape id="Freeform 28" o:spid="_x0000_s1052" style="position:absolute;left:239;top:1157;width:467;height:430;visibility:visible;mso-wrap-style:square;v-text-anchor:top" coordsize="46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DCsMA&#10;AADbAAAADwAAAGRycy9kb3ducmV2LnhtbESPzWrDMBCE74G+g9hAL6GR2ySluFGMMSmkt/yRXhdr&#10;a5lYK2Mptvv2VaGQ4zAz3zDrbLSN6KnztWMFz/MEBHHpdM2VgvPp4+kNhA/IGhvHpOCHPGSbh8ka&#10;U+0GPlB/DJWIEPYpKjAhtKmUvjRk0c9dSxy9b9dZDFF2ldQdDhFuG/mSJK/SYs1xwWBLhaHyerzZ&#10;OKJnZns5F3Y55Jf918p9RmCr1ON0zN9BBBrDPfzf3mkFix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ODCsMAAADbAAAADwAAAAAAAAAAAAAAAACYAgAAZHJzL2Rv&#10;d25yZXYueG1sUEsFBgAAAAAEAAQA9QAAAIgDAAAAAA==&#10;" path="m233,r24,1l280,4r23,5l324,17r21,9l364,37r18,12l399,63r15,15l428,95r12,18l449,132r8,20l463,173r3,21l465,219r-3,24l457,265r-7,22l441,307r-11,19l417,343r-14,17l388,374r-17,13l353,399r-19,10l314,417r-21,6l271,427r-23,3l223,429r-25,-3l174,421r-22,-7l130,406,110,395,91,384,74,371,58,356,44,340,32,324,21,306,13,287,6,267,2,246,,225,1,202,4,179r6,-22l17,136,27,117,38,98,52,81,66,66,82,51,100,39,119,27r20,-9l160,10,181,5,204,1,227,r6,xe" filled="f" strokecolor="#231f20" strokeweight=".18025mm">
                  <v:path arrowok="t" o:connecttype="custom" o:connectlocs="257,1;303,9;345,26;382,49;414,78;440,113;457,152;466,194;462,243;450,287;430,326;403,360;371,387;334,409;293,423;248,430;198,426;152,414;110,395;74,371;44,340;21,306;6,267;0,225;4,179;17,136;38,98;66,66;100,39;139,18;181,5;227,0" o:connectangles="0,0,0,0,0,0,0,0,0,0,0,0,0,0,0,0,0,0,0,0,0,0,0,0,0,0,0,0,0,0,0,0"/>
                </v:shape>
                <v:shape id="Freeform 29" o:spid="_x0000_s1053" style="position:absolute;left:3581;top:2151;width:467;height:430;visibility:visible;mso-wrap-style:square;v-text-anchor:top" coordsize="46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dfcIA&#10;AADbAAAADwAAAGRycy9kb3ducmV2LnhtbESPT4vCMBTE7wt+h/AEL4um6ipSjSKi4N7WP+j10Tyb&#10;YvNSmmjrtzcLC3scZuY3zGLV2lI8qfaFYwXDQQKCOHO64FzB+bTrz0D4gKyxdEwKXuRhtex8LDDV&#10;ruEDPY8hFxHCPkUFJoQqldJnhiz6gauIo3dztcUQZZ1LXWMT4baUoySZSosFxwWDFW0MZffjw8YR&#10;/Wm2l/PGfjXry8914r4jsFKq123XcxCB2vAf/mvvtYLxFH6/x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R19wgAAANsAAAAPAAAAAAAAAAAAAAAAAJgCAABkcnMvZG93&#10;bnJldi54bWxQSwUGAAAAAAQABAD1AAAAhwMAAAAA&#10;" path="m232,r25,1l280,4r22,5l324,17r21,9l364,37r18,12l399,63r15,15l428,95r12,18l449,132r8,20l463,173r3,21l465,219r-3,23l457,265r-7,22l441,307r-11,19l417,343r-14,16l388,374r-17,13l353,399r-19,10l314,417r-21,6l271,427r-23,3l223,429r-25,-3l174,421r-22,-7l130,406,110,395,91,384,74,371,58,356,44,341,32,324,21,306,13,287,6,267,2,246,,225,1,202,4,179r6,-22l17,136,27,117,38,98,51,81,66,66,82,51,100,39,119,27r20,-9l159,10,181,5,204,1,227,r5,xe" filled="f" strokecolor="#231f20" strokeweight=".18025mm">
                  <v:path arrowok="t" o:connecttype="custom" o:connectlocs="257,1;302,9;345,26;382,49;414,78;440,113;457,152;466,194;462,242;450,287;430,326;403,359;371,387;334,409;293,423;248,430;198,426;152,414;110,395;74,371;44,341;21,306;6,267;0,225;4,179;17,136;38,98;66,66;100,39;139,18;181,5;227,0" o:connectangles="0,0,0,0,0,0,0,0,0,0,0,0,0,0,0,0,0,0,0,0,0,0,0,0,0,0,0,0,0,0,0,0"/>
                </v:shape>
                <v:shape id="Freeform 30" o:spid="_x0000_s1054" style="position:absolute;left:2678;top:1491;width:20;height:1072;visibility:visible;mso-wrap-style:square;v-text-anchor:top" coordsize="2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TJsUA&#10;AADbAAAADwAAAGRycy9kb3ducmV2LnhtbESPQWvCQBSE7wX/w/KE3pqNWlpJXUUES/AQTLSeH9nX&#10;JDT7NmTXJP333UKhx2FmvmE2u8m0YqDeNZYVLKIYBHFpdcOVguvl+LQG4TyyxtYyKfgmB7vt7GGD&#10;ibYj5zQUvhIBwi5BBbX3XSKlK2sy6CLbEQfv0/YGfZB9JXWPY4CbVi7j+EUabDgs1NjRoabyq7gb&#10;BefskK3W+W1/yp7T8/Bxes+xvSn1OJ/2byA8Tf4//NdOtYLVK/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lMmxQAAANsAAAAPAAAAAAAAAAAAAAAAAJgCAABkcnMv&#10;ZG93bnJldi54bWxQSwUGAAAAAAQABAD1AAAAigMAAAAA&#10;" path="m,l,1071e" filled="f" strokecolor="#231f20" strokeweight="2.62925mm">
                  <v:path arrowok="t" o:connecttype="custom" o:connectlocs="0,0;0,1071" o:connectangles="0,0"/>
                </v:shape>
                <v:shape id="Freeform 31" o:spid="_x0000_s1055" style="position:absolute;left:1844;top:1943;width:456;height:659;visibility:visible;mso-wrap-style:square;v-text-anchor:top" coordsize="45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iAr4A&#10;AADbAAAADwAAAGRycy9kb3ducmV2LnhtbERPzYrCMBC+L/gOYQRva6ouUqtRRBB6cBGrDzA0Y1ts&#10;JrWJtb69OQgeP77/1aY3teiodZVlBZNxBII4t7riQsHlvP+NQTiPrLG2TApe5GCzHvysMNH2ySfq&#10;Ml+IEMIuQQWl900ipctLMujGtiEO3NW2Bn2AbSF1i88Qbmo5jaK5NFhxaCixoV1J+S17GAV/Wqd2&#10;cTh2er9w/1l8P07TvFNqNOy3SxCeev8Vf9ypVjALY8OX8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dYgK+AAAA2wAAAA8AAAAAAAAAAAAAAAAAmAIAAGRycy9kb3ducmV2&#10;LnhtbFBLBQYAAAAABAAEAPUAAACDAwAAAAA=&#10;" path="m,31l22,27,43,23,63,18,82,12,100,7,118,3,136,1,153,r18,1l189,5r19,6l227,20r18,9l263,39r17,12l297,64r15,14l327,93r13,16l351,126r10,18l369,163r7,21l382,206r6,23l394,253r5,24l404,303r5,25l414,354r5,27l423,407r4,27l431,460r3,27l438,513r3,26l444,564r3,25l450,613r3,24l456,659e" filled="f" strokecolor="#231f20" strokeweight=".23775mm">
                  <v:path arrowok="t" o:connecttype="custom" o:connectlocs="0,31;22,27;43,23;63,18;82,12;100,7;118,3;136,1;153,0;171,1;189,5;208,11;227,20;245,29;263,39;280,51;297,64;312,78;327,93;340,109;351,126;361,144;369,163;376,184;382,206;388,229;394,253;399,277;404,303;409,328;414,354;419,381;423,407;427,434;431,460;434,487;438,513;441,539;444,564;447,589;450,613;453,637;456,659" o:connectangles="0,0,0,0,0,0,0,0,0,0,0,0,0,0,0,0,0,0,0,0,0,0,0,0,0,0,0,0,0,0,0,0,0,0,0,0,0,0,0,0,0,0,0"/>
                </v:shape>
                <v:group id="Group 32" o:spid="_x0000_s1056" style="position:absolute;left:2513;top:1862;width:294;height:305" coordorigin="2513,1862" coordsize="29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3" o:spid="_x0000_s1057" style="position:absolute;left:2513;top:1862;width:294;height:305;visibility:visible;mso-wrap-style:square;v-text-anchor:top" coordsize="29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0r8A&#10;AADbAAAADwAAAGRycy9kb3ducmV2LnhtbERPy4rCMBTdD/gP4QruxlTRQapRRFBcyMxUxfWluX1g&#10;c1OSWOvfTxbCLA/nvdr0phEdOV9bVjAZJyCIc6trLhVcL/vPBQgfkDU2lknBizxs1oOPFabaPjmj&#10;7hxKEUPYp6igCqFNpfR5RQb92LbEkSusMxgidKXUDp8x3DRymiRf0mDNsaHClnYV5ffzwyhw2e90&#10;u/huT3Rr5v2hoM4X7kep0bDfLkEE6sO/+O0+agWzuD5+iT9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5IfSvwAAANsAAAAPAAAAAAAAAAAAAAAAAJgCAABkcnMvZG93bnJl&#10;di54bWxQSwUGAAAAAAQABAD1AAAAhAMAAAAA&#10;" path="m232,220r-91,l227,304r5,-84e" fillcolor="#ed1c24" stroked="f">
                    <v:path arrowok="t" o:connecttype="custom" o:connectlocs="232,220;141,220;227,304;232,220" o:connectangles="0,0,0,0"/>
                  </v:shape>
                  <v:shape id="Freeform 34" o:spid="_x0000_s1058" style="position:absolute;left:2513;top:1862;width:294;height:305;visibility:visible;mso-wrap-style:square;v-text-anchor:top" coordsize="29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iScMA&#10;AADbAAAADwAAAGRycy9kb3ducmV2LnhtbESPS2vDMBCE74H+B7GF3mI5pgnGiRJMoaWHkmfpebHW&#10;D2KtjKQ67r+vAoUeh5n5htnsJtOLkZzvLCtYJCkI4srqjhsFn5fXeQ7CB2SNvWVS8EMedtuH2QYL&#10;bW98ovEcGhEh7AtU0IYwFFL6qiWDPrEDcfRq6wyGKF0jtcNbhJteZmm6kgY7jgstDvTSUnU9fxsF&#10;7nTMynw/fNBXv5zeahp97Q5KPT1O5RpEoCn8h//a71rB8wLu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iScMAAADbAAAADwAAAAAAAAAAAAAAAACYAgAAZHJzL2Rv&#10;d25yZXYueG1sUEsFBgAAAAAEAAQA9QAAAIgDAAAAAA==&#10;" path="m133,l110,89,,94r98,55l59,269r82,-49l232,220r1,-13l325,202,251,127,270,89r-69,l133,e" fillcolor="#ed1c24" stroked="f">
                    <v:path arrowok="t" o:connecttype="custom" o:connectlocs="133,0;110,89;0,94;98,149;59,269;141,220;232,220;233,207;325,202;251,127;270,89;201,89;133,0" o:connectangles="0,0,0,0,0,0,0,0,0,0,0,0,0"/>
                  </v:shape>
                  <v:shape id="Freeform 35" o:spid="_x0000_s1059" style="position:absolute;left:2513;top:1862;width:294;height:305;visibility:visible;mso-wrap-style:square;v-text-anchor:top" coordsize="29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8PsMA&#10;AADbAAAADwAAAGRycy9kb3ducmV2LnhtbESPT2vCQBTE74LfYXlCb7oxWJHoJohg8VBatcXzI/vy&#10;B7Nvw+42pt++Wyj0OMzMb5hdMZpODOR8a1nBcpGAIC6tbrlW8PlxnG9A+ICssbNMCr7JQ5FPJzvM&#10;tH3whYZrqEWEsM9QQRNCn0npy4YM+oXtiaNXWWcwROlqqR0+Itx0Mk2StTTYclxosKdDQ+X9+mUU&#10;uMs53W/e+le6dc/jS0WDr9y7Uk+zcb8FEWgM/+G/9kkrWKX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8PsMAAADbAAAADwAAAAAAAAAAAAAAAACYAgAAZHJzL2Rv&#10;d25yZXYueG1sUEsFBgAAAAAEAAQA9QAAAIgDAAAAAA==&#10;" path="m293,42l201,89r69,l293,42e" fillcolor="#ed1c24" stroked="f">
                    <v:path arrowok="t" o:connecttype="custom" o:connectlocs="293,42;201,89;270,89;293,42" o:connectangles="0,0,0,0"/>
                  </v:shape>
                </v:group>
                <v:shape id="Freeform 36" o:spid="_x0000_s1060" style="position:absolute;left:507;top:1287;width:118;height:113;visibility:visible;mso-wrap-style:square;v-text-anchor:top" coordsize="1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YVsAA&#10;AADbAAAADwAAAGRycy9kb3ducmV2LnhtbESPS6vCMBCF94L/IYzgTlMfiFSjiCCK3o0vcDk0Y1ts&#10;JqWJtf57I1xweTiPjzNfNqYQNVUut6xg0I9AECdW55wquJw3vSkI55E1FpZJwZscLBft1hxjbV98&#10;pPrkUxFG2MWoIPO+jKV0SUYGXd+WxMG728qgD7JKpa7wFcZNIYdRNJEGcw6EDEtaZ5Q8Tk8TILea&#10;aUvrw62xq8N1SpPh32avVLfTrGYgPDX+F/5v77SC8Q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4YVsAAAADbAAAADwAAAAAAAAAAAAAAAACYAgAAZHJzL2Rvd25y&#10;ZXYueG1sUEsFBgAAAAAEAAQA9QAAAIUDAAAAAA==&#10;" path="m49,l73,32,107,15,92,46r26,28l84,77r-2,35l50,81,21,100,35,55,,35,39,32,49,xe" filled="f" strokecolor="white" strokeweight=".18025mm">
                  <v:path arrowok="t" o:connecttype="custom" o:connectlocs="49,0;73,32;107,15;92,46;118,74;84,77;82,112;50,81;21,100;35,55;0,35;39,32;49,0" o:connectangles="0,0,0,0,0,0,0,0,0,0,0,0,0"/>
                </v:shape>
                <v:group id="Group 37" o:spid="_x0000_s1061" style="position:absolute;left:507;top:1287;width:107;height:113" coordorigin="507,1287" coordsize="10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8" o:spid="_x0000_s1062" style="position:absolute;left:507;top:1287;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8cUA&#10;AADbAAAADwAAAGRycy9kb3ducmV2LnhtbESP3WrCQBSE74W+w3IK3ummYlWiq9QWoSLiP+LdIXtM&#10;gtmzIbuN6dt3C4KXw8x8w0xmjSlETZXLLSt460YgiBOrc04VHA+LzgiE88gaC8uk4JcczKYvrQnG&#10;2t55R/XepyJA2MWoIPO+jKV0SUYGXdeWxMG72sqgD7JKpa7wHuCmkL0oGkiDOYeFDEv6zCi57X+M&#10;gnK42p2Xtb9slsV8O6B19HVa3JRqvzYfYxCeGv8MP9rfWkH/Hf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v7xxQAAANsAAAAPAAAAAAAAAAAAAAAAAJgCAABkcnMv&#10;ZG93bnJldi54bWxQSwUGAAAAAAQABAD1AAAAigMAAAAA&#10;" path="m84,81r-34,l82,112,84,81e" fillcolor="#ed1c24" stroked="f">
                    <v:path arrowok="t" o:connecttype="custom" o:connectlocs="84,81;50,81;82,112;84,81" o:connectangles="0,0,0,0"/>
                  </v:shape>
                  <v:shape id="Freeform 39" o:spid="_x0000_s1063" style="position:absolute;left:507;top:1287;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ghsYA&#10;AADbAAAADwAAAGRycy9kb3ducmV2LnhtbESPQWvCQBSE74X+h+UVvNVNpcSSugZrERQRq20Rb4/s&#10;MwnJvg3ZNab/visIHoeZ+YaZpL2pRUetKy0reBlGIIgzq0vOFfx8L57fQDiPrLG2TAr+yEE6fXyY&#10;YKLthXfU7X0uAoRdggoK75tESpcVZNANbUMcvJNtDfog21zqFi8Bbmo5iqJYGiw5LBTY0LygrNqf&#10;jYJmvN4dVp0/blf1x1dMm+jzd1EpNXjqZ+8gPPX+Hr61l1rBawzX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ghsYAAADbAAAADwAAAAAAAAAAAAAAAACYAgAAZHJz&#10;L2Rvd25yZXYueG1sUEsFBgAAAAAEAAQA9QAAAIsDAAAAAA==&#10;" path="m49,l39,32,,35,35,55,21,100,50,81r34,l84,77r34,-3l92,46,99,32r-26,l49,e" fillcolor="#ed1c24" stroked="f">
                    <v:path arrowok="t" o:connecttype="custom" o:connectlocs="49,0;39,32;0,35;35,55;21,100;50,81;84,81;84,77;118,74;92,46;99,32;73,32;49,0" o:connectangles="0,0,0,0,0,0,0,0,0,0,0,0,0"/>
                  </v:shape>
                  <v:shape id="Freeform 40" o:spid="_x0000_s1064" style="position:absolute;left:507;top:1287;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FHcUA&#10;AADbAAAADwAAAGRycy9kb3ducmV2LnhtbESPW2vCQBSE3wX/w3IE33SjiJbUVbwgKEW8tKX07ZA9&#10;TYLZsyG7xvTfu4Lg4zAz3zDTeWMKUVPlcssKBv0IBHFidc6pgq/PTe8NhPPIGgvLpOCfHMxn7dYU&#10;Y21vfKL67FMRIOxiVJB5X8ZSuiQjg65vS+Lg/dnKoA+ySqWu8BbgppDDKBpLgzmHhQxLWmWUXM5X&#10;o6CcfJx+drX/PeyK5XFM+2j9vbko1e00i3cQnhr/Cj/bW61gNIH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MUdxQAAANsAAAAPAAAAAAAAAAAAAAAAAJgCAABkcnMv&#10;ZG93bnJldi54bWxQSwUGAAAAAAQABAD1AAAAigMAAAAA&#10;" path="m107,15l73,32r26,l107,15e" fillcolor="#ed1c24" stroked="f">
                    <v:path arrowok="t" o:connecttype="custom" o:connectlocs="107,15;73,32;99,32;107,15" o:connectangles="0,0,0,0"/>
                  </v:shape>
                </v:group>
                <v:shape id="Freeform 41" o:spid="_x0000_s1065" style="position:absolute;left:3849;top:2281;width:118;height:113;visibility:visible;mso-wrap-style:square;v-text-anchor:top" coordsize="1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KJ8AA&#10;AADbAAAADwAAAGRycy9kb3ducmV2LnhtbERPTWvCQBC9F/oflin0VjdKCSFmFRGkol6qLeQ4ZMck&#10;mJ0N2W1M/33nIPT4eN/FenKdGmkIrWcD81kCirjytuXawNdl95aBChHZYueZDPxSgPXq+anA3Po7&#10;f9J4jrWSEA45Gmhi7HOtQ9WQwzDzPbFwVz84jAKHWtsB7xLuOr1IklQ7bFkaGuxp21B1O/84KSlH&#10;pg/aHsvJb47fGaWL0+5gzOvLtFmCijTFf/HDvbcG3mWsfJEf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qKJ8AAAADbAAAADwAAAAAAAAAAAAAAAACYAgAAZHJzL2Rvd25y&#10;ZXYueG1sUEsFBgAAAAAEAAQA9QAAAIUDAAAAAA==&#10;" path="m49,l73,32,107,15,92,46r26,28l84,77r-2,35l50,81,21,100,35,54,,35,39,32,49,xe" filled="f" strokecolor="white" strokeweight=".18025mm">
                  <v:path arrowok="t" o:connecttype="custom" o:connectlocs="49,0;73,32;107,15;92,46;118,74;84,77;82,112;50,81;21,100;35,54;0,35;39,32;49,0" o:connectangles="0,0,0,0,0,0,0,0,0,0,0,0,0"/>
                </v:shape>
                <v:group id="Group 42" o:spid="_x0000_s1066" style="position:absolute;left:3849;top:2282;width:107;height:113" coordorigin="3849,2282" coordsize="10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3" o:spid="_x0000_s1067" style="position:absolute;left:3849;top:2282;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LtMIA&#10;AADbAAAADwAAAGRycy9kb3ducmV2LnhtbERPy4rCMBTdC/5DuII7TRV0pBrFB8KIiONjGNxdmmtb&#10;bG5Kk6n1781iYJaH854tGlOImiqXW1Yw6EcgiBOrc04VXC/b3gSE88gaC8uk4EUOFvN2a4axtk8+&#10;UX32qQgh7GJUkHlfxlK6JCODrm9L4sDdbWXQB1ilUlf4DOGmkMMoGkuDOYeGDEtaZ5Q8zr9GQfmx&#10;P/3san877orV15gO0eZ7+1Cq22mWUxCeGv8v/nN/agWjsD5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Mu0wgAAANsAAAAPAAAAAAAAAAAAAAAAAJgCAABkcnMvZG93&#10;bnJldi54bWxQSwUGAAAAAAQABAD1AAAAhwMAAAAA&#10;" path="m84,81r-34,l82,112,84,81e" fillcolor="#ed1c24" stroked="f">
                    <v:path arrowok="t" o:connecttype="custom" o:connectlocs="84,81;50,81;82,112;84,81" o:connectangles="0,0,0,0"/>
                  </v:shape>
                  <v:shape id="Freeform 44" o:spid="_x0000_s1068" style="position:absolute;left:3849;top:2282;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uL8UA&#10;AADbAAAADwAAAGRycy9kb3ducmV2LnhtbESPW2vCQBSE3wv+h+UIvtWNBS9EV9GKoBTxWkrfDtnT&#10;JJg9G7LbGP+9Kwg+DjPzDTOZNaYQNVUut6yg141AECdW55wqOJ9W7yMQziNrLCyTghs5mE1bbxOM&#10;tb3ygeqjT0WAsItRQeZ9GUvpkowMuq4tiYP3ZyuDPsgqlbrCa4CbQn5E0UAazDksZFjSZ0bJ5fhv&#10;FJTDr8PPpva/u02x2A9oGy2/VxelOu1mPgbhqfGv8LO91gr6PX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G4vxQAAANsAAAAPAAAAAAAAAAAAAAAAAJgCAABkcnMv&#10;ZG93bnJldi54bWxQSwUGAAAAAAQABAD1AAAAigMAAAAA&#10;" path="m49,l39,32,,35,35,54,21,100,50,81r34,l84,77r34,-3l92,46,99,32r-26,l49,e" fillcolor="#ed1c24" stroked="f">
                    <v:path arrowok="t" o:connecttype="custom" o:connectlocs="49,0;39,32;0,35;35,54;21,100;50,81;84,81;84,77;118,74;92,46;99,32;73,32;49,0" o:connectangles="0,0,0,0,0,0,0,0,0,0,0,0,0"/>
                  </v:shape>
                  <v:shape id="Freeform 45" o:spid="_x0000_s1069" style="position:absolute;left:3849;top:2282;width:107;height:113;visibility:visible;mso-wrap-style:square;v-text-anchor:top" coordsize="10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wWMYA&#10;AADbAAAADwAAAGRycy9kb3ducmV2LnhtbESPW2vCQBSE34X+h+UU+qabCrUS3YReECoiNl4Q3w7Z&#10;YxLMng3ZNab/visU+jjMzDfMPO1NLTpqXWVZwfMoAkGcW11xoWC/WwynIJxH1lhbJgU/5CBNHgZz&#10;jLW9cUbd1hciQNjFqKD0vomldHlJBt3INsTBO9vWoA+yLaRu8RbgppbjKJpIgxWHhRIb+igpv2yv&#10;RkHzusqOy86fNsv6/XtC6+jzsLgo9fTYv81AeOr9f/iv/aUVvIzh/i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LwWMYAAADbAAAADwAAAAAAAAAAAAAAAACYAgAAZHJz&#10;L2Rvd25yZXYueG1sUEsFBgAAAAAEAAQA9QAAAIsDAAAAAA==&#10;" path="m107,15l73,32r26,l107,15e" fillcolor="#ed1c24" stroked="f">
                    <v:path arrowok="t" o:connecttype="custom" o:connectlocs="107,15;73,32;99,32;107,15" o:connectangles="0,0,0,0"/>
                  </v:shape>
                </v:group>
                <v:shape id="Freeform 46" o:spid="_x0000_s1070" style="position:absolute;left:3135;top:2168;width:469;height:20;visibility:visible;mso-wrap-style:square;v-text-anchor:top" coordsize="4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gcMA&#10;AADbAAAADwAAAGRycy9kb3ducmV2LnhtbESPT2vCQBTE74V+h+UVvNVNWxSNrtI/Kj3aKHh9Zp9J&#10;aPZtyG6S9du7BaHHYWZ+wyzXwdSip9ZVlhW8jBMQxLnVFRcKjoft8wyE88gaa8uk4EoO1qvHhyWm&#10;2g78Q33mCxEh7FJUUHrfpFK6vCSDbmwb4uhdbGvQR9kWUrc4RLip5WuSTKXBiuNCiQ19lpT/Zp1R&#10;sG+2+7nLT5vzx+4YvrrQZ3iWSo2ewvsChKfg/8P39rdWMHmDv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gcMAAADbAAAADwAAAAAAAAAAAAAAAACYAgAAZHJzL2Rv&#10;d25yZXYueG1sUEsFBgAAAAAEAAQA9QAAAIgDAAAAAA==&#10;" path="m,l468,e" filled="f" strokecolor="#231f20" strokeweight="1.89228mm">
                  <v:path arrowok="t" o:connecttype="custom" o:connectlocs="0,0;468,0" o:connectangles="0,0"/>
                </v:shape>
                <v:shape id="Freeform 47" o:spid="_x0000_s1071" style="position:absolute;left:720;top:1457;width:1112;height:368;visibility:visible;mso-wrap-style:square;v-text-anchor:top" coordsize="11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SOsYA&#10;AADbAAAADwAAAGRycy9kb3ducmV2LnhtbESPT2vCQBTE74LfYXlCL1I3VWMlZhUtFrxVbRW8PbIv&#10;fzD7NmS3mn77bkHocZiZ3zDpqjO1uFHrKssKXkYRCOLM6ooLBV+f789zEM4ja6wtk4IfcrBa9nsp&#10;Jtre+UC3oy9EgLBLUEHpfZNI6bKSDLqRbYiDl9vWoA+yLaRu8R7gppbjKJpJgxWHhRIbeispux6/&#10;jYJtcZrt401Xva6HGxdfpvlkfP5Q6mnQrRcgPHX+P/xo77SCeAp/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7SOsYAAADbAAAADwAAAAAAAAAAAAAAAACYAgAAZHJz&#10;L2Rvd25yZXYueG1sUEsFBgAAAAAEAAQA9QAAAIsDAAAAAA==&#10;" path="m1111,368l,e" filled="f" strokecolor="#231f20" strokeweight=".18025mm">
                  <v:path arrowok="t" o:connecttype="custom" o:connectlocs="1111,368;0,0" o:connectangles="0,0"/>
                </v:shape>
                <v:shape id="Freeform 48" o:spid="_x0000_s1072" style="position:absolute;left:1132;top:1101;width:185;height:78;visibility:visible;mso-wrap-style:square;v-text-anchor:top" coordsize="1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dS8cA&#10;AADbAAAADwAAAGRycy9kb3ducmV2LnhtbESPT2vCQBTE7wW/w/KEXkrdKGhL6ioiaNVDWv8cenzd&#10;fU2C2bchu8b47d1CocdhZn7DTOedrURLjS8dKxgOEhDE2pmScwWn4+r5FYQPyAYrx6TgRh7ms97D&#10;FFPjrryn9hByESHsU1RQhFCnUnpdkEU/cDVx9H5cYzFE2eTSNHiNcFvJUZJMpMWS40KBNS0L0ufD&#10;xSp4/84+P7Q+v3xl2/3m0ma7p3XYKfXY7xZvIAJ14T/8194YBeMx/H6JP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cXUvHAAAA2wAAAA8AAAAAAAAAAAAAAAAAmAIAAGRy&#10;cy9kb3ducmV2LnhtbFBLBQYAAAAABAAEAPUAAACMAwAAAAA=&#10;" path="m185,l167,14,148,27,130,38r-19,9l93,55,75,62,56,67,37,71,19,74,,77e" filled="f" strokecolor="#939598" strokeweight=".23775mm">
                  <v:path arrowok="t" o:connecttype="custom" o:connectlocs="185,0;167,14;148,27;130,38;111,47;93,55;75,62;56,67;37,71;19,74;0,77" o:connectangles="0,0,0,0,0,0,0,0,0,0,0"/>
                </v:shape>
                <w10:anchorlock/>
              </v:group>
            </w:pict>
          </mc:Fallback>
        </mc:AlternateContent>
      </w:r>
      <w:r w:rsidRPr="00C873AD">
        <w:rPr>
          <w:rFonts w:ascii="Times New Roman" w:eastAsia="Calibri" w:hAnsi="Times New Roman" w:cs="Times New Roman"/>
          <w:sz w:val="28"/>
          <w:szCs w:val="28"/>
        </w:rPr>
        <w:t>b</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32"/>
          <w:szCs w:val="32"/>
        </w:rPr>
        <w:t>Fig .1</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All teeth have a slight degree of physiologic mobility, which varies for different teeth &amp; at different times of the day. It is greatest on arising in the morning &amp; progressively decreases. The increased mobility in the morning is attributed to slight extrusion of the tooth because of limited occlusal contact during sleep. During the waking hours, mobility is reduced by chewing &amp; swallowing forces which intrude the teeth in the </w:t>
      </w:r>
      <w:r w:rsidRPr="00C873AD">
        <w:rPr>
          <w:rFonts w:ascii="Times New Roman" w:eastAsia="Calibri" w:hAnsi="Times New Roman" w:cs="Times New Roman"/>
          <w:sz w:val="28"/>
          <w:szCs w:val="28"/>
        </w:rPr>
        <w:lastRenderedPageBreak/>
        <w:t xml:space="preserve">sockets. Also this mobility is less marked in persons with healthy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 xml:space="preserve"> than in those with occlusal habits as bruxism &amp; clenching. </w:t>
      </w:r>
    </w:p>
    <w:p w:rsidR="00C873AD" w:rsidRPr="00C873AD" w:rsidRDefault="00C873AD" w:rsidP="00C873AD">
      <w:pPr>
        <w:bidi w:val="0"/>
        <w:spacing w:after="200" w:line="360" w:lineRule="auto"/>
        <w:jc w:val="both"/>
        <w:rPr>
          <w:rFonts w:ascii="Calibri" w:eastAsia="Calibri" w:hAnsi="Calibri" w:cs="Arial"/>
          <w:sz w:val="28"/>
          <w:szCs w:val="28"/>
        </w:rPr>
      </w:pPr>
      <w:r w:rsidRPr="00C873AD">
        <w:rPr>
          <w:rFonts w:ascii="Times New Roman" w:eastAsia="Calibri" w:hAnsi="Times New Roman" w:cs="Times New Roman"/>
          <w:sz w:val="28"/>
          <w:szCs w:val="28"/>
        </w:rPr>
        <w:t xml:space="preserve">If a similar force is applied to a tooth which </w:t>
      </w:r>
      <w:r w:rsidRPr="00C873AD">
        <w:rPr>
          <w:rFonts w:ascii="Calibri" w:eastAsia="Calibri" w:hAnsi="Calibri" w:cs="Arial"/>
          <w:sz w:val="28"/>
          <w:szCs w:val="28"/>
        </w:rPr>
        <w:t>is surrounded by a periodontal ligament with an increased width, the excursion of the crown</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 xml:space="preserve">in horizontal direction will become </w:t>
      </w:r>
      <w:proofErr w:type="spellStart"/>
      <w:r w:rsidRPr="00C873AD">
        <w:rPr>
          <w:rFonts w:ascii="Calibri" w:eastAsia="Calibri" w:hAnsi="Calibri" w:cs="Arial"/>
          <w:sz w:val="28"/>
          <w:szCs w:val="28"/>
        </w:rPr>
        <w:t>increased;the</w:t>
      </w:r>
      <w:proofErr w:type="spellEnd"/>
      <w:r w:rsidRPr="00C873AD">
        <w:rPr>
          <w:rFonts w:ascii="Calibri" w:eastAsia="Calibri" w:hAnsi="Calibri" w:cs="Arial"/>
          <w:sz w:val="28"/>
          <w:szCs w:val="28"/>
        </w:rPr>
        <w:t xml:space="preserve"> clinical measurement consequently demonstrates that the tooth has an increased mobility.</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An increased displacement of the crown of the tooth after force application, can also be found in situations where the height of the alveolar bone has been reduced but the remaining periodontal ligament has a normal width. At sites where this type of bone loss is extensive, the degree of tooth mobility (i.e.</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excursion of the crown) may be pronounced.</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 xml:space="preserve">In (Fig 1 b)a tooth which is surrounded by alveolar bone of reduced height. The width of the remaining periodontal </w:t>
      </w:r>
      <w:proofErr w:type="spellStart"/>
      <w:r w:rsidRPr="00C873AD">
        <w:rPr>
          <w:rFonts w:ascii="Calibri" w:eastAsia="Calibri" w:hAnsi="Calibri" w:cs="Arial"/>
          <w:sz w:val="28"/>
          <w:szCs w:val="28"/>
        </w:rPr>
        <w:t>ligament,however</w:t>
      </w:r>
      <w:proofErr w:type="spellEnd"/>
      <w:r w:rsidRPr="00C873AD">
        <w:rPr>
          <w:rFonts w:ascii="Calibri" w:eastAsia="Calibri" w:hAnsi="Calibri" w:cs="Arial"/>
          <w:sz w:val="28"/>
          <w:szCs w:val="28"/>
        </w:rPr>
        <w:t>, is within normal limits. A horizontally directed force applied to the crown of the tooth in</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 xml:space="preserve">this case will result in a larger excursion of the crown than if a similar force is applied to a tooth with normal height of the alveolar bone and normal width of the periodontal ligament (Fig. 1 a). The </w:t>
      </w:r>
      <w:r w:rsidRPr="00C873AD">
        <w:rPr>
          <w:rFonts w:ascii="Calibri" w:eastAsia="Calibri" w:hAnsi="Calibri" w:cs="Arial"/>
          <w:i/>
          <w:iCs/>
          <w:sz w:val="28"/>
          <w:szCs w:val="28"/>
        </w:rPr>
        <w:t xml:space="preserve">increased mobility </w:t>
      </w:r>
      <w:r w:rsidRPr="00C873AD">
        <w:rPr>
          <w:rFonts w:ascii="Calibri" w:eastAsia="Calibri" w:hAnsi="Calibri" w:cs="Arial"/>
          <w:sz w:val="28"/>
          <w:szCs w:val="28"/>
        </w:rPr>
        <w:t xml:space="preserve">measured in the case of Fig. 1-b is, </w:t>
      </w:r>
      <w:r w:rsidRPr="00C873AD">
        <w:rPr>
          <w:rFonts w:ascii="Calibri" w:eastAsia="Calibri" w:hAnsi="Calibri" w:cs="Arial"/>
          <w:b/>
          <w:bCs/>
          <w:i/>
          <w:iCs/>
          <w:sz w:val="28"/>
          <w:szCs w:val="28"/>
        </w:rPr>
        <w:t xml:space="preserve">physiologic </w:t>
      </w:r>
      <w:r w:rsidRPr="00C873AD">
        <w:rPr>
          <w:rFonts w:ascii="Calibri" w:eastAsia="Calibri" w:hAnsi="Calibri" w:cs="Arial"/>
          <w:sz w:val="28"/>
          <w:szCs w:val="28"/>
        </w:rPr>
        <w:t>if the displacement of the two teeth is assessed not from the crown but from a point on the root at the level of the bone</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crest. If a horizontal force is directed to the teeth as indicated in Fig. 1 the reference points (*) on the root surfaces will be displaced a similar distance in</w:t>
      </w:r>
    </w:p>
    <w:p w:rsidR="00C873AD" w:rsidRPr="00C873AD" w:rsidRDefault="00C873AD" w:rsidP="00C873AD">
      <w:pPr>
        <w:bidi w:val="0"/>
        <w:spacing w:after="200" w:line="276" w:lineRule="auto"/>
        <w:rPr>
          <w:rFonts w:ascii="Calibri" w:eastAsia="Calibri" w:hAnsi="Calibri" w:cs="Arial"/>
          <w:b/>
          <w:bCs/>
          <w:sz w:val="28"/>
          <w:szCs w:val="28"/>
        </w:rPr>
      </w:pPr>
      <w:r w:rsidRPr="00C873AD">
        <w:rPr>
          <w:rFonts w:ascii="Calibri" w:eastAsia="Calibri" w:hAnsi="Calibri" w:cs="Arial"/>
          <w:sz w:val="28"/>
          <w:szCs w:val="28"/>
        </w:rPr>
        <w:t xml:space="preserve">both instances. </w:t>
      </w:r>
      <w:r w:rsidRPr="00C873AD">
        <w:rPr>
          <w:rFonts w:ascii="Calibri" w:eastAsia="Calibri" w:hAnsi="Calibri" w:cs="Arial"/>
          <w:i/>
          <w:iCs/>
          <w:sz w:val="28"/>
          <w:szCs w:val="28"/>
        </w:rPr>
        <w:t xml:space="preserve">Obviously, </w:t>
      </w:r>
      <w:r w:rsidRPr="00C873AD">
        <w:rPr>
          <w:rFonts w:ascii="Calibri" w:eastAsia="Calibri" w:hAnsi="Calibri" w:cs="Arial"/>
          <w:b/>
          <w:bCs/>
          <w:i/>
          <w:iCs/>
          <w:sz w:val="28"/>
          <w:szCs w:val="28"/>
        </w:rPr>
        <w:t>it is not the length of the excursive movement of the crown that is important from a biologic point of view, but the displacement of the root within its remaining periodontal ligament</w:t>
      </w:r>
      <w:r w:rsidRPr="00C873AD">
        <w:rPr>
          <w:rFonts w:ascii="Calibri" w:eastAsia="Calibri" w:hAnsi="Calibri" w:cs="Arial"/>
          <w:b/>
          <w:bCs/>
          <w:sz w:val="28"/>
          <w:szCs w:val="28"/>
        </w:rPr>
        <w:t>.</w:t>
      </w:r>
    </w:p>
    <w:p w:rsidR="00C873AD" w:rsidRPr="00C873AD" w:rsidRDefault="00C873AD" w:rsidP="00C873AD">
      <w:pPr>
        <w:bidi w:val="0"/>
        <w:spacing w:after="200" w:line="276" w:lineRule="auto"/>
        <w:rPr>
          <w:rFonts w:ascii="Calibri" w:eastAsia="Calibri" w:hAnsi="Calibri" w:cs="Arial"/>
          <w:b/>
          <w:bCs/>
          <w:sz w:val="28"/>
          <w:szCs w:val="28"/>
        </w:rPr>
      </w:pPr>
      <w:r w:rsidRPr="00C873AD">
        <w:rPr>
          <w:rFonts w:ascii="Times New Roman" w:eastAsia="Calibri" w:hAnsi="Times New Roman" w:cs="Times New Roman"/>
          <w:b/>
          <w:bCs/>
          <w:sz w:val="28"/>
          <w:szCs w:val="28"/>
        </w:rPr>
        <w:t xml:space="preserve">Pathologic mobility </w:t>
      </w:r>
      <w:r w:rsidRPr="00C873AD">
        <w:rPr>
          <w:rFonts w:ascii="Times New Roman" w:eastAsia="Calibri" w:hAnsi="Times New Roman" w:cs="Times New Roman"/>
          <w:sz w:val="28"/>
          <w:szCs w:val="28"/>
        </w:rPr>
        <w:t xml:space="preserve">is the </w:t>
      </w:r>
      <w:r w:rsidRPr="00C873AD">
        <w:rPr>
          <w:rFonts w:ascii="Calibri" w:eastAsia="Calibri" w:hAnsi="Calibri" w:cs="Arial"/>
          <w:i/>
          <w:iCs/>
          <w:sz w:val="28"/>
          <w:szCs w:val="28"/>
        </w:rPr>
        <w:t>progressive increasing tooth mobility</w:t>
      </w:r>
      <w:r w:rsidRPr="00C873AD">
        <w:rPr>
          <w:rFonts w:ascii="Calibri" w:eastAsia="Calibri" w:hAnsi="Calibri" w:cs="Arial"/>
          <w:sz w:val="28"/>
          <w:szCs w:val="28"/>
        </w:rPr>
        <w:t xml:space="preserve">, which may occur in conjunction with trauma from </w:t>
      </w:r>
      <w:proofErr w:type="spellStart"/>
      <w:r w:rsidRPr="00C873AD">
        <w:rPr>
          <w:rFonts w:ascii="Calibri" w:eastAsia="Calibri" w:hAnsi="Calibri" w:cs="Arial"/>
          <w:sz w:val="28"/>
          <w:szCs w:val="28"/>
        </w:rPr>
        <w:t>occlusion,is</w:t>
      </w:r>
      <w:proofErr w:type="spellEnd"/>
      <w:r w:rsidRPr="00C873AD">
        <w:rPr>
          <w:rFonts w:ascii="Calibri" w:eastAsia="Calibri" w:hAnsi="Calibri" w:cs="Arial"/>
          <w:sz w:val="28"/>
          <w:szCs w:val="28"/>
        </w:rPr>
        <w:t xml:space="preserve"> characterized by active bone </w:t>
      </w:r>
      <w:proofErr w:type="spellStart"/>
      <w:r w:rsidRPr="00C873AD">
        <w:rPr>
          <w:rFonts w:ascii="Calibri" w:eastAsia="Calibri" w:hAnsi="Calibri" w:cs="Arial"/>
          <w:sz w:val="28"/>
          <w:szCs w:val="28"/>
        </w:rPr>
        <w:t>resorption</w:t>
      </w:r>
      <w:proofErr w:type="spellEnd"/>
      <w:r w:rsidRPr="00C873AD">
        <w:rPr>
          <w:rFonts w:ascii="Calibri" w:eastAsia="Calibri" w:hAnsi="Calibri" w:cs="Arial"/>
          <w:sz w:val="28"/>
          <w:szCs w:val="28"/>
        </w:rPr>
        <w:t xml:space="preserve"> </w:t>
      </w:r>
      <w:r w:rsidRPr="00C873AD">
        <w:rPr>
          <w:rFonts w:ascii="Calibri" w:eastAsia="Calibri" w:hAnsi="Calibri" w:cs="Arial"/>
          <w:sz w:val="28"/>
          <w:szCs w:val="28"/>
        </w:rPr>
        <w:lastRenderedPageBreak/>
        <w:t>and which indicates the presence of inflammatory alterations within the periodontal ligament tissue</w:t>
      </w:r>
      <w:r w:rsidRPr="00C873AD">
        <w:rPr>
          <w:rFonts w:ascii="Calibri" w:eastAsia="Calibri" w:hAnsi="Calibri" w:cs="Arial"/>
          <w:b/>
          <w:bCs/>
          <w:sz w:val="28"/>
          <w:szCs w:val="28"/>
        </w:rPr>
        <w:t>.</w:t>
      </w:r>
    </w:p>
    <w:p w:rsidR="00C873AD" w:rsidRPr="00C873AD" w:rsidRDefault="00C873AD" w:rsidP="00C873AD">
      <w:pPr>
        <w:bidi w:val="0"/>
        <w:spacing w:after="200" w:line="276" w:lineRule="auto"/>
        <w:rPr>
          <w:rFonts w:ascii="Calibri" w:eastAsia="Calibri" w:hAnsi="Calibri" w:cs="Arial"/>
          <w:sz w:val="28"/>
          <w:szCs w:val="28"/>
        </w:rPr>
      </w:pPr>
      <w:r w:rsidRPr="00C873AD">
        <w:rPr>
          <w:rFonts w:ascii="Calibri" w:eastAsia="Calibri" w:hAnsi="Calibri" w:cs="Arial"/>
          <w:sz w:val="28"/>
          <w:szCs w:val="28"/>
        </w:rPr>
        <w:t>Tooth mobility could be in horizontal or vertical direction</w:t>
      </w:r>
    </w:p>
    <w:p w:rsidR="00F152EC" w:rsidRDefault="00C873AD" w:rsidP="00F152EC">
      <w:pPr>
        <w:bidi w:val="0"/>
        <w:spacing w:after="200" w:line="276" w:lineRule="auto"/>
        <w:jc w:val="center"/>
        <w:rPr>
          <w:rFonts w:ascii="Calibri" w:eastAsia="Calibri" w:hAnsi="Calibri" w:cs="Arial"/>
          <w:sz w:val="28"/>
          <w:szCs w:val="28"/>
        </w:rPr>
      </w:pPr>
      <w:r w:rsidRPr="00C873AD">
        <w:rPr>
          <w:rFonts w:ascii="Calibri" w:eastAsia="Calibri" w:hAnsi="Calibri" w:cs="Arial"/>
          <w:b/>
          <w:bCs/>
          <w:sz w:val="28"/>
          <w:szCs w:val="28"/>
        </w:rPr>
        <w:t xml:space="preserve">Horizontal tooth mobility </w:t>
      </w:r>
      <w:r w:rsidRPr="00C873AD">
        <w:rPr>
          <w:rFonts w:ascii="Calibri" w:eastAsia="Calibri" w:hAnsi="Calibri" w:cs="Arial"/>
          <w:sz w:val="28"/>
          <w:szCs w:val="28"/>
        </w:rPr>
        <w:t>is the ability to move the tooth in a facial-lingual</w:t>
      </w:r>
      <w:r w:rsidRPr="00C873AD">
        <w:rPr>
          <w:rFonts w:ascii="Calibri" w:eastAsia="Calibri" w:hAnsi="Calibri" w:cs="Arial"/>
          <w:sz w:val="28"/>
          <w:szCs w:val="28"/>
        </w:rPr>
        <w:br/>
        <w:t>direction in its socket. It is assessed by putting the handles of two dental instruments on either side of the tooth and applying alternating</w:t>
      </w:r>
      <w:r w:rsidRPr="00C873AD">
        <w:rPr>
          <w:rFonts w:ascii="Calibri" w:eastAsia="Calibri" w:hAnsi="Calibri" w:cs="Arial"/>
          <w:sz w:val="28"/>
          <w:szCs w:val="28"/>
        </w:rPr>
        <w:br/>
        <w:t xml:space="preserve">moderate pressure in the facial lingual direction against the tooth first with </w:t>
      </w:r>
      <w:proofErr w:type="spellStart"/>
      <w:r w:rsidRPr="00C873AD">
        <w:rPr>
          <w:rFonts w:ascii="Calibri" w:eastAsia="Calibri" w:hAnsi="Calibri" w:cs="Arial"/>
          <w:sz w:val="28"/>
          <w:szCs w:val="28"/>
        </w:rPr>
        <w:t>one,then</w:t>
      </w:r>
      <w:proofErr w:type="spellEnd"/>
    </w:p>
    <w:p w:rsidR="00F152EC" w:rsidRDefault="00F152EC" w:rsidP="00F152EC">
      <w:pPr>
        <w:bidi w:val="0"/>
        <w:spacing w:after="200" w:line="276" w:lineRule="auto"/>
        <w:jc w:val="center"/>
        <w:rPr>
          <w:rFonts w:ascii="Calibri" w:eastAsia="Calibri" w:hAnsi="Calibri" w:cs="Arial"/>
          <w:sz w:val="28"/>
          <w:szCs w:val="28"/>
        </w:rPr>
      </w:pPr>
      <w:r w:rsidRPr="00C873AD">
        <w:rPr>
          <w:rFonts w:ascii="Calibri" w:eastAsia="Calibri" w:hAnsi="Calibri" w:cs="Arial"/>
          <w:sz w:val="28"/>
          <w:szCs w:val="28"/>
        </w:rPr>
        <w:t>with the other instrument handle (Fig .2)</w:t>
      </w:r>
    </w:p>
    <w:p w:rsidR="00F152EC" w:rsidRDefault="00F152EC" w:rsidP="00F152EC">
      <w:pPr>
        <w:bidi w:val="0"/>
        <w:spacing w:after="200" w:line="276" w:lineRule="auto"/>
        <w:jc w:val="center"/>
        <w:rPr>
          <w:rFonts w:ascii="Calibri" w:eastAsia="Calibri" w:hAnsi="Calibri" w:cs="Arial"/>
          <w:sz w:val="28"/>
          <w:szCs w:val="28"/>
        </w:rPr>
      </w:pPr>
    </w:p>
    <w:p w:rsidR="00C873AD" w:rsidRPr="00C873AD" w:rsidRDefault="00C873AD" w:rsidP="00F152EC">
      <w:pPr>
        <w:bidi w:val="0"/>
        <w:spacing w:after="200" w:line="276" w:lineRule="auto"/>
        <w:jc w:val="center"/>
        <w:rPr>
          <w:rFonts w:ascii="Calibri" w:eastAsia="Calibri" w:hAnsi="Calibri" w:cs="Arial"/>
          <w:noProof/>
        </w:rPr>
      </w:pPr>
      <w:r w:rsidRPr="00C873AD">
        <w:rPr>
          <w:rFonts w:ascii="Calibri" w:eastAsia="Calibri" w:hAnsi="Calibri" w:cs="Arial"/>
          <w:sz w:val="28"/>
          <w:szCs w:val="28"/>
        </w:rPr>
        <w:t xml:space="preserve"> </w:t>
      </w:r>
      <w:r w:rsidRPr="00C873AD">
        <w:rPr>
          <w:rFonts w:ascii="Calibri" w:eastAsia="Calibri" w:hAnsi="Calibri" w:cs="Arial"/>
          <w:noProof/>
        </w:rPr>
        <w:drawing>
          <wp:inline distT="0" distB="0" distL="0" distR="0" wp14:anchorId="2EDFA13A" wp14:editId="5438FEEB">
            <wp:extent cx="2667000" cy="1998689"/>
            <wp:effectExtent l="0" t="0" r="0" b="190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5751" cy="1997753"/>
                    </a:xfrm>
                    <a:prstGeom prst="rect">
                      <a:avLst/>
                    </a:prstGeom>
                    <a:noFill/>
                    <a:ln>
                      <a:noFill/>
                    </a:ln>
                    <a:effectLst/>
                    <a:extLst/>
                  </pic:spPr>
                </pic:pic>
              </a:graphicData>
            </a:graphic>
          </wp:inline>
        </w:drawing>
      </w:r>
    </w:p>
    <w:p w:rsidR="00C873AD" w:rsidRPr="00C873AD" w:rsidRDefault="00C873AD" w:rsidP="00C873AD">
      <w:pPr>
        <w:bidi w:val="0"/>
        <w:spacing w:after="0" w:line="240" w:lineRule="auto"/>
        <w:rPr>
          <w:rFonts w:ascii="Calibri" w:eastAsia="Calibri" w:hAnsi="Calibri" w:cs="Arial"/>
          <w:noProof/>
        </w:rPr>
      </w:pPr>
      <w:r w:rsidRPr="00C873AD">
        <w:rPr>
          <w:rFonts w:ascii="Calibri" w:eastAsia="Calibri" w:hAnsi="Calibri" w:cs="Arial"/>
          <w:noProof/>
        </w:rPr>
        <w:t>Fig .2Assessing Horizontal Tooth Mobility. Using</w:t>
      </w:r>
    </w:p>
    <w:p w:rsidR="00C873AD" w:rsidRPr="00C873AD" w:rsidRDefault="00C873AD" w:rsidP="00C873AD">
      <w:pPr>
        <w:bidi w:val="0"/>
        <w:spacing w:after="0" w:line="240" w:lineRule="auto"/>
        <w:rPr>
          <w:rFonts w:ascii="Calibri" w:eastAsia="Calibri" w:hAnsi="Calibri" w:cs="Arial"/>
          <w:noProof/>
        </w:rPr>
      </w:pPr>
      <w:r w:rsidRPr="00C873AD">
        <w:rPr>
          <w:rFonts w:ascii="Calibri" w:eastAsia="Calibri" w:hAnsi="Calibri" w:cs="Arial"/>
          <w:noProof/>
        </w:rPr>
        <w:t>the ends of two handles, apply alternating</w:t>
      </w:r>
    </w:p>
    <w:p w:rsidR="00C873AD" w:rsidRPr="00C873AD" w:rsidRDefault="00C873AD" w:rsidP="00C873AD">
      <w:pPr>
        <w:bidi w:val="0"/>
        <w:spacing w:after="0" w:line="240" w:lineRule="auto"/>
        <w:rPr>
          <w:rFonts w:ascii="Calibri" w:eastAsia="Calibri" w:hAnsi="Calibri" w:cs="Arial"/>
          <w:noProof/>
        </w:rPr>
      </w:pPr>
      <w:r w:rsidRPr="00C873AD">
        <w:rPr>
          <w:rFonts w:ascii="Calibri" w:eastAsia="Calibri" w:hAnsi="Calibri" w:cs="Arial"/>
          <w:noProof/>
        </w:rPr>
        <w:t>pressure, first from the facial and then</w:t>
      </w:r>
    </w:p>
    <w:p w:rsidR="00C873AD" w:rsidRPr="00C873AD" w:rsidRDefault="00C873AD" w:rsidP="00C873AD">
      <w:pPr>
        <w:bidi w:val="0"/>
        <w:spacing w:after="0" w:line="240" w:lineRule="auto"/>
        <w:rPr>
          <w:rFonts w:ascii="Calibri" w:eastAsia="Calibri" w:hAnsi="Calibri" w:cs="Arial"/>
          <w:noProof/>
        </w:rPr>
      </w:pPr>
      <w:r w:rsidRPr="00C873AD">
        <w:rPr>
          <w:rFonts w:ascii="Calibri" w:eastAsia="Calibri" w:hAnsi="Calibri" w:cs="Arial"/>
          <w:noProof/>
        </w:rPr>
        <w:t>from the lingual aspects of the tooth.</w:t>
      </w:r>
    </w:p>
    <w:p w:rsidR="00C873AD" w:rsidRPr="00C873AD" w:rsidRDefault="00C873AD" w:rsidP="00C873AD">
      <w:pPr>
        <w:bidi w:val="0"/>
        <w:spacing w:after="0" w:line="240" w:lineRule="auto"/>
        <w:rPr>
          <w:rFonts w:ascii="Calibri" w:eastAsia="Calibri" w:hAnsi="Calibri" w:cs="Arial"/>
          <w:sz w:val="28"/>
          <w:szCs w:val="28"/>
        </w:rPr>
      </w:pPr>
    </w:p>
    <w:p w:rsidR="00C94775" w:rsidRDefault="00C873AD" w:rsidP="00C873AD">
      <w:pPr>
        <w:bidi w:val="0"/>
        <w:spacing w:after="0" w:line="240" w:lineRule="auto"/>
        <w:rPr>
          <w:rFonts w:ascii="Calibri" w:eastAsia="Calibri" w:hAnsi="Calibri" w:cs="Arial"/>
          <w:sz w:val="28"/>
          <w:szCs w:val="28"/>
        </w:rPr>
      </w:pPr>
      <w:r w:rsidRPr="00C873AD">
        <w:rPr>
          <w:rFonts w:ascii="Calibri" w:eastAsia="Calibri" w:hAnsi="Calibri" w:cs="Arial"/>
          <w:b/>
          <w:bCs/>
          <w:sz w:val="28"/>
          <w:szCs w:val="28"/>
        </w:rPr>
        <w:t xml:space="preserve"> Vertical tooth mobility, </w:t>
      </w:r>
      <w:r w:rsidRPr="00C873AD">
        <w:rPr>
          <w:rFonts w:ascii="Calibri" w:eastAsia="Calibri" w:hAnsi="Calibri" w:cs="Arial"/>
          <w:sz w:val="28"/>
          <w:szCs w:val="28"/>
        </w:rPr>
        <w:t xml:space="preserve">is the ability to depress the tooth in its socket, is assessed using the end of an instrument handle to exert pressure against the occlusal or </w:t>
      </w:r>
      <w:proofErr w:type="spellStart"/>
      <w:r w:rsidRPr="00C873AD">
        <w:rPr>
          <w:rFonts w:ascii="Calibri" w:eastAsia="Calibri" w:hAnsi="Calibri" w:cs="Arial"/>
          <w:sz w:val="28"/>
          <w:szCs w:val="28"/>
        </w:rPr>
        <w:t>incisal</w:t>
      </w:r>
      <w:proofErr w:type="spellEnd"/>
    </w:p>
    <w:p w:rsidR="00C94775" w:rsidRDefault="00C873AD" w:rsidP="00C94775">
      <w:pPr>
        <w:bidi w:val="0"/>
        <w:spacing w:after="0" w:line="240" w:lineRule="auto"/>
        <w:rPr>
          <w:rFonts w:ascii="Calibri" w:eastAsia="Calibri" w:hAnsi="Calibri" w:cs="Arial"/>
          <w:sz w:val="28"/>
          <w:szCs w:val="28"/>
        </w:rPr>
      </w:pPr>
      <w:r w:rsidRPr="00C873AD">
        <w:rPr>
          <w:rFonts w:ascii="Calibri" w:eastAsia="Calibri" w:hAnsi="Calibri" w:cs="Arial"/>
          <w:sz w:val="28"/>
          <w:szCs w:val="28"/>
        </w:rPr>
        <w:t xml:space="preserve"> surface of the tooth(Fig </w:t>
      </w:r>
      <w:r w:rsidR="00C94775">
        <w:rPr>
          <w:rFonts w:ascii="Calibri" w:eastAsia="Calibri" w:hAnsi="Calibri" w:cs="Arial"/>
          <w:sz w:val="28"/>
          <w:szCs w:val="28"/>
        </w:rPr>
        <w:t>3).</w:t>
      </w:r>
    </w:p>
    <w:p w:rsidR="00C94775" w:rsidRDefault="00C873AD" w:rsidP="00C94775">
      <w:pPr>
        <w:bidi w:val="0"/>
        <w:spacing w:after="0" w:line="240" w:lineRule="auto"/>
        <w:jc w:val="center"/>
        <w:rPr>
          <w:rFonts w:ascii="Calibri" w:eastAsia="Calibri" w:hAnsi="Calibri" w:cs="Arial"/>
        </w:rPr>
      </w:pPr>
      <w:r w:rsidRPr="00C873AD">
        <w:rPr>
          <w:rFonts w:ascii="Calibri" w:eastAsia="Calibri" w:hAnsi="Calibri" w:cs="Arial"/>
          <w:noProof/>
        </w:rPr>
        <w:lastRenderedPageBreak/>
        <w:drawing>
          <wp:inline distT="0" distB="0" distL="0" distR="0" wp14:anchorId="5A328CCA" wp14:editId="60500928">
            <wp:extent cx="2143125" cy="1774936"/>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739" cy="1780414"/>
                    </a:xfrm>
                    <a:prstGeom prst="rect">
                      <a:avLst/>
                    </a:prstGeom>
                    <a:noFill/>
                    <a:ln>
                      <a:noFill/>
                    </a:ln>
                    <a:effectLst/>
                    <a:extLst/>
                  </pic:spPr>
                </pic:pic>
              </a:graphicData>
            </a:graphic>
          </wp:inline>
        </w:drawing>
      </w:r>
    </w:p>
    <w:p w:rsidR="00C873AD" w:rsidRPr="00C873AD" w:rsidRDefault="00C94775" w:rsidP="00C94775">
      <w:pPr>
        <w:bidi w:val="0"/>
        <w:spacing w:after="0" w:line="240" w:lineRule="auto"/>
        <w:jc w:val="both"/>
        <w:rPr>
          <w:rFonts w:ascii="Calibri" w:eastAsia="Calibri" w:hAnsi="Calibri" w:cs="Arial"/>
        </w:rPr>
      </w:pPr>
      <w:r>
        <w:rPr>
          <w:rFonts w:ascii="Calibri" w:eastAsia="Calibri" w:hAnsi="Calibri" w:cs="Arial"/>
        </w:rPr>
        <w:t>F</w:t>
      </w:r>
      <w:r w:rsidR="00C873AD" w:rsidRPr="00C873AD">
        <w:rPr>
          <w:rFonts w:ascii="Calibri" w:eastAsia="Calibri" w:hAnsi="Calibri" w:cs="Arial"/>
        </w:rPr>
        <w:t>ig.3Assessing Vertical Tooth Mobility. Use the end of an instrument handle to exert</w:t>
      </w:r>
    </w:p>
    <w:p w:rsidR="00C873AD" w:rsidRPr="00C873AD" w:rsidRDefault="00C873AD" w:rsidP="00422FB1">
      <w:pPr>
        <w:bidi w:val="0"/>
        <w:spacing w:after="0" w:line="240" w:lineRule="auto"/>
        <w:rPr>
          <w:rFonts w:ascii="Calibri" w:eastAsia="Calibri" w:hAnsi="Calibri" w:cs="Arial"/>
        </w:rPr>
      </w:pPr>
      <w:r w:rsidRPr="00C873AD">
        <w:rPr>
          <w:rFonts w:ascii="Calibri" w:eastAsia="Calibri" w:hAnsi="Calibri" w:cs="Arial"/>
        </w:rPr>
        <w:t>pressure against the occlusal surface or</w:t>
      </w:r>
      <w:r w:rsidR="00422FB1">
        <w:rPr>
          <w:rFonts w:ascii="Calibri" w:eastAsia="Calibri" w:hAnsi="Calibri" w:cs="Arial"/>
        </w:rPr>
        <w:t xml:space="preserve"> </w:t>
      </w:r>
      <w:proofErr w:type="spellStart"/>
      <w:r w:rsidRPr="00C873AD">
        <w:rPr>
          <w:rFonts w:ascii="Calibri" w:eastAsia="Calibri" w:hAnsi="Calibri" w:cs="Arial"/>
        </w:rPr>
        <w:t>incisal</w:t>
      </w:r>
      <w:proofErr w:type="spellEnd"/>
      <w:r w:rsidRPr="00C873AD">
        <w:rPr>
          <w:rFonts w:ascii="Calibri" w:eastAsia="Calibri" w:hAnsi="Calibri" w:cs="Arial"/>
        </w:rPr>
        <w:t xml:space="preserve"> edge of the tooth.</w:t>
      </w: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32"/>
          <w:szCs w:val="32"/>
        </w:rPr>
        <w:t>Tooth mobility has several principal causes</w:t>
      </w:r>
      <w:r w:rsidRPr="00C873AD">
        <w:rPr>
          <w:rFonts w:ascii="Times New Roman" w:eastAsia="Calibri" w:hAnsi="Times New Roman" w:cs="Times New Roman"/>
          <w:b/>
          <w:bCs/>
          <w:sz w:val="28"/>
          <w:szCs w:val="28"/>
        </w:rPr>
        <w:t>:</w:t>
      </w:r>
    </w:p>
    <w:p w:rsidR="00C873AD" w:rsidRPr="00C873AD" w:rsidRDefault="00C873AD" w:rsidP="00C873AD">
      <w:pPr>
        <w:numPr>
          <w:ilvl w:val="0"/>
          <w:numId w:val="1"/>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Advanced periodontal diseases &amp; loss of supporting bone:</w:t>
      </w:r>
    </w:p>
    <w:p w:rsidR="00C873AD" w:rsidRPr="00C873AD" w:rsidRDefault="00C873AD" w:rsidP="00C873AD">
      <w:pPr>
        <w:bidi w:val="0"/>
        <w:spacing w:after="200" w:line="360" w:lineRule="auto"/>
        <w:ind w:left="720"/>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Normally the crest of alveolar bone located about 1-2 mm shorter than C.E.J .The amount of mobility depends on the severity of bone destruction &amp; there will be reduction in the height of bone.</w:t>
      </w:r>
    </w:p>
    <w:p w:rsidR="00C873AD" w:rsidRPr="00C873AD" w:rsidRDefault="00C873AD" w:rsidP="00C873AD">
      <w:pPr>
        <w:numPr>
          <w:ilvl w:val="0"/>
          <w:numId w:val="1"/>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Gingival &amp; periodontal inflammation:</w:t>
      </w:r>
    </w:p>
    <w:p w:rsidR="00C873AD" w:rsidRPr="00C873AD" w:rsidRDefault="00C873AD" w:rsidP="00C873AD">
      <w:pPr>
        <w:bidi w:val="0"/>
        <w:spacing w:after="200" w:line="360" w:lineRule="auto"/>
        <w:ind w:left="720"/>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 Mobility will occur by increase the infiltration of connective tissues by fluid of inflammatory exudates.</w:t>
      </w:r>
    </w:p>
    <w:p w:rsidR="00C873AD" w:rsidRPr="00C873AD" w:rsidRDefault="00C873AD" w:rsidP="00C873AD">
      <w:pPr>
        <w:numPr>
          <w:ilvl w:val="0"/>
          <w:numId w:val="1"/>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Trauma from occlusion:</w:t>
      </w:r>
    </w:p>
    <w:p w:rsidR="00C873AD" w:rsidRPr="00C873AD" w:rsidRDefault="00C873AD" w:rsidP="00C873AD">
      <w:pPr>
        <w:bidi w:val="0"/>
        <w:spacing w:after="200" w:line="360" w:lineRule="auto"/>
        <w:ind w:left="720"/>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 It is injury to the tissue produced by excessive occlusal forces or occlusal habits as bruxism or clenching &amp; it is a common cause for increased tooth mobility. The pathologic changes that occur because of trauma from occlusion are widening of periodontal ligament space &amp;/or destruction of the bone surrounding the root.</w:t>
      </w:r>
    </w:p>
    <w:p w:rsidR="00C873AD" w:rsidRPr="00C873AD" w:rsidRDefault="00C873AD" w:rsidP="00C873AD">
      <w:pPr>
        <w:numPr>
          <w:ilvl w:val="0"/>
          <w:numId w:val="1"/>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Immediately following periodontal therapy:</w:t>
      </w:r>
    </w:p>
    <w:p w:rsidR="00C873AD" w:rsidRPr="00C873AD" w:rsidRDefault="00C873AD" w:rsidP="00C873AD">
      <w:pPr>
        <w:bidi w:val="0"/>
        <w:spacing w:after="200" w:line="360" w:lineRule="auto"/>
        <w:ind w:left="720"/>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May cause transient mobility for a short period of time because of the surgical trauma (physical trauma rather than bacterial) due to the use of surgical </w:t>
      </w:r>
      <w:r w:rsidRPr="00C873AD">
        <w:rPr>
          <w:rFonts w:ascii="Times New Roman" w:eastAsia="Calibri" w:hAnsi="Times New Roman" w:cs="Times New Roman"/>
          <w:sz w:val="28"/>
          <w:szCs w:val="28"/>
        </w:rPr>
        <w:lastRenderedPageBreak/>
        <w:t>instruments. After 2-3 weeks, the mobility will disappear if the diagnosis, treatment plan &amp; maintenance phase of therapy were done correctly.</w:t>
      </w:r>
    </w:p>
    <w:p w:rsidR="00C873AD" w:rsidRPr="00C873AD" w:rsidRDefault="00C873AD" w:rsidP="00C873AD">
      <w:pPr>
        <w:numPr>
          <w:ilvl w:val="0"/>
          <w:numId w:val="1"/>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Pulpal inflammation:</w:t>
      </w:r>
    </w:p>
    <w:p w:rsidR="00C873AD" w:rsidRPr="00C873AD" w:rsidRDefault="00C873AD" w:rsidP="00422FB1">
      <w:pPr>
        <w:bidi w:val="0"/>
        <w:spacing w:after="200" w:line="360" w:lineRule="auto"/>
        <w:ind w:left="720"/>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 Spread of inflammation from </w:t>
      </w:r>
      <w:proofErr w:type="spellStart"/>
      <w:r w:rsidRPr="00C873AD">
        <w:rPr>
          <w:rFonts w:ascii="Times New Roman" w:eastAsia="Calibri" w:hAnsi="Times New Roman" w:cs="Times New Roman"/>
          <w:sz w:val="28"/>
          <w:szCs w:val="28"/>
        </w:rPr>
        <w:t>periapical</w:t>
      </w:r>
      <w:proofErr w:type="spellEnd"/>
      <w:r w:rsidRPr="00C873AD">
        <w:rPr>
          <w:rFonts w:ascii="Times New Roman" w:eastAsia="Calibri" w:hAnsi="Times New Roman" w:cs="Times New Roman"/>
          <w:sz w:val="28"/>
          <w:szCs w:val="28"/>
        </w:rPr>
        <w:t xml:space="preserve"> area to the periodontal ligament may results in changes that increase tooth mobility.</w:t>
      </w:r>
    </w:p>
    <w:p w:rsidR="00C873AD" w:rsidRPr="00C873AD" w:rsidRDefault="00C873AD" w:rsidP="00C873AD">
      <w:pPr>
        <w:bidi w:val="0"/>
        <w:spacing w:after="200" w:line="360" w:lineRule="auto"/>
        <w:jc w:val="both"/>
        <w:rPr>
          <w:rFonts w:ascii="Times New Roman" w:eastAsia="Calibri" w:hAnsi="Times New Roman" w:cs="Times New Roman"/>
          <w:b/>
          <w:bCs/>
          <w:sz w:val="32"/>
          <w:szCs w:val="32"/>
        </w:rPr>
      </w:pPr>
      <w:r w:rsidRPr="00C873AD">
        <w:rPr>
          <w:rFonts w:ascii="Times New Roman" w:eastAsia="Calibri" w:hAnsi="Times New Roman" w:cs="Times New Roman"/>
          <w:b/>
          <w:bCs/>
          <w:sz w:val="32"/>
          <w:szCs w:val="32"/>
        </w:rPr>
        <w:t>Factors that govern tooth mobility in a horizontal direction(Fig.4)</w:t>
      </w:r>
    </w:p>
    <w:p w:rsidR="00C873AD" w:rsidRPr="00C873AD" w:rsidRDefault="00C873AD" w:rsidP="00C873AD">
      <w:pPr>
        <w:bidi w:val="0"/>
        <w:spacing w:after="200" w:line="360" w:lineRule="auto"/>
        <w:jc w:val="both"/>
        <w:rPr>
          <w:rFonts w:ascii="Times New Roman" w:eastAsia="Calibri" w:hAnsi="Times New Roman" w:cs="Times New Roman"/>
          <w:b/>
          <w:bCs/>
          <w:sz w:val="32"/>
          <w:szCs w:val="32"/>
        </w:rPr>
      </w:pPr>
    </w:p>
    <w:p w:rsidR="00C873AD" w:rsidRPr="00C873AD" w:rsidRDefault="00C873AD" w:rsidP="00422FB1">
      <w:pPr>
        <w:bidi w:val="0"/>
        <w:spacing w:after="200" w:line="360" w:lineRule="auto"/>
        <w:jc w:val="center"/>
        <w:rPr>
          <w:rFonts w:ascii="Times New Roman" w:eastAsia="Calibri" w:hAnsi="Times New Roman" w:cs="Times New Roman"/>
          <w:b/>
          <w:bCs/>
          <w:sz w:val="28"/>
          <w:szCs w:val="28"/>
        </w:rPr>
      </w:pPr>
      <w:r w:rsidRPr="00C873AD">
        <w:rPr>
          <w:rFonts w:ascii="Times New Roman" w:eastAsia="Calibri" w:hAnsi="Times New Roman" w:cs="Times New Roman"/>
          <w:b/>
          <w:bCs/>
          <w:sz w:val="32"/>
          <w:szCs w:val="32"/>
        </w:rPr>
        <w:t xml:space="preserve">( Fig.4) </w:t>
      </w:r>
      <w:r w:rsidRPr="00C873AD">
        <w:rPr>
          <w:rFonts w:ascii="Calibri" w:eastAsia="Calibri" w:hAnsi="Calibri" w:cs="Arial"/>
          <w:noProof/>
        </w:rPr>
        <w:drawing>
          <wp:inline distT="0" distB="0" distL="0" distR="0" wp14:anchorId="2EB2C0A9" wp14:editId="1A95D855">
            <wp:extent cx="2121331" cy="2781300"/>
            <wp:effectExtent l="0" t="0" r="0" b="0"/>
            <wp:docPr id="4" name="Picture 4" descr="mobil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bility2"/>
                    <pic:cNvPicPr>
                      <a:picLocks noChangeAspect="1" noChangeArrowheads="1"/>
                    </pic:cNvPicPr>
                  </pic:nvPicPr>
                  <pic:blipFill>
                    <a:blip r:embed="rId10" cstate="print"/>
                    <a:srcRect/>
                    <a:stretch>
                      <a:fillRect/>
                    </a:stretch>
                  </pic:blipFill>
                  <pic:spPr bwMode="auto">
                    <a:xfrm>
                      <a:off x="0" y="0"/>
                      <a:ext cx="2121331" cy="2781300"/>
                    </a:xfrm>
                    <a:prstGeom prst="rect">
                      <a:avLst/>
                    </a:prstGeom>
                    <a:ln>
                      <a:noFill/>
                    </a:ln>
                    <a:effectLst>
                      <a:softEdge rad="112500"/>
                    </a:effectLst>
                  </pic:spPr>
                </pic:pic>
              </a:graphicData>
            </a:graphic>
          </wp:inline>
        </w:drawing>
      </w:r>
    </w:p>
    <w:p w:rsidR="00C873AD" w:rsidRPr="00C873AD" w:rsidRDefault="00C873AD" w:rsidP="00C873AD">
      <w:pPr>
        <w:numPr>
          <w:ilvl w:val="0"/>
          <w:numId w:val="2"/>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The width of the periodontal ligament space (it is about 0.25mm determined by x-ray).</w:t>
      </w:r>
    </w:p>
    <w:p w:rsidR="00C873AD" w:rsidRPr="00C873AD" w:rsidRDefault="00C873AD" w:rsidP="00C873AD">
      <w:pPr>
        <w:numPr>
          <w:ilvl w:val="0"/>
          <w:numId w:val="2"/>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The height of alveolar bone H (is 1mm apical to the C.E.J).</w:t>
      </w:r>
    </w:p>
    <w:p w:rsidR="00C873AD" w:rsidRPr="00C873AD" w:rsidRDefault="00C873AD" w:rsidP="00C873AD">
      <w:pPr>
        <w:numPr>
          <w:ilvl w:val="0"/>
          <w:numId w:val="2"/>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Number of roots (</w:t>
      </w:r>
      <w:proofErr w:type="spellStart"/>
      <w:r w:rsidRPr="00C873AD">
        <w:rPr>
          <w:rFonts w:ascii="Times New Roman" w:eastAsia="Calibri" w:hAnsi="Times New Roman" w:cs="Times New Roman"/>
          <w:sz w:val="28"/>
          <w:szCs w:val="28"/>
        </w:rPr>
        <w:t>multirooted</w:t>
      </w:r>
      <w:proofErr w:type="spellEnd"/>
      <w:r w:rsidRPr="00C873AD">
        <w:rPr>
          <w:rFonts w:ascii="Times New Roman" w:eastAsia="Calibri" w:hAnsi="Times New Roman" w:cs="Times New Roman"/>
          <w:sz w:val="28"/>
          <w:szCs w:val="28"/>
        </w:rPr>
        <w:t xml:space="preserve"> teeth are less subjected to mobility than single rooted teeth).</w:t>
      </w:r>
    </w:p>
    <w:p w:rsidR="00C873AD" w:rsidRPr="00C873AD" w:rsidRDefault="00C873AD" w:rsidP="00C873AD">
      <w:pPr>
        <w:numPr>
          <w:ilvl w:val="0"/>
          <w:numId w:val="2"/>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The shape of the roots (short tapered shape root is more susceptible to mobility than normal size &amp; wide roots).</w:t>
      </w:r>
    </w:p>
    <w:p w:rsidR="00C873AD" w:rsidRPr="00C873AD" w:rsidRDefault="00C873AD" w:rsidP="00C873AD">
      <w:pPr>
        <w:numPr>
          <w:ilvl w:val="0"/>
          <w:numId w:val="2"/>
        </w:numPr>
        <w:bidi w:val="0"/>
        <w:spacing w:after="200" w:line="360" w:lineRule="auto"/>
        <w:contextualSpacing/>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lastRenderedPageBreak/>
        <w:t xml:space="preserve">The degree &amp; duration of the applied force </w:t>
      </w:r>
      <w:proofErr w:type="spellStart"/>
      <w:r w:rsidRPr="00C873AD">
        <w:rPr>
          <w:rFonts w:ascii="Times New Roman" w:eastAsia="Calibri" w:hAnsi="Times New Roman" w:cs="Times New Roman"/>
          <w:sz w:val="28"/>
          <w:szCs w:val="28"/>
        </w:rPr>
        <w:t>wether</w:t>
      </w:r>
      <w:proofErr w:type="spellEnd"/>
      <w:r w:rsidRPr="00C873AD">
        <w:rPr>
          <w:rFonts w:ascii="Times New Roman" w:eastAsia="Calibri" w:hAnsi="Times New Roman" w:cs="Times New Roman"/>
          <w:sz w:val="28"/>
          <w:szCs w:val="28"/>
        </w:rPr>
        <w:t xml:space="preserve"> in normal or abnormal function.</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b/>
          <w:bCs/>
          <w:sz w:val="32"/>
          <w:szCs w:val="32"/>
        </w:rPr>
        <w:t>Classification of tooth mobility(T.M.)</w:t>
      </w:r>
      <w:r w:rsidRPr="00C873AD">
        <w:rPr>
          <w:rFonts w:ascii="Times New Roman" w:eastAsia="Calibri" w:hAnsi="Times New Roman" w:cs="Times New Roman"/>
          <w:b/>
          <w:bCs/>
          <w:sz w:val="28"/>
          <w:szCs w:val="28"/>
        </w:rPr>
        <w:t>:</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T.M. is graded according to the following criteria:</w:t>
      </w:r>
    </w:p>
    <w:p w:rsidR="00C873AD" w:rsidRPr="00C873AD" w:rsidRDefault="00C873AD" w:rsidP="00C873AD">
      <w:pPr>
        <w:bidi w:val="0"/>
        <w:spacing w:after="200" w:line="360" w:lineRule="auto"/>
        <w:ind w:left="1134" w:hanging="1134"/>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Grade I: is the mobility of the crown 0.2-1 mm in horizontal direction.</w:t>
      </w:r>
    </w:p>
    <w:p w:rsidR="00C873AD" w:rsidRPr="00C873AD" w:rsidRDefault="00C873AD" w:rsidP="00C873AD">
      <w:pPr>
        <w:bidi w:val="0"/>
        <w:spacing w:after="200" w:line="360" w:lineRule="auto"/>
        <w:ind w:left="1134" w:hanging="1134"/>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Grade II: mobility of the crown of the tooth exceeding 1mm in horizontal direction.</w:t>
      </w:r>
    </w:p>
    <w:p w:rsidR="00C873AD" w:rsidRPr="00C873AD" w:rsidRDefault="00C873AD" w:rsidP="00C873AD">
      <w:pPr>
        <w:bidi w:val="0"/>
        <w:spacing w:after="200" w:line="360" w:lineRule="auto"/>
        <w:ind w:left="1134" w:hanging="1134"/>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Grade III: mobility of the crown of the tooth in vertical direction as well &amp; the tooth becomes even depressed in its socket.</w:t>
      </w: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32"/>
          <w:szCs w:val="32"/>
        </w:rPr>
        <w:t>Initial &amp; secondary tooth mobility</w:t>
      </w:r>
      <w:r w:rsidRPr="00C873AD">
        <w:rPr>
          <w:rFonts w:ascii="Times New Roman" w:eastAsia="Calibri" w:hAnsi="Times New Roman" w:cs="Times New Roman"/>
          <w:b/>
          <w:bCs/>
          <w:sz w:val="28"/>
          <w:szCs w:val="28"/>
        </w:rPr>
        <w:t>:</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A tooth which is surrounded by normal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 xml:space="preserve"> may be moved in horizontal &amp; vertical directions &amp; may be forced to perform rotational movements. Clinically, tooth mobility is assessed by exposing the crown of the tooth to a certain force &amp; determine the distance the crown can be displaced buccal&amp;/or lingual direction.</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The mechanism of T.M. was studied in detail by </w:t>
      </w:r>
      <w:proofErr w:type="spellStart"/>
      <w:r w:rsidRPr="00C873AD">
        <w:rPr>
          <w:rFonts w:ascii="Times New Roman" w:eastAsia="Calibri" w:hAnsi="Times New Roman" w:cs="Times New Roman"/>
          <w:sz w:val="28"/>
          <w:szCs w:val="28"/>
        </w:rPr>
        <w:t>Muhlemann</w:t>
      </w:r>
      <w:proofErr w:type="spellEnd"/>
      <w:r w:rsidRPr="00C873AD">
        <w:rPr>
          <w:rFonts w:ascii="Times New Roman" w:eastAsia="Calibri" w:hAnsi="Times New Roman" w:cs="Times New Roman"/>
          <w:sz w:val="28"/>
          <w:szCs w:val="28"/>
        </w:rPr>
        <w:t xml:space="preserve"> (1954, 1960) who described a standardized method for measuring even minor tooth displacement. By means of </w:t>
      </w:r>
      <w:proofErr w:type="spellStart"/>
      <w:r w:rsidRPr="00C873AD">
        <w:rPr>
          <w:rFonts w:ascii="Times New Roman" w:eastAsia="Calibri" w:hAnsi="Times New Roman" w:cs="Times New Roman"/>
          <w:b/>
          <w:bCs/>
          <w:sz w:val="28"/>
          <w:szCs w:val="28"/>
        </w:rPr>
        <w:t>periodontometer</w:t>
      </w:r>
      <w:proofErr w:type="spellEnd"/>
      <w:r w:rsidRPr="00C873AD">
        <w:rPr>
          <w:rFonts w:ascii="Times New Roman" w:eastAsia="Calibri" w:hAnsi="Times New Roman" w:cs="Times New Roman"/>
          <w:sz w:val="28"/>
          <w:szCs w:val="28"/>
        </w:rPr>
        <w:t xml:space="preserve"> (fig. 5), a small force (100 pounds) is applied to the crown of a tooth, the crown start to tip in the direction of the force &amp; the crown is moved only 0.05-0.1 mm. This movement of the tooth is called initial tooth mobility (I.T.M.) which is the result of intra alveolar displacement of the root. In this movement there is pressure &amp; tension zone. In the pressure zone there is 10% reduction in the width of periodontal ligament &amp; in the tension zone there is a corresponding increase. In the I.T.M., there is reorientation of the P.D. ligament fibers into a position of functional </w:t>
      </w:r>
      <w:r w:rsidRPr="00C873AD">
        <w:rPr>
          <w:rFonts w:ascii="Times New Roman" w:eastAsia="Calibri" w:hAnsi="Times New Roman" w:cs="Times New Roman"/>
          <w:sz w:val="28"/>
          <w:szCs w:val="28"/>
        </w:rPr>
        <w:lastRenderedPageBreak/>
        <w:t>readiness towards tensile strength &amp; it is differ from individual to another &amp; from tooth to tooth (Fig.6)</w:t>
      </w:r>
    </w:p>
    <w:p w:rsidR="0070456F" w:rsidRDefault="00C873AD" w:rsidP="0070456F">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When large force (500 pounds) is applied to the crown, the fiber bundles on the tension side </w:t>
      </w:r>
      <w:proofErr w:type="spellStart"/>
      <w:r w:rsidRPr="00C873AD">
        <w:rPr>
          <w:rFonts w:ascii="Times New Roman" w:eastAsia="Calibri" w:hAnsi="Times New Roman" w:cs="Times New Roman"/>
          <w:sz w:val="28"/>
          <w:szCs w:val="28"/>
        </w:rPr>
        <w:t>can not</w:t>
      </w:r>
      <w:proofErr w:type="spellEnd"/>
      <w:r w:rsidRPr="00C873AD">
        <w:rPr>
          <w:rFonts w:ascii="Times New Roman" w:eastAsia="Calibri" w:hAnsi="Times New Roman" w:cs="Times New Roman"/>
          <w:sz w:val="28"/>
          <w:szCs w:val="28"/>
        </w:rPr>
        <w:t xml:space="preserve"> offer sufficient resistance to further root displacement. The additional displacement of the crown is called secondary tooth mobility (S.T.M.) which is allowed by distortion &amp; compression of the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 xml:space="preserve"> in the pressure side. The displacement of the crown when a force of 500 pounds is applied varies between teeth:</w:t>
      </w:r>
    </w:p>
    <w:p w:rsidR="00C873AD" w:rsidRPr="0070456F" w:rsidRDefault="00C873AD" w:rsidP="0070456F">
      <w:pPr>
        <w:pStyle w:val="NoSpacing"/>
        <w:bidi w:val="0"/>
        <w:rPr>
          <w:sz w:val="28"/>
          <w:szCs w:val="28"/>
        </w:rPr>
      </w:pPr>
      <w:r w:rsidRPr="0070456F">
        <w:rPr>
          <w:sz w:val="28"/>
          <w:szCs w:val="28"/>
        </w:rPr>
        <w:t>Incisors 0.1-0.12 mm</w:t>
      </w:r>
    </w:p>
    <w:p w:rsidR="00C873AD" w:rsidRPr="0070456F" w:rsidRDefault="00C873AD" w:rsidP="0070456F">
      <w:pPr>
        <w:pStyle w:val="NoSpacing"/>
        <w:bidi w:val="0"/>
        <w:rPr>
          <w:sz w:val="28"/>
          <w:szCs w:val="28"/>
        </w:rPr>
      </w:pPr>
      <w:r w:rsidRPr="0070456F">
        <w:rPr>
          <w:sz w:val="28"/>
          <w:szCs w:val="28"/>
        </w:rPr>
        <w:t>Canines 0.05-0.09 mm</w:t>
      </w:r>
    </w:p>
    <w:p w:rsidR="00C873AD" w:rsidRPr="0070456F" w:rsidRDefault="00C873AD" w:rsidP="0070456F">
      <w:pPr>
        <w:pStyle w:val="NoSpacing"/>
        <w:bidi w:val="0"/>
        <w:rPr>
          <w:sz w:val="28"/>
          <w:szCs w:val="28"/>
        </w:rPr>
      </w:pPr>
      <w:r w:rsidRPr="0070456F">
        <w:rPr>
          <w:sz w:val="28"/>
          <w:szCs w:val="28"/>
        </w:rPr>
        <w:t>Premolars 0.08-0.1 mm</w:t>
      </w:r>
    </w:p>
    <w:p w:rsidR="00C873AD" w:rsidRPr="0070456F" w:rsidRDefault="00C873AD" w:rsidP="0070456F">
      <w:pPr>
        <w:pStyle w:val="NoSpacing"/>
        <w:bidi w:val="0"/>
        <w:rPr>
          <w:sz w:val="28"/>
          <w:szCs w:val="28"/>
        </w:rPr>
      </w:pPr>
      <w:r w:rsidRPr="0070456F">
        <w:rPr>
          <w:sz w:val="28"/>
          <w:szCs w:val="28"/>
        </w:rPr>
        <w:t>Molars 0.04-0.08 mm</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&amp; it is larger in children than adults &amp; is larger in females than males &amp;</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increase during pregnancy</w:t>
      </w:r>
    </w:p>
    <w:p w:rsidR="00C873AD" w:rsidRPr="00C873AD" w:rsidRDefault="00C873AD" w:rsidP="00C873AD">
      <w:pPr>
        <w:bidi w:val="0"/>
        <w:spacing w:after="200" w:line="360" w:lineRule="auto"/>
        <w:jc w:val="center"/>
        <w:rPr>
          <w:rFonts w:ascii="Times New Roman" w:eastAsia="Calibri" w:hAnsi="Times New Roman" w:cs="Times New Roman"/>
          <w:sz w:val="28"/>
          <w:szCs w:val="28"/>
        </w:rPr>
      </w:pPr>
      <w:r w:rsidRPr="00C873AD">
        <w:rPr>
          <w:rFonts w:ascii="Calibri" w:eastAsia="Calibri" w:hAnsi="Calibri" w:cs="Arial"/>
          <w:noProof/>
        </w:rPr>
        <w:drawing>
          <wp:inline distT="0" distB="0" distL="0" distR="0" wp14:anchorId="79CA9BFA" wp14:editId="6CCEB862">
            <wp:extent cx="2543175" cy="2271800"/>
            <wp:effectExtent l="0" t="0" r="0" b="0"/>
            <wp:docPr id="5" name="Picture 6" descr="mobili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obility3"/>
                    <pic:cNvPicPr>
                      <a:picLocks noChangeAspect="1" noChangeArrowheads="1"/>
                    </pic:cNvPicPr>
                  </pic:nvPicPr>
                  <pic:blipFill>
                    <a:blip r:embed="rId11" cstate="print"/>
                    <a:srcRect/>
                    <a:stretch>
                      <a:fillRect/>
                    </a:stretch>
                  </pic:blipFill>
                  <pic:spPr bwMode="auto">
                    <a:xfrm>
                      <a:off x="0" y="0"/>
                      <a:ext cx="2544873" cy="2273317"/>
                    </a:xfrm>
                    <a:prstGeom prst="rect">
                      <a:avLst/>
                    </a:prstGeom>
                    <a:noFill/>
                    <a:ln w="9525">
                      <a:noFill/>
                      <a:miter lim="800000"/>
                      <a:headEnd/>
                      <a:tailEnd/>
                    </a:ln>
                  </pic:spPr>
                </pic:pic>
              </a:graphicData>
            </a:graphic>
          </wp:inline>
        </w:drawing>
      </w:r>
      <w:r w:rsidRPr="00C873AD">
        <w:rPr>
          <w:rFonts w:ascii="Times New Roman" w:eastAsia="Calibri" w:hAnsi="Times New Roman" w:cs="Times New Roman"/>
          <w:sz w:val="28"/>
          <w:szCs w:val="28"/>
        </w:rPr>
        <w:t>.</w:t>
      </w:r>
    </w:p>
    <w:p w:rsidR="00C873AD" w:rsidRPr="00C873AD" w:rsidRDefault="00C873AD" w:rsidP="00C873AD">
      <w:pPr>
        <w:bidi w:val="0"/>
        <w:spacing w:after="0" w:line="240" w:lineRule="auto"/>
        <w:rPr>
          <w:rFonts w:ascii="Calibri" w:eastAsia="Calibri" w:hAnsi="Calibri" w:cs="Arial"/>
        </w:rPr>
      </w:pPr>
      <w:r w:rsidRPr="00C873AD">
        <w:rPr>
          <w:rFonts w:ascii="Calibri" w:eastAsia="Calibri" w:hAnsi="Calibri" w:cs="Arial"/>
          <w:sz w:val="24"/>
          <w:szCs w:val="24"/>
        </w:rPr>
        <w:t>(Fig 5 )</w:t>
      </w:r>
      <w:r w:rsidRPr="00C873AD">
        <w:rPr>
          <w:rFonts w:ascii="Calibri" w:eastAsia="Calibri" w:hAnsi="Calibri" w:cs="Arial"/>
        </w:rPr>
        <w:t>Tooth mobility measurements by means of the</w:t>
      </w:r>
    </w:p>
    <w:p w:rsidR="00C873AD" w:rsidRPr="00C873AD" w:rsidRDefault="00C873AD" w:rsidP="00C873AD">
      <w:pPr>
        <w:bidi w:val="0"/>
        <w:spacing w:after="0" w:line="240" w:lineRule="auto"/>
        <w:rPr>
          <w:rFonts w:ascii="Calibri" w:eastAsia="Calibri" w:hAnsi="Calibri" w:cs="Arial"/>
        </w:rPr>
      </w:pPr>
      <w:proofErr w:type="spellStart"/>
      <w:r w:rsidRPr="00C873AD">
        <w:rPr>
          <w:rFonts w:ascii="Calibri" w:eastAsia="Calibri" w:hAnsi="Calibri" w:cs="Arial"/>
        </w:rPr>
        <w:t>Periodontometer</w:t>
      </w:r>
      <w:proofErr w:type="spellEnd"/>
      <w:r w:rsidRPr="00C873AD">
        <w:rPr>
          <w:rFonts w:ascii="Calibri" w:eastAsia="Calibri" w:hAnsi="Calibri" w:cs="Arial"/>
        </w:rPr>
        <w:t>. d = dial indicator; p = pointer; L = labial</w:t>
      </w:r>
    </w:p>
    <w:p w:rsidR="00C873AD" w:rsidRPr="00C873AD" w:rsidRDefault="00C873AD" w:rsidP="00C873AD">
      <w:pPr>
        <w:bidi w:val="0"/>
        <w:spacing w:after="0" w:line="240" w:lineRule="auto"/>
        <w:rPr>
          <w:rFonts w:ascii="Calibri" w:eastAsia="Calibri" w:hAnsi="Calibri" w:cs="Arial"/>
        </w:rPr>
      </w:pPr>
      <w:r w:rsidRPr="00C873AD">
        <w:rPr>
          <w:rFonts w:ascii="Calibri" w:eastAsia="Calibri" w:hAnsi="Calibri" w:cs="Arial"/>
        </w:rPr>
        <w:t>excursion of the crown; P = palatal excursion of the crown;</w:t>
      </w:r>
    </w:p>
    <w:p w:rsidR="00C873AD" w:rsidRPr="00C873AD" w:rsidRDefault="00C873AD" w:rsidP="00C873AD">
      <w:pPr>
        <w:bidi w:val="0"/>
        <w:spacing w:after="0" w:line="240" w:lineRule="auto"/>
        <w:rPr>
          <w:rFonts w:ascii="Calibri" w:eastAsia="Calibri" w:hAnsi="Calibri" w:cs="Arial"/>
        </w:rPr>
      </w:pPr>
      <w:r w:rsidRPr="00C873AD">
        <w:rPr>
          <w:rFonts w:ascii="Calibri" w:eastAsia="Calibri" w:hAnsi="Calibri" w:cs="Arial"/>
        </w:rPr>
        <w:t>T = L + P = total excursion of the crown</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p>
    <w:p w:rsidR="00C873AD" w:rsidRPr="00C873AD" w:rsidRDefault="00C873AD" w:rsidP="00C873AD">
      <w:pPr>
        <w:bidi w:val="0"/>
        <w:spacing w:after="200" w:line="360" w:lineRule="auto"/>
        <w:jc w:val="both"/>
        <w:rPr>
          <w:rFonts w:ascii="Times New Roman" w:eastAsia="Calibri" w:hAnsi="Times New Roman" w:cs="Times New Roman"/>
          <w:sz w:val="28"/>
          <w:szCs w:val="28"/>
        </w:rPr>
      </w:pPr>
    </w:p>
    <w:p w:rsidR="00C873AD" w:rsidRPr="00C873AD" w:rsidRDefault="00C873AD" w:rsidP="0070456F">
      <w:pPr>
        <w:bidi w:val="0"/>
        <w:spacing w:after="200" w:line="360" w:lineRule="auto"/>
        <w:jc w:val="center"/>
        <w:rPr>
          <w:rFonts w:ascii="Times New Roman" w:eastAsia="Calibri" w:hAnsi="Times New Roman" w:cs="Times New Roman"/>
          <w:sz w:val="28"/>
          <w:szCs w:val="28"/>
        </w:rPr>
      </w:pPr>
      <w:r w:rsidRPr="00C873AD">
        <w:rPr>
          <w:rFonts w:ascii="Times New Roman" w:eastAsia="Calibri" w:hAnsi="Times New Roman" w:cs="Times New Roman"/>
          <w:noProof/>
          <w:sz w:val="28"/>
          <w:szCs w:val="28"/>
        </w:rPr>
        <w:drawing>
          <wp:inline distT="0" distB="0" distL="0" distR="0" wp14:anchorId="509DA62B" wp14:editId="4AFC8DD9">
            <wp:extent cx="1752600" cy="2457450"/>
            <wp:effectExtent l="0" t="0" r="0" b="0"/>
            <wp:docPr id="6" name="Picture 6" descr="C:\Users\Mah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a\Desktop\Captu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2457450"/>
                    </a:xfrm>
                    <a:prstGeom prst="rect">
                      <a:avLst/>
                    </a:prstGeom>
                    <a:noFill/>
                    <a:ln>
                      <a:noFill/>
                    </a:ln>
                  </pic:spPr>
                </pic:pic>
              </a:graphicData>
            </a:graphic>
          </wp:inline>
        </w:drawing>
      </w:r>
    </w:p>
    <w:p w:rsidR="00C873AD" w:rsidRPr="00C873AD" w:rsidRDefault="00C873AD" w:rsidP="00C873AD">
      <w:pPr>
        <w:bidi w:val="0"/>
        <w:spacing w:after="200" w:line="360" w:lineRule="auto"/>
        <w:jc w:val="both"/>
        <w:rPr>
          <w:rFonts w:ascii="Times New Roman" w:eastAsia="Calibri" w:hAnsi="Times New Roman" w:cs="Times New Roman"/>
          <w:sz w:val="28"/>
          <w:szCs w:val="28"/>
        </w:rPr>
      </w:pP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Fig (6) If the crown of a tooth is exposed to excessive,</w:t>
      </w: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horizontally directed forces (arrow), pressure (P) and tension</w:t>
      </w: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(T) zones will develop within the marginal and apical parts</w:t>
      </w: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 xml:space="preserve">of the </w:t>
      </w:r>
      <w:proofErr w:type="spellStart"/>
      <w:r w:rsidRPr="00C873AD">
        <w:rPr>
          <w:rFonts w:ascii="Palatino-Roman" w:eastAsia="Calibri" w:hAnsi="Palatino-Roman" w:cs="Palatino-Roman"/>
        </w:rPr>
        <w:t>periodontium</w:t>
      </w:r>
      <w:proofErr w:type="spellEnd"/>
      <w:r w:rsidRPr="00C873AD">
        <w:rPr>
          <w:rFonts w:ascii="Palatino-Roman" w:eastAsia="Calibri" w:hAnsi="Palatino-Roman" w:cs="Palatino-Roman"/>
        </w:rPr>
        <w:t>. The supra-alveolar connective tissue</w:t>
      </w: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remains unaffected by force application. Within the pressure</w:t>
      </w:r>
    </w:p>
    <w:p w:rsidR="00C873AD" w:rsidRPr="00C873AD" w:rsidRDefault="00C873AD" w:rsidP="00C873AD">
      <w:pPr>
        <w:autoSpaceDE w:val="0"/>
        <w:autoSpaceDN w:val="0"/>
        <w:bidi w:val="0"/>
        <w:adjustRightInd w:val="0"/>
        <w:spacing w:after="0" w:line="240" w:lineRule="auto"/>
        <w:rPr>
          <w:rFonts w:ascii="Palatino-Roman" w:eastAsia="Calibri" w:hAnsi="Palatino-Roman" w:cs="Palatino-Roman"/>
        </w:rPr>
      </w:pPr>
      <w:r w:rsidRPr="00C873AD">
        <w:rPr>
          <w:rFonts w:ascii="Palatino-Roman" w:eastAsia="Calibri" w:hAnsi="Palatino-Roman" w:cs="Palatino-Roman"/>
        </w:rPr>
        <w:t>and tension zones tissue alterations take place which</w:t>
      </w:r>
    </w:p>
    <w:p w:rsidR="00C873AD" w:rsidRPr="00C873AD" w:rsidRDefault="00C873AD" w:rsidP="00C873AD">
      <w:pPr>
        <w:bidi w:val="0"/>
        <w:spacing w:after="200" w:line="360" w:lineRule="auto"/>
        <w:jc w:val="both"/>
        <w:rPr>
          <w:rFonts w:ascii="Times New Roman" w:eastAsia="Calibri" w:hAnsi="Times New Roman" w:cs="Times New Roman"/>
          <w:sz w:val="40"/>
          <w:szCs w:val="40"/>
        </w:rPr>
      </w:pPr>
      <w:r w:rsidRPr="00C873AD">
        <w:rPr>
          <w:rFonts w:ascii="Palatino-Roman" w:eastAsia="Calibri" w:hAnsi="Palatino-Roman" w:cs="Palatino-Roman"/>
        </w:rPr>
        <w:t>eventually allow the tooth to tilt in the direction of the force.</w:t>
      </w: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32"/>
          <w:szCs w:val="32"/>
        </w:rPr>
        <w:t xml:space="preserve">Sign &amp; </w:t>
      </w:r>
      <w:proofErr w:type="spellStart"/>
      <w:r w:rsidRPr="00C873AD">
        <w:rPr>
          <w:rFonts w:ascii="Times New Roman" w:eastAsia="Calibri" w:hAnsi="Times New Roman" w:cs="Times New Roman"/>
          <w:b/>
          <w:bCs/>
          <w:sz w:val="32"/>
          <w:szCs w:val="32"/>
        </w:rPr>
        <w:t>symtoms</w:t>
      </w:r>
      <w:proofErr w:type="spellEnd"/>
      <w:r w:rsidRPr="00C873AD">
        <w:rPr>
          <w:rFonts w:ascii="Times New Roman" w:eastAsia="Calibri" w:hAnsi="Times New Roman" w:cs="Times New Roman"/>
          <w:b/>
          <w:bCs/>
          <w:sz w:val="32"/>
          <w:szCs w:val="32"/>
        </w:rPr>
        <w:t xml:space="preserve"> of T.M</w:t>
      </w:r>
    </w:p>
    <w:p w:rsidR="00C873AD" w:rsidRPr="00C873AD" w:rsidRDefault="00C873AD" w:rsidP="00C873AD">
      <w:pPr>
        <w:numPr>
          <w:ilvl w:val="0"/>
          <w:numId w:val="3"/>
        </w:numPr>
        <w:bidi w:val="0"/>
        <w:spacing w:after="200" w:line="360" w:lineRule="auto"/>
        <w:contextualSpacing/>
        <w:jc w:val="both"/>
        <w:rPr>
          <w:rFonts w:ascii="Times New Roman" w:eastAsia="Calibri" w:hAnsi="Times New Roman" w:cs="Times New Roman"/>
          <w:b/>
          <w:bCs/>
          <w:sz w:val="28"/>
          <w:szCs w:val="28"/>
        </w:rPr>
      </w:pPr>
      <w:r w:rsidRPr="00C873AD">
        <w:rPr>
          <w:rFonts w:ascii="Times New Roman" w:eastAsia="Calibri" w:hAnsi="Times New Roman" w:cs="Times New Roman"/>
          <w:b/>
          <w:bCs/>
          <w:i/>
          <w:iCs/>
          <w:sz w:val="28"/>
          <w:szCs w:val="28"/>
        </w:rPr>
        <w:t>Patient awareness of mobility:</w:t>
      </w:r>
    </w:p>
    <w:p w:rsidR="00C873AD" w:rsidRPr="00C873AD" w:rsidRDefault="00C873AD" w:rsidP="00C873AD">
      <w:pPr>
        <w:bidi w:val="0"/>
        <w:spacing w:after="200" w:line="360" w:lineRule="auto"/>
        <w:jc w:val="both"/>
        <w:rPr>
          <w:rFonts w:ascii="Times New Roman" w:eastAsia="Calibri" w:hAnsi="Times New Roman" w:cs="Times New Roman"/>
          <w:b/>
          <w:bCs/>
          <w:i/>
          <w:iCs/>
          <w:sz w:val="28"/>
          <w:szCs w:val="28"/>
        </w:rPr>
      </w:pPr>
      <w:r w:rsidRPr="00C873AD">
        <w:rPr>
          <w:rFonts w:ascii="Times New Roman" w:eastAsia="Calibri" w:hAnsi="Times New Roman" w:cs="Times New Roman"/>
          <w:sz w:val="28"/>
          <w:szCs w:val="28"/>
        </w:rPr>
        <w:t xml:space="preserve">   Mobility is detected quite incidentally when patient’s  attention is brought to tooth by tenderness experienced on chewing</w:t>
      </w:r>
      <w:r w:rsidRPr="00C873AD">
        <w:rPr>
          <w:rFonts w:ascii="Times New Roman" w:eastAsia="Calibri" w:hAnsi="Times New Roman" w:cs="Times New Roman"/>
          <w:b/>
          <w:bCs/>
          <w:i/>
          <w:iCs/>
          <w:sz w:val="28"/>
          <w:szCs w:val="28"/>
        </w:rPr>
        <w:t>.</w:t>
      </w:r>
    </w:p>
    <w:p w:rsidR="00C873AD" w:rsidRPr="00C873AD" w:rsidRDefault="00C873AD" w:rsidP="00C873AD">
      <w:pPr>
        <w:numPr>
          <w:ilvl w:val="0"/>
          <w:numId w:val="3"/>
        </w:numPr>
        <w:bidi w:val="0"/>
        <w:spacing w:after="200" w:line="360" w:lineRule="auto"/>
        <w:contextualSpacing/>
        <w:jc w:val="both"/>
        <w:rPr>
          <w:rFonts w:ascii="Times New Roman" w:eastAsia="Calibri" w:hAnsi="Times New Roman" w:cs="Times New Roman"/>
          <w:b/>
          <w:bCs/>
          <w:sz w:val="28"/>
          <w:szCs w:val="28"/>
        </w:rPr>
      </w:pPr>
      <w:r w:rsidRPr="00C873AD">
        <w:rPr>
          <w:rFonts w:ascii="Times New Roman" w:eastAsia="Calibri" w:hAnsi="Times New Roman" w:cs="Times New Roman"/>
          <w:b/>
          <w:bCs/>
          <w:i/>
          <w:iCs/>
          <w:sz w:val="28"/>
          <w:szCs w:val="28"/>
        </w:rPr>
        <w:t>Functional discomfort:</w:t>
      </w:r>
    </w:p>
    <w:p w:rsidR="00C873AD" w:rsidRPr="00C873AD" w:rsidRDefault="00C873AD" w:rsidP="00C873AD">
      <w:pPr>
        <w:bidi w:val="0"/>
        <w:spacing w:after="0" w:line="240" w:lineRule="auto"/>
        <w:rPr>
          <w:rFonts w:ascii="Calibri" w:eastAsia="Calibri" w:hAnsi="Calibri" w:cs="Arial"/>
          <w:sz w:val="28"/>
          <w:szCs w:val="28"/>
        </w:rPr>
      </w:pPr>
      <w:r w:rsidRPr="00C873AD">
        <w:rPr>
          <w:rFonts w:ascii="Calibri" w:eastAsia="Calibri" w:hAnsi="Calibri" w:cs="Arial"/>
          <w:sz w:val="28"/>
          <w:szCs w:val="28"/>
        </w:rPr>
        <w:t>Pain may be expected following sudden tooth displacement when</w:t>
      </w:r>
    </w:p>
    <w:p w:rsidR="00C873AD" w:rsidRPr="00C873AD" w:rsidRDefault="00C873AD" w:rsidP="00C873AD">
      <w:pPr>
        <w:bidi w:val="0"/>
        <w:spacing w:after="0" w:line="240" w:lineRule="auto"/>
        <w:rPr>
          <w:rFonts w:ascii="Calibri" w:eastAsia="Calibri" w:hAnsi="Calibri" w:cs="Arial"/>
          <w:b/>
          <w:bCs/>
        </w:rPr>
      </w:pPr>
      <w:r w:rsidRPr="00C873AD">
        <w:rPr>
          <w:rFonts w:ascii="Calibri" w:eastAsia="Calibri" w:hAnsi="Calibri" w:cs="Arial"/>
          <w:sz w:val="28"/>
          <w:szCs w:val="28"/>
        </w:rPr>
        <w:t>biting on hard foods or with inadvertent trauma</w:t>
      </w:r>
      <w:r w:rsidRPr="00C873AD">
        <w:rPr>
          <w:rFonts w:ascii="Calibri" w:eastAsia="Calibri" w:hAnsi="Calibri" w:cs="Arial"/>
          <w:b/>
          <w:bCs/>
        </w:rPr>
        <w:t>.</w:t>
      </w: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bidi w:val="0"/>
        <w:spacing w:after="0" w:line="240" w:lineRule="auto"/>
        <w:rPr>
          <w:rFonts w:ascii="Calibri" w:eastAsia="Calibri" w:hAnsi="Calibri" w:cs="Arial"/>
          <w:b/>
          <w:bCs/>
        </w:rPr>
      </w:pPr>
    </w:p>
    <w:p w:rsidR="00C873AD" w:rsidRPr="00C873AD" w:rsidRDefault="00C873AD" w:rsidP="00C873AD">
      <w:pPr>
        <w:numPr>
          <w:ilvl w:val="0"/>
          <w:numId w:val="3"/>
        </w:numPr>
        <w:bidi w:val="0"/>
        <w:spacing w:after="200" w:line="360" w:lineRule="auto"/>
        <w:contextualSpacing/>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 xml:space="preserve"> Aesthetic :</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Anterior labial or lateral tooth  displacement results in fanning  &amp; elongation of clinical crown with poor appearance</w:t>
      </w: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32"/>
          <w:szCs w:val="32"/>
        </w:rPr>
        <w:t>Treatment of increased tooth mobility</w:t>
      </w:r>
      <w:r w:rsidRPr="00C873AD">
        <w:rPr>
          <w:rFonts w:ascii="Times New Roman" w:eastAsia="Calibri" w:hAnsi="Times New Roman" w:cs="Times New Roman"/>
          <w:b/>
          <w:bCs/>
          <w:sz w:val="28"/>
          <w:szCs w:val="28"/>
        </w:rPr>
        <w:t>:</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A number of situations will be described for the aim of reducing increased tooth mobility.</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b/>
          <w:bCs/>
          <w:sz w:val="28"/>
          <w:szCs w:val="28"/>
        </w:rPr>
        <w:t>Situation I: (increased mobility of a tooth with increased width of the periodontal ligament but normal height of the alveolar bone).</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This case is seen in teeth with improper filling or crown restoration (high spot) (fig 7) so occlusal interferences develop &amp; the surrounding periodontal tissues become inflamed (trauma from occlusion). If a tooth is subjected to forces directed in buccal direction, bone </w:t>
      </w:r>
      <w:proofErr w:type="spellStart"/>
      <w:r w:rsidRPr="00C873AD">
        <w:rPr>
          <w:rFonts w:ascii="Times New Roman" w:eastAsia="Calibri" w:hAnsi="Times New Roman" w:cs="Times New Roman"/>
          <w:sz w:val="28"/>
          <w:szCs w:val="28"/>
        </w:rPr>
        <w:t>resorption</w:t>
      </w:r>
      <w:proofErr w:type="spellEnd"/>
      <w:r w:rsidRPr="00C873AD">
        <w:rPr>
          <w:rFonts w:ascii="Times New Roman" w:eastAsia="Calibri" w:hAnsi="Times New Roman" w:cs="Times New Roman"/>
          <w:sz w:val="28"/>
          <w:szCs w:val="28"/>
        </w:rPr>
        <w:t xml:space="preserve"> will develop in the buccal-marginal &amp; lingual-apical pressure zones with a resulting increase in the width of periodontal ligament in these zones. Such traumatizing forces in teeth with normal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 xml:space="preserve"> </w:t>
      </w:r>
      <w:proofErr w:type="spellStart"/>
      <w:r w:rsidRPr="00C873AD">
        <w:rPr>
          <w:rFonts w:ascii="Times New Roman" w:eastAsia="Calibri" w:hAnsi="Times New Roman" w:cs="Times New Roman"/>
          <w:sz w:val="28"/>
          <w:szCs w:val="28"/>
        </w:rPr>
        <w:t>can not</w:t>
      </w:r>
      <w:proofErr w:type="spellEnd"/>
      <w:r w:rsidRPr="00C873AD">
        <w:rPr>
          <w:rFonts w:ascii="Times New Roman" w:eastAsia="Calibri" w:hAnsi="Times New Roman" w:cs="Times New Roman"/>
          <w:sz w:val="28"/>
          <w:szCs w:val="28"/>
        </w:rPr>
        <w:t xml:space="preserve"> result in pocket formation or loss of connective tissue attachment, the resulting mobility of the tooth is regarded as a physiological adaptation of the periodontal tissues to the altered functional demands. In such a case bone </w:t>
      </w:r>
      <w:proofErr w:type="spellStart"/>
      <w:r w:rsidRPr="00C873AD">
        <w:rPr>
          <w:rFonts w:ascii="Times New Roman" w:eastAsia="Calibri" w:hAnsi="Times New Roman" w:cs="Times New Roman"/>
          <w:sz w:val="28"/>
          <w:szCs w:val="28"/>
        </w:rPr>
        <w:t>resorption</w:t>
      </w:r>
      <w:proofErr w:type="spellEnd"/>
      <w:r w:rsidRPr="00C873AD">
        <w:rPr>
          <w:rFonts w:ascii="Times New Roman" w:eastAsia="Calibri" w:hAnsi="Times New Roman" w:cs="Times New Roman"/>
          <w:sz w:val="28"/>
          <w:szCs w:val="28"/>
        </w:rPr>
        <w:t xml:space="preserve"> is  a reversible process can be treated by elimination of occlusal interferences or </w:t>
      </w:r>
      <w:proofErr w:type="spellStart"/>
      <w:r w:rsidRPr="00C873AD">
        <w:rPr>
          <w:rFonts w:ascii="Times New Roman" w:eastAsia="Calibri" w:hAnsi="Times New Roman" w:cs="Times New Roman"/>
          <w:sz w:val="28"/>
          <w:szCs w:val="28"/>
        </w:rPr>
        <w:t>occlual</w:t>
      </w:r>
      <w:proofErr w:type="spellEnd"/>
      <w:r w:rsidRPr="00C873AD">
        <w:rPr>
          <w:rFonts w:ascii="Times New Roman" w:eastAsia="Calibri" w:hAnsi="Times New Roman" w:cs="Times New Roman"/>
          <w:sz w:val="28"/>
          <w:szCs w:val="28"/>
        </w:rPr>
        <w:t xml:space="preserve"> adjustment.</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p>
    <w:p w:rsidR="00C873AD" w:rsidRPr="00C873AD" w:rsidRDefault="00C873AD" w:rsidP="0070456F">
      <w:pPr>
        <w:bidi w:val="0"/>
        <w:spacing w:after="200" w:line="360" w:lineRule="auto"/>
        <w:jc w:val="center"/>
        <w:rPr>
          <w:rFonts w:ascii="Times New Roman" w:eastAsia="Calibri" w:hAnsi="Times New Roman" w:cs="Times New Roman"/>
          <w:sz w:val="28"/>
          <w:szCs w:val="28"/>
        </w:rPr>
      </w:pPr>
      <w:r w:rsidRPr="00C873AD">
        <w:rPr>
          <w:rFonts w:ascii="Calibri" w:eastAsia="Calibri" w:hAnsi="Calibri" w:cs="Arial"/>
          <w:noProof/>
        </w:rPr>
        <w:lastRenderedPageBreak/>
        <w:drawing>
          <wp:inline distT="0" distB="0" distL="0" distR="0" wp14:anchorId="42A1E627" wp14:editId="58073BCF">
            <wp:extent cx="2986896" cy="2638425"/>
            <wp:effectExtent l="0" t="0" r="0" b="0"/>
            <wp:docPr id="7" name="Picture 7" descr="mobility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mobility5"/>
                    <pic:cNvPicPr>
                      <a:picLocks noGrp="1" noChangeAspect="1" noChangeArrowheads="1"/>
                    </pic:cNvPicPr>
                  </pic:nvPicPr>
                  <pic:blipFill>
                    <a:blip r:embed="rId13" cstate="print"/>
                    <a:srcRect/>
                    <a:stretch>
                      <a:fillRect/>
                    </a:stretch>
                  </pic:blipFill>
                  <pic:spPr bwMode="auto">
                    <a:xfrm>
                      <a:off x="0" y="0"/>
                      <a:ext cx="2994319" cy="2644982"/>
                    </a:xfrm>
                    <a:prstGeom prst="rect">
                      <a:avLst/>
                    </a:prstGeom>
                    <a:ln>
                      <a:noFill/>
                    </a:ln>
                    <a:effectLst>
                      <a:softEdge rad="112500"/>
                    </a:effectLst>
                  </pic:spPr>
                </pic:pic>
              </a:graphicData>
            </a:graphic>
          </wp:inline>
        </w:drawing>
      </w:r>
      <w:r w:rsidRPr="00C873AD">
        <w:rPr>
          <w:rFonts w:ascii="Times New Roman" w:eastAsia="Calibri" w:hAnsi="Times New Roman" w:cs="Times New Roman"/>
          <w:sz w:val="28"/>
          <w:szCs w:val="28"/>
        </w:rPr>
        <w:t>Fig.7</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b/>
          <w:bCs/>
          <w:sz w:val="28"/>
          <w:szCs w:val="28"/>
        </w:rPr>
        <w:t>Situation II: (increased mobility of a tooth with increased width of P. D. ligament&amp; reduced height of alveolar bone)</w:t>
      </w:r>
      <w:r w:rsidRPr="00C873AD">
        <w:rPr>
          <w:rFonts w:ascii="Times New Roman" w:eastAsia="Calibri" w:hAnsi="Times New Roman" w:cs="Times New Roman"/>
          <w:sz w:val="28"/>
          <w:szCs w:val="28"/>
        </w:rPr>
        <w:t xml:space="preserve">. When a dentition properly treated for plaque-associated periodontal disease, gingival health is established but the teeth will be surrounded by periodontal structures of reduced height. If a tooth with reduced periodontal tissue support is exposed to excessive horizontal forces (trauma from occlusion), inflammatory reaction develops in the pressure zone of the periodontal ligament with bone </w:t>
      </w:r>
      <w:proofErr w:type="spellStart"/>
      <w:r w:rsidRPr="00C873AD">
        <w:rPr>
          <w:rFonts w:ascii="Times New Roman" w:eastAsia="Calibri" w:hAnsi="Times New Roman" w:cs="Times New Roman"/>
          <w:sz w:val="28"/>
          <w:szCs w:val="28"/>
        </w:rPr>
        <w:t>resorption</w:t>
      </w:r>
      <w:proofErr w:type="spellEnd"/>
      <w:r w:rsidRPr="00C873AD">
        <w:rPr>
          <w:rFonts w:ascii="Times New Roman" w:eastAsia="Calibri" w:hAnsi="Times New Roman" w:cs="Times New Roman"/>
          <w:sz w:val="28"/>
          <w:szCs w:val="28"/>
        </w:rPr>
        <w:t xml:space="preserve">&amp; result in </w:t>
      </w:r>
      <w:proofErr w:type="spellStart"/>
      <w:r w:rsidRPr="00C873AD">
        <w:rPr>
          <w:rFonts w:ascii="Times New Roman" w:eastAsia="Calibri" w:hAnsi="Times New Roman" w:cs="Times New Roman"/>
          <w:sz w:val="28"/>
          <w:szCs w:val="28"/>
        </w:rPr>
        <w:t>increase</w:t>
      </w:r>
      <w:proofErr w:type="spellEnd"/>
      <w:r w:rsidRPr="00C873AD">
        <w:rPr>
          <w:rFonts w:ascii="Times New Roman" w:eastAsia="Calibri" w:hAnsi="Times New Roman" w:cs="Times New Roman"/>
          <w:sz w:val="28"/>
          <w:szCs w:val="28"/>
        </w:rPr>
        <w:t xml:space="preserve"> width of </w:t>
      </w:r>
      <w:proofErr w:type="spellStart"/>
      <w:r w:rsidRPr="00C873AD">
        <w:rPr>
          <w:rFonts w:ascii="Times New Roman" w:eastAsia="Calibri" w:hAnsi="Times New Roman" w:cs="Times New Roman"/>
          <w:sz w:val="28"/>
          <w:szCs w:val="28"/>
        </w:rPr>
        <w:t>P.D.ligament</w:t>
      </w:r>
      <w:proofErr w:type="spellEnd"/>
      <w:r w:rsidRPr="00C873AD">
        <w:rPr>
          <w:rFonts w:ascii="Times New Roman" w:eastAsia="Calibri" w:hAnsi="Times New Roman" w:cs="Times New Roman"/>
          <w:sz w:val="28"/>
          <w:szCs w:val="28"/>
        </w:rPr>
        <w:t xml:space="preserve">&amp; the tooth become hypermobile. Treatment of such a case is by occlusal adjustment &amp; elimination of the excessive force or reduce it, so bone apposition will occur &amp; the </w:t>
      </w:r>
      <w:proofErr w:type="spellStart"/>
      <w:r w:rsidRPr="00C873AD">
        <w:rPr>
          <w:rFonts w:ascii="Times New Roman" w:eastAsia="Calibri" w:hAnsi="Times New Roman" w:cs="Times New Roman"/>
          <w:sz w:val="28"/>
          <w:szCs w:val="28"/>
        </w:rPr>
        <w:t>P.D.lig</w:t>
      </w:r>
      <w:proofErr w:type="spellEnd"/>
      <w:r w:rsidRPr="00C873AD">
        <w:rPr>
          <w:rFonts w:ascii="Times New Roman" w:eastAsia="Calibri" w:hAnsi="Times New Roman" w:cs="Times New Roman"/>
          <w:sz w:val="28"/>
          <w:szCs w:val="28"/>
        </w:rPr>
        <w:t>. will regain its normal width &amp; the tooth stabilized (Fig.8).</w:t>
      </w:r>
    </w:p>
    <w:p w:rsidR="00C873AD" w:rsidRPr="00C873AD" w:rsidRDefault="00C873AD" w:rsidP="00C873AD">
      <w:pPr>
        <w:bidi w:val="0"/>
        <w:spacing w:after="200" w:line="360" w:lineRule="auto"/>
        <w:jc w:val="both"/>
        <w:rPr>
          <w:rFonts w:ascii="Calibri" w:eastAsia="Calibri" w:hAnsi="Calibri" w:cs="Arial"/>
          <w:noProof/>
        </w:rPr>
      </w:pPr>
      <w:r w:rsidRPr="00C873AD">
        <w:rPr>
          <w:rFonts w:ascii="Times New Roman" w:eastAsia="Calibri" w:hAnsi="Times New Roman" w:cs="Times New Roman"/>
          <w:sz w:val="28"/>
          <w:szCs w:val="28"/>
        </w:rPr>
        <w:lastRenderedPageBreak/>
        <w:t xml:space="preserve">               (Fig 8).</w:t>
      </w:r>
      <w:r w:rsidRPr="00C873AD">
        <w:rPr>
          <w:rFonts w:ascii="Calibri" w:eastAsia="Calibri" w:hAnsi="Calibri" w:cs="Arial"/>
          <w:noProof/>
        </w:rPr>
        <w:drawing>
          <wp:inline distT="0" distB="0" distL="0" distR="0" wp14:anchorId="271141AB" wp14:editId="5C110C18">
            <wp:extent cx="2551840" cy="2397628"/>
            <wp:effectExtent l="0" t="0" r="1270" b="3175"/>
            <wp:docPr id="8" name="Picture 8" descr="mobility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mobility6"/>
                    <pic:cNvPicPr>
                      <a:picLocks noGrp="1" noChangeAspect="1" noChangeArrowheads="1"/>
                    </pic:cNvPicPr>
                  </pic:nvPicPr>
                  <pic:blipFill>
                    <a:blip r:embed="rId14" cstate="print"/>
                    <a:srcRect/>
                    <a:stretch>
                      <a:fillRect/>
                    </a:stretch>
                  </pic:blipFill>
                  <pic:spPr bwMode="auto">
                    <a:xfrm>
                      <a:off x="0" y="0"/>
                      <a:ext cx="2550687" cy="2396545"/>
                    </a:xfrm>
                    <a:prstGeom prst="rect">
                      <a:avLst/>
                    </a:prstGeom>
                    <a:ln>
                      <a:noFill/>
                    </a:ln>
                    <a:effectLst>
                      <a:softEdge rad="112500"/>
                    </a:effectLst>
                  </pic:spPr>
                </pic:pic>
              </a:graphicData>
            </a:graphic>
          </wp:inline>
        </w:drawing>
      </w: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 xml:space="preserve">Situation III: (increased mobility of a tooth with reduced height of alveolar bone &amp; normal width of </w:t>
      </w:r>
      <w:proofErr w:type="spellStart"/>
      <w:r w:rsidRPr="00C873AD">
        <w:rPr>
          <w:rFonts w:ascii="Times New Roman" w:eastAsia="Calibri" w:hAnsi="Times New Roman" w:cs="Times New Roman"/>
          <w:b/>
          <w:bCs/>
          <w:sz w:val="28"/>
          <w:szCs w:val="28"/>
        </w:rPr>
        <w:t>P.D.ligament</w:t>
      </w:r>
      <w:proofErr w:type="spellEnd"/>
      <w:r w:rsidRPr="00C873AD">
        <w:rPr>
          <w:rFonts w:ascii="Times New Roman" w:eastAsia="Calibri" w:hAnsi="Times New Roman" w:cs="Times New Roman"/>
          <w:b/>
          <w:bCs/>
          <w:sz w:val="28"/>
          <w:szCs w:val="28"/>
        </w:rPr>
        <w:t>).</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In teeth with normal width of </w:t>
      </w:r>
      <w:proofErr w:type="spellStart"/>
      <w:r w:rsidRPr="00C873AD">
        <w:rPr>
          <w:rFonts w:ascii="Times New Roman" w:eastAsia="Calibri" w:hAnsi="Times New Roman" w:cs="Times New Roman"/>
          <w:sz w:val="28"/>
          <w:szCs w:val="28"/>
        </w:rPr>
        <w:t>P.D.lig</w:t>
      </w:r>
      <w:proofErr w:type="spellEnd"/>
      <w:r w:rsidRPr="00C873AD">
        <w:rPr>
          <w:rFonts w:ascii="Times New Roman" w:eastAsia="Calibri" w:hAnsi="Times New Roman" w:cs="Times New Roman"/>
          <w:sz w:val="28"/>
          <w:szCs w:val="28"/>
        </w:rPr>
        <w:t>, no further bone apposition on the walls of the alveoli can occur. If such an increased tooth mobility does not interfere with the patient chewing function or comfort, no treatment is required. If the mobility disturb the patient so it can be treated by splinting by joining the mobile tooth or teeth together with other teeth in the jaw either by using composite fillings, fixed bridges or removable partial prosthesis.</w:t>
      </w:r>
    </w:p>
    <w:p w:rsidR="00C873AD" w:rsidRPr="00C873AD" w:rsidRDefault="00C873AD" w:rsidP="0062030F">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b/>
          <w:bCs/>
          <w:sz w:val="28"/>
          <w:szCs w:val="28"/>
        </w:rPr>
        <w:t xml:space="preserve">Situation IV: (progressive (increasing) mobility of a tooth (teeth) as a result of gradually increasing width of </w:t>
      </w:r>
      <w:proofErr w:type="spellStart"/>
      <w:r w:rsidRPr="00C873AD">
        <w:rPr>
          <w:rFonts w:ascii="Times New Roman" w:eastAsia="Calibri" w:hAnsi="Times New Roman" w:cs="Times New Roman"/>
          <w:b/>
          <w:bCs/>
          <w:sz w:val="28"/>
          <w:szCs w:val="28"/>
        </w:rPr>
        <w:t>P.D.ligament</w:t>
      </w:r>
      <w:proofErr w:type="spellEnd"/>
      <w:r w:rsidRPr="00C873AD">
        <w:rPr>
          <w:rFonts w:ascii="Times New Roman" w:eastAsia="Calibri" w:hAnsi="Times New Roman" w:cs="Times New Roman"/>
          <w:b/>
          <w:bCs/>
          <w:sz w:val="28"/>
          <w:szCs w:val="28"/>
        </w:rPr>
        <w:t xml:space="preserve"> in teeth with reduced height of alveolar bone).</w:t>
      </w:r>
      <w:r w:rsidR="00A566D3">
        <w:rPr>
          <w:rFonts w:ascii="Times New Roman" w:eastAsia="Calibri" w:hAnsi="Times New Roman" w:cs="Times New Roman"/>
          <w:b/>
          <w:bCs/>
          <w:sz w:val="28"/>
          <w:szCs w:val="28"/>
        </w:rPr>
        <w:t xml:space="preserve"> </w:t>
      </w:r>
      <w:r w:rsidRPr="00C873AD">
        <w:rPr>
          <w:rFonts w:ascii="Times New Roman" w:eastAsia="Calibri" w:hAnsi="Times New Roman" w:cs="Times New Roman"/>
          <w:sz w:val="28"/>
          <w:szCs w:val="28"/>
        </w:rPr>
        <w:t xml:space="preserve">This case seen in advanced periodontal disease, the tissue destruction may have reached a level where extraction of one or several teeth </w:t>
      </w:r>
      <w:proofErr w:type="spellStart"/>
      <w:r w:rsidRPr="00C873AD">
        <w:rPr>
          <w:rFonts w:ascii="Times New Roman" w:eastAsia="Calibri" w:hAnsi="Times New Roman" w:cs="Times New Roman"/>
          <w:sz w:val="28"/>
          <w:szCs w:val="28"/>
        </w:rPr>
        <w:t>can not</w:t>
      </w:r>
      <w:proofErr w:type="spellEnd"/>
      <w:r w:rsidRPr="00C873AD">
        <w:rPr>
          <w:rFonts w:ascii="Times New Roman" w:eastAsia="Calibri" w:hAnsi="Times New Roman" w:cs="Times New Roman"/>
          <w:sz w:val="28"/>
          <w:szCs w:val="28"/>
        </w:rPr>
        <w:t xml:space="preserve"> be avoided. Teeth that remaining in such dentition are still available for periodontal treatment may after therapy exhibit a progressively increasing mobility when force applied during function which may mechanically disrupt the remaining </w:t>
      </w:r>
      <w:proofErr w:type="spellStart"/>
      <w:r w:rsidRPr="00C873AD">
        <w:rPr>
          <w:rFonts w:ascii="Times New Roman" w:eastAsia="Calibri" w:hAnsi="Times New Roman" w:cs="Times New Roman"/>
          <w:sz w:val="28"/>
          <w:szCs w:val="28"/>
        </w:rPr>
        <w:t>P.D.lig</w:t>
      </w:r>
      <w:proofErr w:type="spellEnd"/>
      <w:r w:rsidRPr="00C873AD">
        <w:rPr>
          <w:rFonts w:ascii="Times New Roman" w:eastAsia="Calibri" w:hAnsi="Times New Roman" w:cs="Times New Roman"/>
          <w:sz w:val="28"/>
          <w:szCs w:val="28"/>
        </w:rPr>
        <w:t xml:space="preserve">. components&amp; cause </w:t>
      </w:r>
      <w:r w:rsidRPr="00C873AD">
        <w:rPr>
          <w:rFonts w:ascii="Times New Roman" w:eastAsia="Calibri" w:hAnsi="Times New Roman" w:cs="Times New Roman"/>
          <w:sz w:val="28"/>
          <w:szCs w:val="28"/>
        </w:rPr>
        <w:lastRenderedPageBreak/>
        <w:t xml:space="preserve">extraction of the </w:t>
      </w:r>
      <w:proofErr w:type="spellStart"/>
      <w:r w:rsidRPr="00C873AD">
        <w:rPr>
          <w:rFonts w:ascii="Times New Roman" w:eastAsia="Calibri" w:hAnsi="Times New Roman" w:cs="Times New Roman"/>
          <w:sz w:val="28"/>
          <w:szCs w:val="28"/>
        </w:rPr>
        <w:t>teeth.Treatment</w:t>
      </w:r>
      <w:proofErr w:type="spellEnd"/>
      <w:r w:rsidRPr="00C873AD">
        <w:rPr>
          <w:rFonts w:ascii="Times New Roman" w:eastAsia="Calibri" w:hAnsi="Times New Roman" w:cs="Times New Roman"/>
          <w:sz w:val="28"/>
          <w:szCs w:val="28"/>
        </w:rPr>
        <w:t xml:space="preserve"> is only by fixed splint to stabilize the hyper mobile teeth &amp; to replace missing teeth.</w:t>
      </w:r>
    </w:p>
    <w:p w:rsidR="00C873AD" w:rsidRPr="00C873AD" w:rsidRDefault="00C873AD" w:rsidP="00C873AD">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Situation V: (increased bridge mobility despite splinting)</w:t>
      </w:r>
    </w:p>
    <w:p w:rsidR="00C873AD" w:rsidRPr="00C873AD" w:rsidRDefault="00C873AD" w:rsidP="00C873AD">
      <w:pPr>
        <w:bidi w:val="0"/>
        <w:spacing w:after="200"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 In patient with advanced P.D. disease, the destruction of the </w:t>
      </w:r>
      <w:proofErr w:type="spellStart"/>
      <w:r w:rsidRPr="00C873AD">
        <w:rPr>
          <w:rFonts w:ascii="Times New Roman" w:eastAsia="Calibri" w:hAnsi="Times New Roman" w:cs="Times New Roman"/>
          <w:sz w:val="28"/>
          <w:szCs w:val="28"/>
        </w:rPr>
        <w:t>periodontium</w:t>
      </w:r>
      <w:proofErr w:type="spellEnd"/>
      <w:r w:rsidRPr="00C873AD">
        <w:rPr>
          <w:rFonts w:ascii="Times New Roman" w:eastAsia="Calibri" w:hAnsi="Times New Roman" w:cs="Times New Roman"/>
          <w:sz w:val="28"/>
          <w:szCs w:val="28"/>
        </w:rPr>
        <w:t xml:space="preserve"> has progressed to varying levels around different teeth &amp; tooth surfaces in the dentition. Following proper treatment of the plaque-associated lesions, often including multiple extraction, the remaining teeth may display extreme reduction of the supporting tissues with increased tooth mobility &amp; they may be </w:t>
      </w:r>
      <w:proofErr w:type="spellStart"/>
      <w:r w:rsidRPr="00C873AD">
        <w:rPr>
          <w:rFonts w:ascii="Times New Roman" w:eastAsia="Calibri" w:hAnsi="Times New Roman" w:cs="Times New Roman"/>
          <w:sz w:val="28"/>
          <w:szCs w:val="28"/>
        </w:rPr>
        <w:t>distribued</w:t>
      </w:r>
      <w:proofErr w:type="spellEnd"/>
      <w:r w:rsidRPr="00C873AD">
        <w:rPr>
          <w:rFonts w:ascii="Times New Roman" w:eastAsia="Calibri" w:hAnsi="Times New Roman" w:cs="Times New Roman"/>
          <w:sz w:val="28"/>
          <w:szCs w:val="28"/>
        </w:rPr>
        <w:t xml:space="preserve"> in the jaw in such </w:t>
      </w:r>
      <w:proofErr w:type="spellStart"/>
      <w:r w:rsidRPr="00C873AD">
        <w:rPr>
          <w:rFonts w:ascii="Times New Roman" w:eastAsia="Calibri" w:hAnsi="Times New Roman" w:cs="Times New Roman"/>
          <w:sz w:val="28"/>
          <w:szCs w:val="28"/>
        </w:rPr>
        <w:t>away</w:t>
      </w:r>
      <w:proofErr w:type="spellEnd"/>
      <w:r w:rsidRPr="00C873AD">
        <w:rPr>
          <w:rFonts w:ascii="Times New Roman" w:eastAsia="Calibri" w:hAnsi="Times New Roman" w:cs="Times New Roman"/>
          <w:sz w:val="28"/>
          <w:szCs w:val="28"/>
        </w:rPr>
        <w:t xml:space="preserve"> that it make it difficult or impossible to obtain proper splinting effect even by means of cross-arch bridge &amp; the entire bridge/splint may exhibit mobility.</w:t>
      </w:r>
    </w:p>
    <w:p w:rsidR="00C873AD" w:rsidRPr="00C873AD" w:rsidRDefault="00C873AD" w:rsidP="00A566D3">
      <w:pPr>
        <w:bidi w:val="0"/>
        <w:spacing w:after="200"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sz w:val="28"/>
          <w:szCs w:val="28"/>
        </w:rPr>
        <w:t xml:space="preserve">An increased mobility of a cross-arch bridge/splint can be accepted providing that the mobility does not disturb chewing ability or comfort &amp; the mobility of the splint is not progressively </w:t>
      </w:r>
      <w:proofErr w:type="spellStart"/>
      <w:r w:rsidRPr="00C873AD">
        <w:rPr>
          <w:rFonts w:ascii="Times New Roman" w:eastAsia="Calibri" w:hAnsi="Times New Roman" w:cs="Times New Roman"/>
          <w:sz w:val="28"/>
          <w:szCs w:val="28"/>
        </w:rPr>
        <w:t>increasing.</w:t>
      </w:r>
      <w:r w:rsidRPr="00C873AD">
        <w:rPr>
          <w:rFonts w:ascii="Times New Roman" w:eastAsia="Calibri" w:hAnsi="Times New Roman" w:cs="Times New Roman"/>
          <w:b/>
          <w:bCs/>
          <w:sz w:val="28"/>
          <w:szCs w:val="28"/>
        </w:rPr>
        <w:t>Treatment</w:t>
      </w:r>
      <w:proofErr w:type="spellEnd"/>
      <w:r w:rsidRPr="00C873AD">
        <w:rPr>
          <w:rFonts w:ascii="Times New Roman" w:eastAsia="Calibri" w:hAnsi="Times New Roman" w:cs="Times New Roman"/>
          <w:b/>
          <w:bCs/>
          <w:sz w:val="28"/>
          <w:szCs w:val="28"/>
        </w:rPr>
        <w:t xml:space="preserve"> of increased T.M can be summarized in the following table:</w:t>
      </w:r>
    </w:p>
    <w:tbl>
      <w:tblPr>
        <w:tblStyle w:val="TableGrid1"/>
        <w:tblW w:w="0" w:type="auto"/>
        <w:tblLook w:val="04A0" w:firstRow="1" w:lastRow="0" w:firstColumn="1" w:lastColumn="0" w:noHBand="0" w:noVBand="1"/>
      </w:tblPr>
      <w:tblGrid>
        <w:gridCol w:w="3081"/>
        <w:gridCol w:w="3081"/>
        <w:gridCol w:w="3081"/>
      </w:tblGrid>
      <w:tr w:rsidR="00C873AD" w:rsidRPr="00C873AD" w:rsidTr="0025003F">
        <w:tc>
          <w:tcPr>
            <w:tcW w:w="3081" w:type="dxa"/>
          </w:tcPr>
          <w:p w:rsidR="00C873AD" w:rsidRPr="00C873AD" w:rsidRDefault="00C873AD" w:rsidP="00C873AD">
            <w:pPr>
              <w:bidi w:val="0"/>
              <w:spacing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 xml:space="preserve">P.D ligament Width </w:t>
            </w:r>
          </w:p>
        </w:tc>
        <w:tc>
          <w:tcPr>
            <w:tcW w:w="3081" w:type="dxa"/>
          </w:tcPr>
          <w:p w:rsidR="00C873AD" w:rsidRPr="00C873AD" w:rsidRDefault="00C873AD" w:rsidP="00C873AD">
            <w:pPr>
              <w:bidi w:val="0"/>
              <w:spacing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 xml:space="preserve">Alveolar bone height </w:t>
            </w:r>
          </w:p>
        </w:tc>
        <w:tc>
          <w:tcPr>
            <w:tcW w:w="3081" w:type="dxa"/>
          </w:tcPr>
          <w:p w:rsidR="00C873AD" w:rsidRPr="00C873AD" w:rsidRDefault="00C873AD" w:rsidP="00C873AD">
            <w:pPr>
              <w:bidi w:val="0"/>
              <w:spacing w:line="360" w:lineRule="auto"/>
              <w:jc w:val="both"/>
              <w:rPr>
                <w:rFonts w:ascii="Times New Roman" w:eastAsia="Calibri" w:hAnsi="Times New Roman" w:cs="Times New Roman"/>
                <w:b/>
                <w:bCs/>
                <w:sz w:val="28"/>
                <w:szCs w:val="28"/>
              </w:rPr>
            </w:pPr>
            <w:r w:rsidRPr="00C873AD">
              <w:rPr>
                <w:rFonts w:ascii="Times New Roman" w:eastAsia="Calibri" w:hAnsi="Times New Roman" w:cs="Times New Roman"/>
                <w:b/>
                <w:bCs/>
                <w:sz w:val="28"/>
                <w:szCs w:val="28"/>
              </w:rPr>
              <w:t xml:space="preserve">Treatment </w:t>
            </w:r>
          </w:p>
        </w:tc>
      </w:tr>
      <w:tr w:rsidR="00C873AD" w:rsidRPr="00C873AD" w:rsidTr="0025003F">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1. Increased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Normal height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Occlusal adjustment </w:t>
            </w:r>
          </w:p>
        </w:tc>
      </w:tr>
      <w:tr w:rsidR="00C873AD" w:rsidRPr="00C873AD" w:rsidTr="0025003F">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2. Increased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Reduced height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Occlusal adjustment </w:t>
            </w:r>
          </w:p>
        </w:tc>
      </w:tr>
      <w:tr w:rsidR="00C873AD" w:rsidRPr="00C873AD" w:rsidTr="0025003F">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3. Normal width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Reduced height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Splint if mobility </w:t>
            </w:r>
            <w:proofErr w:type="spellStart"/>
            <w:r w:rsidRPr="00C873AD">
              <w:rPr>
                <w:rFonts w:ascii="Times New Roman" w:eastAsia="Calibri" w:hAnsi="Times New Roman" w:cs="Times New Roman"/>
                <w:sz w:val="28"/>
                <w:szCs w:val="28"/>
              </w:rPr>
              <w:t>disturbe</w:t>
            </w:r>
            <w:proofErr w:type="spellEnd"/>
            <w:r w:rsidRPr="00C873AD">
              <w:rPr>
                <w:rFonts w:ascii="Times New Roman" w:eastAsia="Calibri" w:hAnsi="Times New Roman" w:cs="Times New Roman"/>
                <w:sz w:val="28"/>
                <w:szCs w:val="28"/>
              </w:rPr>
              <w:t xml:space="preserve"> the patient </w:t>
            </w:r>
          </w:p>
        </w:tc>
      </w:tr>
      <w:tr w:rsidR="00C873AD" w:rsidRPr="00C873AD" w:rsidTr="0025003F">
        <w:tc>
          <w:tcPr>
            <w:tcW w:w="3081" w:type="dxa"/>
          </w:tcPr>
          <w:p w:rsidR="00C873AD" w:rsidRPr="00C873AD" w:rsidRDefault="00C873AD" w:rsidP="00C873AD">
            <w:pPr>
              <w:bidi w:val="0"/>
              <w:spacing w:line="360" w:lineRule="auto"/>
              <w:ind w:left="284" w:hanging="284"/>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4. Gradual increase in the width of P.D. </w:t>
            </w:r>
            <w:proofErr w:type="spellStart"/>
            <w:r w:rsidRPr="00C873AD">
              <w:rPr>
                <w:rFonts w:ascii="Times New Roman" w:eastAsia="Calibri" w:hAnsi="Times New Roman" w:cs="Times New Roman"/>
                <w:sz w:val="28"/>
                <w:szCs w:val="28"/>
              </w:rPr>
              <w:t>lig</w:t>
            </w:r>
            <w:proofErr w:type="spellEnd"/>
            <w:r w:rsidRPr="00C873AD">
              <w:rPr>
                <w:rFonts w:ascii="Times New Roman" w:eastAsia="Calibri" w:hAnsi="Times New Roman" w:cs="Times New Roman"/>
                <w:sz w:val="28"/>
                <w:szCs w:val="28"/>
              </w:rPr>
              <w:t xml:space="preserve">.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Reduced height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Splint </w:t>
            </w:r>
          </w:p>
        </w:tc>
      </w:tr>
      <w:tr w:rsidR="00C873AD" w:rsidRPr="00C873AD" w:rsidTr="0025003F">
        <w:tc>
          <w:tcPr>
            <w:tcW w:w="3081" w:type="dxa"/>
          </w:tcPr>
          <w:p w:rsidR="00C873AD" w:rsidRPr="00C873AD" w:rsidRDefault="00C873AD" w:rsidP="00C873AD">
            <w:pPr>
              <w:bidi w:val="0"/>
              <w:spacing w:line="360" w:lineRule="auto"/>
              <w:ind w:left="284" w:hanging="284"/>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5. Gradual increase in the width of </w:t>
            </w:r>
            <w:proofErr w:type="spellStart"/>
            <w:r w:rsidRPr="00C873AD">
              <w:rPr>
                <w:rFonts w:ascii="Times New Roman" w:eastAsia="Calibri" w:hAnsi="Times New Roman" w:cs="Times New Roman"/>
                <w:sz w:val="28"/>
                <w:szCs w:val="28"/>
              </w:rPr>
              <w:t>P.D.lig</w:t>
            </w:r>
            <w:proofErr w:type="spellEnd"/>
            <w:r w:rsidRPr="00C873AD">
              <w:rPr>
                <w:rFonts w:ascii="Times New Roman" w:eastAsia="Calibri" w:hAnsi="Times New Roman" w:cs="Times New Roman"/>
                <w:sz w:val="28"/>
                <w:szCs w:val="28"/>
              </w:rPr>
              <w:t>.</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Reduced height of bone </w:t>
            </w:r>
          </w:p>
        </w:tc>
        <w:tc>
          <w:tcPr>
            <w:tcW w:w="3081" w:type="dxa"/>
          </w:tcPr>
          <w:p w:rsidR="00C873AD" w:rsidRPr="00C873AD" w:rsidRDefault="00C873AD" w:rsidP="00C873AD">
            <w:pPr>
              <w:bidi w:val="0"/>
              <w:spacing w:line="360" w:lineRule="auto"/>
              <w:jc w:val="both"/>
              <w:rPr>
                <w:rFonts w:ascii="Times New Roman" w:eastAsia="Calibri" w:hAnsi="Times New Roman" w:cs="Times New Roman"/>
                <w:sz w:val="28"/>
                <w:szCs w:val="28"/>
              </w:rPr>
            </w:pPr>
            <w:r w:rsidRPr="00C873AD">
              <w:rPr>
                <w:rFonts w:ascii="Times New Roman" w:eastAsia="Calibri" w:hAnsi="Times New Roman" w:cs="Times New Roman"/>
                <w:sz w:val="28"/>
                <w:szCs w:val="28"/>
              </w:rPr>
              <w:t xml:space="preserve">Mobility of cross-arch splint accepted if not </w:t>
            </w:r>
            <w:proofErr w:type="spellStart"/>
            <w:r w:rsidRPr="00C873AD">
              <w:rPr>
                <w:rFonts w:ascii="Times New Roman" w:eastAsia="Calibri" w:hAnsi="Times New Roman" w:cs="Times New Roman"/>
                <w:sz w:val="28"/>
                <w:szCs w:val="28"/>
              </w:rPr>
              <w:t>disturbe</w:t>
            </w:r>
            <w:proofErr w:type="spellEnd"/>
            <w:r w:rsidRPr="00C873AD">
              <w:rPr>
                <w:rFonts w:ascii="Times New Roman" w:eastAsia="Calibri" w:hAnsi="Times New Roman" w:cs="Times New Roman"/>
                <w:sz w:val="28"/>
                <w:szCs w:val="28"/>
              </w:rPr>
              <w:t xml:space="preserve"> the patient </w:t>
            </w:r>
          </w:p>
        </w:tc>
      </w:tr>
    </w:tbl>
    <w:p w:rsidR="00C873AD" w:rsidRPr="00C873AD" w:rsidRDefault="00C873AD" w:rsidP="00A566D3">
      <w:pPr>
        <w:bidi w:val="0"/>
        <w:spacing w:after="200" w:line="360" w:lineRule="auto"/>
        <w:jc w:val="both"/>
        <w:rPr>
          <w:rFonts w:ascii="Times New Roman" w:eastAsia="Calibri" w:hAnsi="Times New Roman" w:cs="Times New Roman"/>
          <w:sz w:val="28"/>
          <w:szCs w:val="28"/>
        </w:rPr>
      </w:pPr>
      <w:bookmarkStart w:id="0" w:name="_GoBack"/>
      <w:bookmarkEnd w:id="0"/>
    </w:p>
    <w:sectPr w:rsidR="00C873AD" w:rsidRPr="00C873AD" w:rsidSect="004B5895">
      <w:headerReference w:type="even" r:id="rId15"/>
      <w:headerReference w:type="default" r:id="rId16"/>
      <w:footerReference w:type="even" r:id="rId17"/>
      <w:footerReference w:type="default" r:id="rId18"/>
      <w:headerReference w:type="first" r:id="rId19"/>
      <w:footerReference w:type="first" r:id="rId20"/>
      <w:pgSz w:w="11906" w:h="16838" w:code="9"/>
      <w:pgMar w:top="1701" w:right="794" w:bottom="1440" w:left="1361" w:header="113"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046" w:rsidRDefault="00847046" w:rsidP="004B5895">
      <w:pPr>
        <w:spacing w:after="0" w:line="240" w:lineRule="auto"/>
      </w:pPr>
      <w:r>
        <w:separator/>
      </w:r>
    </w:p>
  </w:endnote>
  <w:endnote w:type="continuationSeparator" w:id="0">
    <w:p w:rsidR="00847046" w:rsidRDefault="00847046" w:rsidP="004B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046" w:rsidRDefault="00847046" w:rsidP="004B5895">
      <w:pPr>
        <w:spacing w:after="0" w:line="240" w:lineRule="auto"/>
      </w:pPr>
      <w:r>
        <w:separator/>
      </w:r>
    </w:p>
  </w:footnote>
  <w:footnote w:type="continuationSeparator" w:id="0">
    <w:p w:rsidR="00847046" w:rsidRDefault="00847046" w:rsidP="004B58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8470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0" o:spid="_x0000_s2050" type="#_x0000_t75" style="position:absolute;left:0;text-align:left;margin-left:0;margin-top:0;width:371.2pt;height:370.6pt;z-index:-251657216;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847046" w:rsidP="004B5895">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1" o:spid="_x0000_s2051" type="#_x0000_t75" style="position:absolute;left:0;text-align:left;margin-left:0;margin-top:0;width:371.2pt;height:370.6pt;z-index:-251656192;mso-position-horizontal:center;mso-position-horizontal-relative:margin;mso-position-vertical:center;mso-position-vertical-relative:margin" o:allowincell="f">
          <v:imagedata r:id="rId1" o:title="IMG_20170102_205817" gain="19661f" blacklevel="22938f"/>
          <w10:wrap anchorx="margin" anchory="margin"/>
        </v:shape>
      </w:pict>
    </w:r>
    <w:r w:rsidR="004B5895">
      <w:rPr>
        <w:noProof/>
      </w:rPr>
      <w:drawing>
        <wp:inline distT="0" distB="0" distL="0" distR="0" wp14:anchorId="6EF66501" wp14:editId="7D8DD038">
          <wp:extent cx="6286500" cy="1761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 up.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9226" cy="177395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8470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59" o:spid="_x0000_s2049" type="#_x0000_t75" style="position:absolute;left:0;text-align:left;margin-left:0;margin-top:0;width:371.2pt;height:370.6pt;z-index:-251658240;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31AA6"/>
    <w:multiLevelType w:val="hybridMultilevel"/>
    <w:tmpl w:val="5CCA14F6"/>
    <w:lvl w:ilvl="0" w:tplc="2B129F8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7504D9"/>
    <w:multiLevelType w:val="hybridMultilevel"/>
    <w:tmpl w:val="64AC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BF681F"/>
    <w:multiLevelType w:val="hybridMultilevel"/>
    <w:tmpl w:val="6392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895"/>
    <w:rsid w:val="0020538F"/>
    <w:rsid w:val="00422FB1"/>
    <w:rsid w:val="00482A4D"/>
    <w:rsid w:val="004B5895"/>
    <w:rsid w:val="0062030F"/>
    <w:rsid w:val="0070456F"/>
    <w:rsid w:val="00847046"/>
    <w:rsid w:val="00A566D3"/>
    <w:rsid w:val="00C873AD"/>
    <w:rsid w:val="00C94775"/>
    <w:rsid w:val="00D56432"/>
    <w:rsid w:val="00DE6BF9"/>
    <w:rsid w:val="00F152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 w:type="table" w:customStyle="1" w:styleId="TableGrid1">
    <w:name w:val="Table Grid1"/>
    <w:basedOn w:val="TableNormal"/>
    <w:next w:val="TableGrid"/>
    <w:uiPriority w:val="59"/>
    <w:rsid w:val="00C873A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C87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0456F"/>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 w:type="table" w:customStyle="1" w:styleId="TableGrid1">
    <w:name w:val="Table Grid1"/>
    <w:basedOn w:val="TableNormal"/>
    <w:next w:val="TableGrid"/>
    <w:uiPriority w:val="59"/>
    <w:rsid w:val="00C873A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C87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0456F"/>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2020</Words>
  <Characters>11515</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13508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Ahmed</cp:lastModifiedBy>
  <cp:revision>8</cp:revision>
  <cp:lastPrinted>2017-01-23T07:34:00Z</cp:lastPrinted>
  <dcterms:created xsi:type="dcterms:W3CDTF">2017-01-23T07:38:00Z</dcterms:created>
  <dcterms:modified xsi:type="dcterms:W3CDTF">2018-12-06T04:58:00Z</dcterms:modified>
</cp:coreProperties>
</file>