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25E67" w14:textId="77777777" w:rsidR="00DB1950" w:rsidRPr="00704262" w:rsidRDefault="00DB1950" w:rsidP="003C0644">
      <w:pPr>
        <w:widowControl/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kern w:val="0"/>
          <w:sz w:val="28"/>
          <w:szCs w:val="28"/>
          <w:lang w:eastAsia="en-US"/>
        </w:rPr>
      </w:pPr>
      <w:r w:rsidRPr="00704262">
        <w:rPr>
          <w:rFonts w:asciiTheme="majorBidi" w:hAnsiTheme="majorBidi" w:cstheme="majorBidi"/>
          <w:b/>
          <w:bCs/>
          <w:kern w:val="0"/>
          <w:sz w:val="28"/>
          <w:szCs w:val="28"/>
          <w:lang w:eastAsia="en-US"/>
        </w:rPr>
        <w:t>C.V.</w:t>
      </w:r>
    </w:p>
    <w:p w14:paraId="583E513B" w14:textId="77777777" w:rsidR="003C0644" w:rsidRDefault="003C0644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kern w:val="0"/>
          <w:sz w:val="28"/>
          <w:szCs w:val="28"/>
          <w:lang w:eastAsia="en-US"/>
        </w:rPr>
      </w:pPr>
    </w:p>
    <w:p w14:paraId="3667E014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kern w:val="0"/>
          <w:sz w:val="28"/>
          <w:szCs w:val="28"/>
          <w:lang w:eastAsia="en-US"/>
        </w:rPr>
      </w:pPr>
      <w:r w:rsidRPr="00704262">
        <w:rPr>
          <w:rFonts w:asciiTheme="majorBidi" w:hAnsiTheme="majorBidi" w:cstheme="majorBidi"/>
          <w:b/>
          <w:bCs/>
          <w:kern w:val="0"/>
          <w:sz w:val="28"/>
          <w:szCs w:val="28"/>
          <w:lang w:eastAsia="en-US"/>
        </w:rPr>
        <w:t xml:space="preserve">Name: </w:t>
      </w:r>
      <w:proofErr w:type="spellStart"/>
      <w:r w:rsidRPr="00704262">
        <w:rPr>
          <w:rFonts w:asciiTheme="majorBidi" w:hAnsiTheme="majorBidi" w:cstheme="majorBidi"/>
          <w:b/>
          <w:bCs/>
          <w:kern w:val="0"/>
          <w:sz w:val="28"/>
          <w:szCs w:val="28"/>
          <w:lang w:eastAsia="en-US"/>
        </w:rPr>
        <w:t>Abd</w:t>
      </w:r>
      <w:r w:rsidRPr="00704262">
        <w:rPr>
          <w:rFonts w:asciiTheme="majorBidi" w:hAnsiTheme="majorBidi" w:cstheme="majorBidi"/>
          <w:b/>
          <w:bCs/>
          <w:kern w:val="0"/>
          <w:sz w:val="28"/>
          <w:szCs w:val="28"/>
        </w:rPr>
        <w:t>albseet</w:t>
      </w:r>
      <w:proofErr w:type="spellEnd"/>
      <w:r w:rsidRPr="00704262">
        <w:rPr>
          <w:rFonts w:asciiTheme="majorBidi" w:hAnsiTheme="majorBidi" w:cstheme="majorBidi"/>
          <w:b/>
          <w:bCs/>
          <w:kern w:val="0"/>
          <w:sz w:val="28"/>
          <w:szCs w:val="28"/>
          <w:lang w:eastAsia="en-US"/>
        </w:rPr>
        <w:t xml:space="preserve"> A</w:t>
      </w:r>
      <w:r w:rsidRPr="00704262">
        <w:rPr>
          <w:rFonts w:asciiTheme="majorBidi" w:hAnsiTheme="majorBidi" w:cstheme="majorBidi"/>
          <w:b/>
          <w:bCs/>
          <w:kern w:val="0"/>
          <w:sz w:val="28"/>
          <w:szCs w:val="28"/>
        </w:rPr>
        <w:t>.</w:t>
      </w:r>
      <w:r w:rsidRPr="00704262">
        <w:rPr>
          <w:rFonts w:asciiTheme="majorBidi" w:hAnsiTheme="majorBidi" w:cstheme="majorBidi"/>
          <w:b/>
          <w:bCs/>
          <w:kern w:val="0"/>
          <w:sz w:val="28"/>
          <w:szCs w:val="28"/>
          <w:lang w:eastAsia="en-US"/>
        </w:rPr>
        <w:t xml:space="preserve"> </w:t>
      </w:r>
      <w:proofErr w:type="spellStart"/>
      <w:r w:rsidRPr="00704262">
        <w:rPr>
          <w:rFonts w:asciiTheme="majorBidi" w:hAnsiTheme="majorBidi" w:cstheme="majorBidi"/>
          <w:b/>
          <w:bCs/>
          <w:kern w:val="0"/>
          <w:sz w:val="28"/>
          <w:szCs w:val="28"/>
          <w:lang w:eastAsia="en-US"/>
        </w:rPr>
        <w:t>Fatallah</w:t>
      </w:r>
      <w:proofErr w:type="spellEnd"/>
    </w:p>
    <w:p w14:paraId="4A0C2A7E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3366FF"/>
          <w:kern w:val="0"/>
          <w:sz w:val="28"/>
          <w:szCs w:val="28"/>
          <w:lang w:eastAsia="en-US"/>
        </w:rPr>
      </w:pPr>
    </w:p>
    <w:p w14:paraId="4FC70BB3" w14:textId="488DA471" w:rsidR="00DB1950" w:rsidRPr="00704262" w:rsidRDefault="00DB1950" w:rsidP="00D4543E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</w:pPr>
      <w:r w:rsidRPr="00704262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  <w:t xml:space="preserve">PHONE </w:t>
      </w:r>
      <w:r w:rsidRPr="00704262">
        <w:rPr>
          <w:rFonts w:asciiTheme="majorBidi" w:hAnsiTheme="majorBidi" w:cstheme="majorBidi"/>
          <w:kern w:val="0"/>
          <w:sz w:val="28"/>
          <w:szCs w:val="28"/>
        </w:rPr>
        <w:t>009647700823142</w:t>
      </w:r>
      <w:r w:rsidRPr="00704262">
        <w:rPr>
          <w:rFonts w:asciiTheme="majorBidi" w:hAnsiTheme="majorBidi" w:cstheme="majorBidi"/>
          <w:kern w:val="0"/>
          <w:sz w:val="28"/>
          <w:szCs w:val="28"/>
          <w:lang w:eastAsia="en-US"/>
        </w:rPr>
        <w:t xml:space="preserve"> </w:t>
      </w:r>
      <w:r w:rsidRPr="00704262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  <w:t xml:space="preserve">  </w:t>
      </w:r>
      <w:proofErr w:type="gramStart"/>
      <w:r w:rsidRPr="00704262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  <w:t>E-MAIL:-</w:t>
      </w:r>
      <w:r w:rsidR="00D4543E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  <w:t>Abdalbasit_1977319@yahoo</w:t>
      </w:r>
      <w:r w:rsidR="00704262" w:rsidRPr="00704262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  <w:t>.com</w:t>
      </w:r>
      <w:proofErr w:type="gramEnd"/>
      <w:r w:rsidR="00C37744">
        <w:fldChar w:fldCharType="begin"/>
      </w:r>
      <w:r w:rsidR="00C37744">
        <w:instrText xml:space="preserve"> HYPERLINK "mailto:Abdalbasit_1977319@yahoo.com" </w:instrText>
      </w:r>
      <w:r w:rsidR="00C37744">
        <w:fldChar w:fldCharType="separate"/>
      </w:r>
      <w:r w:rsidR="00C37744">
        <w:fldChar w:fldCharType="end"/>
      </w:r>
    </w:p>
    <w:p w14:paraId="2218A965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</w:pPr>
    </w:p>
    <w:p w14:paraId="27275997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  <w:color w:val="3366FF"/>
          <w:kern w:val="0"/>
          <w:sz w:val="28"/>
          <w:szCs w:val="28"/>
          <w:u w:val="single"/>
          <w:lang w:eastAsia="en-US"/>
        </w:rPr>
      </w:pPr>
      <w:r w:rsidRPr="00704262">
        <w:rPr>
          <w:rFonts w:asciiTheme="majorBidi" w:hAnsiTheme="majorBidi" w:cstheme="majorBidi"/>
          <w:b/>
          <w:bCs/>
          <w:i/>
          <w:iCs/>
          <w:color w:val="3366FF"/>
          <w:kern w:val="0"/>
          <w:sz w:val="28"/>
          <w:szCs w:val="28"/>
          <w:u w:val="single"/>
          <w:lang w:eastAsia="en-US"/>
        </w:rPr>
        <w:t>PERSONAL INFORMATION</w:t>
      </w:r>
    </w:p>
    <w:p w14:paraId="2BA4BDCA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  <w:color w:val="3366FF"/>
          <w:kern w:val="0"/>
          <w:sz w:val="28"/>
          <w:szCs w:val="28"/>
          <w:u w:val="single"/>
          <w:lang w:eastAsia="en-US"/>
        </w:rPr>
      </w:pPr>
    </w:p>
    <w:p w14:paraId="6A11B03E" w14:textId="77777777" w:rsidR="00DB1950" w:rsidRPr="00704262" w:rsidRDefault="00DB1950" w:rsidP="00704262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</w:pPr>
      <w:r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></w:t>
      </w:r>
      <w:r w:rsidRPr="00704262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  <w:t>Marital status:</w:t>
      </w:r>
      <w:r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 xml:space="preserve"> Married</w:t>
      </w:r>
    </w:p>
    <w:p w14:paraId="43A32DC3" w14:textId="77777777" w:rsidR="00DB1950" w:rsidRPr="00704262" w:rsidRDefault="00DB1950" w:rsidP="00704262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</w:pPr>
      <w:r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></w:t>
      </w:r>
      <w:r w:rsidRPr="00704262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  <w:t xml:space="preserve">Nationality: </w:t>
      </w:r>
      <w:r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>Iraqi</w:t>
      </w:r>
    </w:p>
    <w:p w14:paraId="661F799D" w14:textId="3139FEA5" w:rsidR="00B56420" w:rsidRPr="00704262" w:rsidRDefault="00B56420" w:rsidP="00704262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</w:pPr>
      <w:r w:rsidRPr="00704262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  <w:t>No. of Children</w:t>
      </w:r>
      <w:r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 xml:space="preserve">: </w:t>
      </w:r>
      <w:r w:rsidR="00704262"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>2</w:t>
      </w:r>
    </w:p>
    <w:p w14:paraId="60896BD4" w14:textId="1C989CD3" w:rsidR="00DB1950" w:rsidRPr="00704262" w:rsidRDefault="00DB1950" w:rsidP="00704262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</w:pPr>
      <w:r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></w:t>
      </w:r>
      <w:r w:rsidRPr="00704262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  <w:t xml:space="preserve">Age: </w:t>
      </w:r>
      <w:r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>3</w:t>
      </w:r>
      <w:r w:rsidR="00704262"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>8</w:t>
      </w:r>
      <w:r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 xml:space="preserve"> (19/3/1977)</w:t>
      </w:r>
    </w:p>
    <w:p w14:paraId="12FA7E28" w14:textId="77777777" w:rsidR="00DB1950" w:rsidRPr="00704262" w:rsidRDefault="00DB1950" w:rsidP="00704262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</w:pPr>
      <w:r w:rsidRPr="00704262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  <w:t>Place of birth:</w:t>
      </w:r>
      <w:r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 xml:space="preserve"> Baghdad/Iraq</w:t>
      </w:r>
    </w:p>
    <w:p w14:paraId="2EC68BB7" w14:textId="77777777" w:rsidR="00DB1950" w:rsidRPr="00704262" w:rsidRDefault="00DB1950" w:rsidP="00704262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</w:pPr>
      <w:r w:rsidRPr="00704262">
        <w:rPr>
          <w:rFonts w:asciiTheme="majorBidi" w:hAnsiTheme="majorBidi" w:cstheme="majorBidi"/>
          <w:b/>
          <w:bCs/>
          <w:kern w:val="0"/>
          <w:sz w:val="28"/>
          <w:szCs w:val="28"/>
          <w:lang w:eastAsia="en-US"/>
        </w:rPr>
        <w:t xml:space="preserve">Location of Job: </w:t>
      </w:r>
      <w:r w:rsidRPr="00704262">
        <w:rPr>
          <w:rFonts w:asciiTheme="majorBidi" w:hAnsiTheme="majorBidi" w:cstheme="majorBidi"/>
          <w:kern w:val="0"/>
          <w:sz w:val="28"/>
          <w:szCs w:val="28"/>
          <w:lang w:eastAsia="en-US"/>
        </w:rPr>
        <w:t>Iraq-Baghdad</w:t>
      </w:r>
      <w:r w:rsidR="00B56420"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 xml:space="preserve"> /</w:t>
      </w:r>
      <w:r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>College of Dentistry /Baghdad University.</w:t>
      </w:r>
    </w:p>
    <w:p w14:paraId="11EAB464" w14:textId="23A59799" w:rsidR="00DB1950" w:rsidRPr="00646CB7" w:rsidRDefault="00DB1950" w:rsidP="00646CB7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</w:pPr>
      <w:r w:rsidRPr="00646CB7">
        <w:rPr>
          <w:rFonts w:asciiTheme="majorBidi" w:hAnsiTheme="majorBidi" w:cstheme="majorBidi"/>
          <w:b/>
          <w:bCs/>
          <w:kern w:val="0"/>
          <w:sz w:val="28"/>
          <w:szCs w:val="28"/>
          <w:lang w:eastAsia="en-US"/>
        </w:rPr>
        <w:t xml:space="preserve">Passport No.: </w:t>
      </w:r>
      <w:r w:rsidR="00DA42CE" w:rsidRPr="00646CB7">
        <w:rPr>
          <w:rFonts w:asciiTheme="majorBidi" w:hAnsiTheme="majorBidi" w:cstheme="majorBidi"/>
          <w:b/>
          <w:bCs/>
          <w:kern w:val="0"/>
          <w:sz w:val="28"/>
          <w:szCs w:val="28"/>
          <w:lang w:eastAsia="en-US"/>
        </w:rPr>
        <w:t>A</w:t>
      </w:r>
      <w:r w:rsidR="00704262" w:rsidRPr="00646CB7">
        <w:rPr>
          <w:rFonts w:asciiTheme="majorBidi" w:hAnsiTheme="majorBidi" w:cstheme="majorBidi"/>
          <w:b/>
          <w:bCs/>
          <w:kern w:val="0"/>
          <w:sz w:val="28"/>
          <w:szCs w:val="28"/>
          <w:lang w:eastAsia="en-US"/>
        </w:rPr>
        <w:t>9421951</w:t>
      </w:r>
    </w:p>
    <w:p w14:paraId="71641463" w14:textId="77777777" w:rsidR="00646CB7" w:rsidRPr="00646CB7" w:rsidRDefault="00646CB7" w:rsidP="00646CB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 w:rsidRPr="00646CB7">
        <w:rPr>
          <w:b/>
          <w:bCs/>
          <w:sz w:val="28"/>
          <w:szCs w:val="28"/>
        </w:rPr>
        <w:t>Researchgate</w:t>
      </w:r>
      <w:proofErr w:type="spellEnd"/>
      <w:r w:rsidRPr="00646CB7">
        <w:rPr>
          <w:b/>
          <w:bCs/>
          <w:sz w:val="28"/>
          <w:szCs w:val="28"/>
        </w:rPr>
        <w:t xml:space="preserve"> Profile:</w:t>
      </w:r>
    </w:p>
    <w:p w14:paraId="276EFBE6" w14:textId="77777777" w:rsidR="00646CB7" w:rsidRDefault="00C37744" w:rsidP="00646CB7">
      <w:pPr>
        <w:rPr>
          <w:b/>
          <w:bCs/>
          <w:sz w:val="28"/>
          <w:szCs w:val="28"/>
        </w:rPr>
      </w:pPr>
      <w:hyperlink r:id="rId5" w:history="1">
        <w:r w:rsidR="00646CB7" w:rsidRPr="00621F40">
          <w:rPr>
            <w:rStyle w:val="Hyperlink"/>
            <w:b/>
            <w:bCs/>
            <w:sz w:val="28"/>
            <w:szCs w:val="28"/>
          </w:rPr>
          <w:t>https://www.researchgate.net/profile/Abdalbseet_Fatalla</w:t>
        </w:r>
      </w:hyperlink>
    </w:p>
    <w:p w14:paraId="67C2699D" w14:textId="77777777" w:rsidR="00646CB7" w:rsidRPr="00646CB7" w:rsidRDefault="00646CB7" w:rsidP="00646CB7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646CB7">
        <w:rPr>
          <w:b/>
          <w:bCs/>
          <w:sz w:val="28"/>
          <w:szCs w:val="28"/>
        </w:rPr>
        <w:t>Google Scholar Profile:</w:t>
      </w:r>
    </w:p>
    <w:p w14:paraId="285A9BAE" w14:textId="77777777" w:rsidR="00646CB7" w:rsidRDefault="00C37744" w:rsidP="00646CB7">
      <w:pPr>
        <w:rPr>
          <w:b/>
          <w:bCs/>
          <w:sz w:val="28"/>
          <w:szCs w:val="28"/>
        </w:rPr>
      </w:pPr>
      <w:hyperlink r:id="rId6" w:history="1">
        <w:r w:rsidR="00646CB7" w:rsidRPr="00621F40">
          <w:rPr>
            <w:rStyle w:val="Hyperlink"/>
            <w:b/>
            <w:bCs/>
            <w:sz w:val="28"/>
            <w:szCs w:val="28"/>
          </w:rPr>
          <w:t>https://scholar.google.com/citations?user=kdRatZ8AAAAJ&amp;hl=en&amp;authuser=3</w:t>
        </w:r>
      </w:hyperlink>
    </w:p>
    <w:p w14:paraId="37132E6A" w14:textId="77777777" w:rsidR="00646CB7" w:rsidRPr="00646CB7" w:rsidRDefault="00646CB7" w:rsidP="00646CB7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646CB7">
        <w:rPr>
          <w:b/>
          <w:bCs/>
          <w:sz w:val="28"/>
          <w:szCs w:val="28"/>
        </w:rPr>
        <w:t>Scopus Author Profile:</w:t>
      </w:r>
    </w:p>
    <w:p w14:paraId="75E867EE" w14:textId="77777777" w:rsidR="00646CB7" w:rsidRDefault="00C37744" w:rsidP="00646CB7">
      <w:pPr>
        <w:rPr>
          <w:b/>
          <w:bCs/>
          <w:sz w:val="28"/>
          <w:szCs w:val="28"/>
        </w:rPr>
      </w:pPr>
      <w:hyperlink r:id="rId7" w:history="1">
        <w:r w:rsidR="00646CB7" w:rsidRPr="00621F40">
          <w:rPr>
            <w:rStyle w:val="Hyperlink"/>
            <w:b/>
            <w:bCs/>
            <w:sz w:val="28"/>
            <w:szCs w:val="28"/>
          </w:rPr>
          <w:t>https://www.scopus.com/authid/detail.uri?authorId=55220031200</w:t>
        </w:r>
      </w:hyperlink>
    </w:p>
    <w:p w14:paraId="6FE803FA" w14:textId="77777777" w:rsidR="00646CB7" w:rsidRPr="00646CB7" w:rsidRDefault="00646CB7" w:rsidP="00646CB7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646CB7">
        <w:rPr>
          <w:b/>
          <w:bCs/>
          <w:sz w:val="28"/>
          <w:szCs w:val="28"/>
        </w:rPr>
        <w:t>ORCID ID:</w:t>
      </w:r>
    </w:p>
    <w:p w14:paraId="32ED8B07" w14:textId="77777777" w:rsidR="00646CB7" w:rsidRPr="0009764D" w:rsidRDefault="00646CB7" w:rsidP="00646CB7">
      <w:r>
        <w:rPr>
          <w:rFonts w:ascii="Arial" w:hAnsi="Arial" w:cs="Arial"/>
          <w:color w:val="323232"/>
          <w:shd w:val="clear" w:color="auto" w:fill="FFFFFF"/>
        </w:rPr>
        <w:t> </w:t>
      </w:r>
      <w:hyperlink r:id="rId8" w:tgtFrame="_blank" w:tooltip="View this author’s ORCID profile" w:history="1">
        <w:r>
          <w:rPr>
            <w:rStyle w:val="anchortext"/>
            <w:rFonts w:ascii="Arial" w:hAnsi="Arial" w:cs="Arial"/>
            <w:color w:val="E9711C"/>
            <w:shd w:val="clear" w:color="auto" w:fill="FFFFFF"/>
          </w:rPr>
          <w:t>http://orcid.org/0000-0002-3970-3024</w:t>
        </w:r>
      </w:hyperlink>
    </w:p>
    <w:p w14:paraId="12C5C97C" w14:textId="5DFB5319" w:rsidR="00646CB7" w:rsidRPr="00704262" w:rsidRDefault="00646CB7" w:rsidP="00646CB7">
      <w:pPr>
        <w:widowControl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abdalbasit@codental.uobaghdad.edu.iq</w:t>
      </w:r>
    </w:p>
    <w:p w14:paraId="741709B0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  <w:color w:val="3366FF"/>
          <w:kern w:val="0"/>
          <w:sz w:val="28"/>
          <w:szCs w:val="28"/>
          <w:lang w:eastAsia="en-US"/>
        </w:rPr>
      </w:pPr>
    </w:p>
    <w:p w14:paraId="32DB88F8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  <w:color w:val="3366FF"/>
          <w:kern w:val="0"/>
          <w:sz w:val="28"/>
          <w:szCs w:val="28"/>
          <w:lang w:eastAsia="en-US"/>
        </w:rPr>
      </w:pPr>
    </w:p>
    <w:p w14:paraId="2B225874" w14:textId="67E0CCA2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  <w:color w:val="3366FF"/>
          <w:kern w:val="0"/>
          <w:sz w:val="28"/>
          <w:szCs w:val="28"/>
          <w:u w:val="single"/>
          <w:lang w:eastAsia="en-US"/>
        </w:rPr>
      </w:pPr>
      <w:r w:rsidRPr="00704262">
        <w:rPr>
          <w:rFonts w:asciiTheme="majorBidi" w:hAnsiTheme="majorBidi" w:cstheme="majorBidi"/>
          <w:b/>
          <w:bCs/>
          <w:i/>
          <w:iCs/>
          <w:color w:val="3366FF"/>
          <w:kern w:val="0"/>
          <w:sz w:val="28"/>
          <w:szCs w:val="28"/>
          <w:u w:val="single"/>
          <w:lang w:eastAsia="en-US"/>
        </w:rPr>
        <w:t>EDUCATION</w:t>
      </w:r>
      <w:r w:rsidR="00704262" w:rsidRPr="00704262">
        <w:rPr>
          <w:rFonts w:asciiTheme="majorBidi" w:hAnsiTheme="majorBidi" w:cstheme="majorBidi"/>
          <w:b/>
          <w:bCs/>
          <w:i/>
          <w:iCs/>
          <w:color w:val="3366FF"/>
          <w:kern w:val="0"/>
          <w:sz w:val="28"/>
          <w:szCs w:val="28"/>
          <w:u w:val="single"/>
          <w:lang w:eastAsia="en-US"/>
        </w:rPr>
        <w:t>S:</w:t>
      </w:r>
    </w:p>
    <w:p w14:paraId="505832F4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</w:pPr>
      <w:r w:rsidRPr="00704262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  <w:t xml:space="preserve">Sept. 1995 – Sept. </w:t>
      </w:r>
      <w:proofErr w:type="gramStart"/>
      <w:r w:rsidRPr="00704262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  <w:t>2000  B.D.S.</w:t>
      </w:r>
      <w:proofErr w:type="gramEnd"/>
      <w:r w:rsidRPr="00704262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  <w:t xml:space="preserve">  University of Baghdad – College of dentistry                                                   </w:t>
      </w:r>
    </w:p>
    <w:p w14:paraId="62A79A8C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</w:pPr>
      <w:r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>The main taught subject during these 5 years degree was specialized in Technical and clinical Application in dentistry.</w:t>
      </w:r>
    </w:p>
    <w:p w14:paraId="52E0D9E1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</w:pPr>
      <w:r w:rsidRPr="00704262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  <w:t xml:space="preserve">Sept. 2001-Feb. 2004, Take the </w:t>
      </w:r>
      <w:proofErr w:type="spellStart"/>
      <w:proofErr w:type="gramStart"/>
      <w:r w:rsidRPr="00704262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  <w:t>M.Sc</w:t>
      </w:r>
      <w:proofErr w:type="spellEnd"/>
      <w:proofErr w:type="gramEnd"/>
      <w:r w:rsidRPr="00704262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  <w:t>, in Science of Prosthodontic Dentistry</w:t>
      </w:r>
    </w:p>
    <w:p w14:paraId="17137198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</w:pPr>
      <w:r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 xml:space="preserve">The </w:t>
      </w:r>
      <w:proofErr w:type="gramStart"/>
      <w:r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 xml:space="preserve">study </w:t>
      </w:r>
      <w:r w:rsidRPr="00704262">
        <w:rPr>
          <w:rFonts w:asciiTheme="majorBidi" w:hAnsiTheme="majorBidi" w:cstheme="majorBidi"/>
          <w:color w:val="000000"/>
          <w:kern w:val="0"/>
          <w:sz w:val="28"/>
          <w:szCs w:val="28"/>
        </w:rPr>
        <w:t xml:space="preserve"> </w:t>
      </w:r>
      <w:r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>consist</w:t>
      </w:r>
      <w:proofErr w:type="gramEnd"/>
      <w:r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 xml:space="preserve"> of two years. The first year consist of two trimesters and the second one for submission of M.Sc. Thesis.</w:t>
      </w:r>
    </w:p>
    <w:p w14:paraId="5FF99A6D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color w:val="000000"/>
          <w:kern w:val="0"/>
          <w:sz w:val="28"/>
          <w:szCs w:val="28"/>
        </w:rPr>
      </w:pPr>
      <w:r w:rsidRPr="00704262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  <w:t>Sept. 2009-July 2012</w:t>
      </w:r>
      <w:r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 xml:space="preserve"> </w:t>
      </w:r>
      <w:r w:rsidRPr="00704262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  <w:t xml:space="preserve">Take the </w:t>
      </w:r>
      <w:proofErr w:type="spellStart"/>
      <w:proofErr w:type="gramStart"/>
      <w:r w:rsidRPr="00704262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  <w:t>Ph.D</w:t>
      </w:r>
      <w:proofErr w:type="spellEnd"/>
      <w:proofErr w:type="gramEnd"/>
      <w:r w:rsidRPr="00704262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  <w:t xml:space="preserve"> degree in prosthodontics</w:t>
      </w:r>
      <w:r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 xml:space="preserve"> from Huazhong university of Science and Technology/ Wuhan / China</w:t>
      </w:r>
    </w:p>
    <w:p w14:paraId="05A62902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kern w:val="0"/>
          <w:sz w:val="28"/>
          <w:szCs w:val="28"/>
        </w:rPr>
      </w:pPr>
      <w:r w:rsidRPr="00704262">
        <w:rPr>
          <w:rFonts w:asciiTheme="majorBidi" w:hAnsiTheme="majorBidi" w:cstheme="majorBidi"/>
          <w:b/>
          <w:bCs/>
          <w:i/>
          <w:iCs/>
          <w:color w:val="0000FF"/>
          <w:kern w:val="0"/>
          <w:sz w:val="28"/>
          <w:szCs w:val="28"/>
          <w:u w:val="single"/>
        </w:rPr>
        <w:lastRenderedPageBreak/>
        <w:t>M.Sc. degree subject was:</w:t>
      </w:r>
      <w:r w:rsidRPr="00704262">
        <w:rPr>
          <w:rFonts w:asciiTheme="majorBidi" w:hAnsiTheme="majorBidi" w:cstheme="majorBidi"/>
          <w:b/>
          <w:bCs/>
          <w:kern w:val="0"/>
          <w:sz w:val="28"/>
          <w:szCs w:val="28"/>
        </w:rPr>
        <w:t xml:space="preserve"> </w:t>
      </w:r>
    </w:p>
    <w:p w14:paraId="527FEA4C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kern w:val="0"/>
          <w:sz w:val="28"/>
          <w:szCs w:val="28"/>
        </w:rPr>
      </w:pPr>
      <w:r w:rsidRPr="00704262">
        <w:rPr>
          <w:rFonts w:asciiTheme="majorBidi" w:hAnsiTheme="majorBidi" w:cstheme="majorBidi"/>
          <w:b/>
          <w:bCs/>
          <w:kern w:val="0"/>
          <w:sz w:val="28"/>
          <w:szCs w:val="28"/>
        </w:rPr>
        <w:t xml:space="preserve">Comparing resultant stresses and displacements in a lower complete denture with different schemes and levels of occlusion. A </w:t>
      </w:r>
      <w:proofErr w:type="gramStart"/>
      <w:r w:rsidRPr="00704262">
        <w:rPr>
          <w:rFonts w:asciiTheme="majorBidi" w:hAnsiTheme="majorBidi" w:cstheme="majorBidi"/>
          <w:b/>
          <w:bCs/>
          <w:kern w:val="0"/>
          <w:sz w:val="28"/>
          <w:szCs w:val="28"/>
        </w:rPr>
        <w:t>three dimensional</w:t>
      </w:r>
      <w:proofErr w:type="gramEnd"/>
      <w:r w:rsidRPr="00704262">
        <w:rPr>
          <w:rFonts w:asciiTheme="majorBidi" w:hAnsiTheme="majorBidi" w:cstheme="majorBidi"/>
          <w:b/>
          <w:bCs/>
          <w:kern w:val="0"/>
          <w:sz w:val="28"/>
          <w:szCs w:val="28"/>
        </w:rPr>
        <w:t xml:space="preserve"> stress analysis study. </w:t>
      </w:r>
    </w:p>
    <w:p w14:paraId="104C44C6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kern w:val="0"/>
          <w:sz w:val="28"/>
          <w:szCs w:val="28"/>
        </w:rPr>
      </w:pPr>
      <w:r w:rsidRPr="00704262">
        <w:rPr>
          <w:rFonts w:asciiTheme="majorBidi" w:hAnsiTheme="majorBidi" w:cstheme="majorBidi"/>
          <w:b/>
          <w:bCs/>
          <w:i/>
          <w:iCs/>
          <w:color w:val="0000FF"/>
          <w:kern w:val="0"/>
          <w:sz w:val="28"/>
          <w:szCs w:val="28"/>
          <w:u w:val="single"/>
        </w:rPr>
        <w:t>Ph.D. degree subject was:</w:t>
      </w:r>
      <w:r w:rsidRPr="00704262">
        <w:rPr>
          <w:rFonts w:asciiTheme="majorBidi" w:hAnsiTheme="majorBidi" w:cstheme="majorBidi"/>
          <w:b/>
          <w:bCs/>
          <w:kern w:val="0"/>
          <w:sz w:val="28"/>
          <w:szCs w:val="28"/>
        </w:rPr>
        <w:t xml:space="preserve"> </w:t>
      </w:r>
    </w:p>
    <w:p w14:paraId="58F70744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kern w:val="0"/>
          <w:sz w:val="28"/>
          <w:szCs w:val="28"/>
        </w:rPr>
      </w:pPr>
      <w:r w:rsidRPr="00704262">
        <w:rPr>
          <w:rFonts w:asciiTheme="majorBidi" w:hAnsiTheme="majorBidi" w:cstheme="majorBidi"/>
          <w:b/>
          <w:bCs/>
          <w:kern w:val="0"/>
          <w:sz w:val="28"/>
          <w:szCs w:val="28"/>
        </w:rPr>
        <w:t xml:space="preserve">Comparison of Some Mechanical Properties Concerning The </w:t>
      </w:r>
      <w:proofErr w:type="spellStart"/>
      <w:r w:rsidRPr="00704262">
        <w:rPr>
          <w:rFonts w:asciiTheme="majorBidi" w:hAnsiTheme="majorBidi" w:cstheme="majorBidi"/>
          <w:b/>
          <w:bCs/>
          <w:kern w:val="0"/>
          <w:sz w:val="28"/>
          <w:szCs w:val="28"/>
        </w:rPr>
        <w:t>mould</w:t>
      </w:r>
      <w:proofErr w:type="spellEnd"/>
      <w:r w:rsidRPr="00704262">
        <w:rPr>
          <w:rFonts w:asciiTheme="majorBidi" w:hAnsiTheme="majorBidi" w:cstheme="majorBidi"/>
          <w:b/>
          <w:bCs/>
          <w:kern w:val="0"/>
          <w:sz w:val="28"/>
          <w:szCs w:val="28"/>
        </w:rPr>
        <w:t xml:space="preserve"> of Tooth and/or Implant Supported Overdenture.</w:t>
      </w:r>
    </w:p>
    <w:p w14:paraId="17DEA368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kern w:val="0"/>
          <w:sz w:val="28"/>
          <w:szCs w:val="28"/>
        </w:rPr>
      </w:pPr>
    </w:p>
    <w:p w14:paraId="3F492641" w14:textId="77777777" w:rsidR="003C0644" w:rsidRDefault="00DB1950" w:rsidP="00704262">
      <w:pPr>
        <w:widowControl/>
        <w:wordWrap w:val="0"/>
        <w:rPr>
          <w:rFonts w:asciiTheme="majorBidi" w:hAnsiTheme="majorBidi" w:cstheme="majorBidi"/>
          <w:color w:val="000000"/>
          <w:kern w:val="0"/>
          <w:sz w:val="28"/>
          <w:szCs w:val="28"/>
        </w:rPr>
      </w:pPr>
      <w:r w:rsidRPr="00704262">
        <w:rPr>
          <w:rFonts w:asciiTheme="majorBidi" w:hAnsiTheme="majorBidi" w:cstheme="majorBidi"/>
          <w:color w:val="000000"/>
          <w:kern w:val="0"/>
          <w:sz w:val="28"/>
          <w:szCs w:val="28"/>
        </w:rPr>
        <w:t xml:space="preserve"> </w:t>
      </w:r>
    </w:p>
    <w:p w14:paraId="532F8F3E" w14:textId="744D635A" w:rsidR="00DB1950" w:rsidRPr="00704262" w:rsidRDefault="00DB1950" w:rsidP="00704262">
      <w:pPr>
        <w:widowControl/>
        <w:wordWrap w:val="0"/>
        <w:rPr>
          <w:rFonts w:asciiTheme="majorBidi" w:hAnsiTheme="majorBidi" w:cstheme="majorBidi"/>
          <w:b/>
          <w:bCs/>
          <w:i/>
          <w:iCs/>
          <w:color w:val="0000FF"/>
          <w:kern w:val="0"/>
          <w:sz w:val="28"/>
          <w:szCs w:val="28"/>
          <w:u w:val="single"/>
          <w:rtl/>
          <w:lang w:eastAsia="en-US"/>
        </w:rPr>
      </w:pPr>
      <w:r w:rsidRPr="00704262">
        <w:rPr>
          <w:rFonts w:asciiTheme="majorBidi" w:hAnsiTheme="majorBidi" w:cstheme="majorBidi"/>
          <w:b/>
          <w:bCs/>
          <w:i/>
          <w:iCs/>
          <w:color w:val="0000FF"/>
          <w:kern w:val="0"/>
          <w:sz w:val="28"/>
          <w:szCs w:val="28"/>
          <w:u w:val="single"/>
        </w:rPr>
        <w:t xml:space="preserve">Academic published </w:t>
      </w:r>
      <w:proofErr w:type="gramStart"/>
      <w:r w:rsidRPr="00704262">
        <w:rPr>
          <w:rFonts w:asciiTheme="majorBidi" w:hAnsiTheme="majorBidi" w:cstheme="majorBidi"/>
          <w:b/>
          <w:bCs/>
          <w:i/>
          <w:iCs/>
          <w:color w:val="0000FF"/>
          <w:kern w:val="0"/>
          <w:sz w:val="28"/>
          <w:szCs w:val="28"/>
          <w:u w:val="single"/>
        </w:rPr>
        <w:t>Papers</w:t>
      </w:r>
      <w:r w:rsidRPr="00704262">
        <w:rPr>
          <w:rFonts w:asciiTheme="majorBidi" w:hAnsiTheme="majorBidi" w:cstheme="majorBidi"/>
          <w:b/>
          <w:bCs/>
          <w:i/>
          <w:iCs/>
          <w:color w:val="0000FF"/>
          <w:kern w:val="0"/>
          <w:sz w:val="28"/>
          <w:szCs w:val="28"/>
          <w:u w:val="single"/>
          <w:lang w:eastAsia="en-US"/>
        </w:rPr>
        <w:t xml:space="preserve"> :</w:t>
      </w:r>
      <w:proofErr w:type="gramEnd"/>
    </w:p>
    <w:p w14:paraId="29031AD7" w14:textId="56CD9605" w:rsidR="0014052A" w:rsidRPr="0014052A" w:rsidRDefault="0014052A" w:rsidP="0014052A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</w:p>
    <w:p w14:paraId="4D8F3A1D" w14:textId="0AB53ADD" w:rsidR="002342B1" w:rsidRDefault="0014052A" w:rsidP="0014052A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14052A">
        <w:rPr>
          <w:rFonts w:asciiTheme="majorBidi" w:hAnsiTheme="majorBidi" w:cstheme="majorBidi" w:hint="eastAsia"/>
          <w:b/>
          <w:bCs/>
          <w:color w:val="000000"/>
          <w:kern w:val="0"/>
          <w:sz w:val="28"/>
          <w:szCs w:val="28"/>
        </w:rPr>
        <w:tab/>
      </w:r>
    </w:p>
    <w:p w14:paraId="617865C1" w14:textId="7500A1D7" w:rsidR="00C37744" w:rsidRPr="00C37744" w:rsidRDefault="00C37744" w:rsidP="00C37744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Intra-canal Pressure Produced by Three Irrigation System: A Comparative Study</w:t>
      </w:r>
    </w:p>
    <w:p w14:paraId="62E47E71" w14:textId="77777777" w:rsidR="00C37744" w:rsidRDefault="00C37744" w:rsidP="00C37744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L </w:t>
      </w:r>
      <w:proofErr w:type="spellStart"/>
      <w:r w:rsidRP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Shalan</w:t>
      </w:r>
      <w:proofErr w:type="spellEnd"/>
      <w:r w:rsidRP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, H Al-</w:t>
      </w:r>
      <w:proofErr w:type="spellStart"/>
      <w:r w:rsidRP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huwaizi</w:t>
      </w:r>
      <w:proofErr w:type="spellEnd"/>
      <w:r w:rsidRP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, A </w:t>
      </w:r>
      <w:proofErr w:type="spellStart"/>
      <w:r w:rsidRP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Fatalla</w:t>
      </w:r>
      <w:proofErr w:type="spellEnd"/>
      <w:r w:rsidRP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, A Hameed</w:t>
      </w:r>
      <w:r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  <w:r w:rsidRP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Journal of Research in Medical and Dental Science 6 (5),</w:t>
      </w:r>
      <w:r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  <w:r w:rsidRP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161-164</w:t>
      </w:r>
      <w:r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2018 </w:t>
      </w:r>
    </w:p>
    <w:p w14:paraId="72D3B361" w14:textId="77777777" w:rsidR="00C37744" w:rsidRDefault="00C37744" w:rsidP="00C37744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</w:p>
    <w:p w14:paraId="3E957385" w14:textId="6590934B" w:rsidR="00C37744" w:rsidRPr="00C37744" w:rsidRDefault="00C37744" w:rsidP="00C37744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Comparison of Some Mechanical and Physical Properties of Three Types of Impression Materials with Different Dental Implant</w:t>
      </w:r>
    </w:p>
    <w:p w14:paraId="067D82B9" w14:textId="77777777" w:rsidR="00C37744" w:rsidRPr="002342B1" w:rsidRDefault="00C37744" w:rsidP="00C37744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Angulations</w:t>
      </w:r>
    </w:p>
    <w:p w14:paraId="180C98AD" w14:textId="77777777" w:rsidR="00C37744" w:rsidRDefault="00C37744" w:rsidP="00C37744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DH Mohammed, AA </w:t>
      </w:r>
      <w:proofErr w:type="spellStart"/>
      <w:r w:rsidRP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Fatalla</w:t>
      </w:r>
      <w:proofErr w:type="spellEnd"/>
      <w:r w:rsidRP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, GH Jani</w:t>
      </w:r>
      <w:r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  <w:r w:rsidRP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Biomedical and Pharmacology Journal 11 (3), 1359-1368</w:t>
      </w:r>
      <w:r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2018</w:t>
      </w:r>
    </w:p>
    <w:p w14:paraId="3649D16E" w14:textId="77777777" w:rsidR="00C37744" w:rsidRDefault="00C37744" w:rsidP="00C37744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</w:p>
    <w:p w14:paraId="48F445B9" w14:textId="5289A331" w:rsidR="00C37744" w:rsidRPr="00C37744" w:rsidRDefault="00C37744" w:rsidP="00C37744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Comparison of some mechanical and physical properties of heat cured soft denture liner after the addition of polyamide nylon-6 micro particle</w:t>
      </w:r>
    </w:p>
    <w:p w14:paraId="5E239F19" w14:textId="77777777" w:rsidR="00C37744" w:rsidRDefault="00C37744" w:rsidP="00C37744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S </w:t>
      </w:r>
      <w:proofErr w:type="spellStart"/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Mohanad</w:t>
      </w:r>
      <w:proofErr w:type="spellEnd"/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, A </w:t>
      </w:r>
      <w:proofErr w:type="spellStart"/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Fatalla</w:t>
      </w:r>
      <w:proofErr w:type="spellEnd"/>
      <w:r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international journal of biosciences 13 (3), 338-347</w:t>
      </w:r>
      <w:r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2018</w:t>
      </w:r>
    </w:p>
    <w:p w14:paraId="7494DA14" w14:textId="0D7F264F" w:rsidR="002342B1" w:rsidRDefault="002342B1" w:rsidP="002342B1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</w:p>
    <w:p w14:paraId="480D8D28" w14:textId="170A2E1E" w:rsidR="002342B1" w:rsidRPr="00C37744" w:rsidRDefault="002342B1" w:rsidP="00C37744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Evaluation of dimensional stability for denture</w:t>
      </w: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bases in different curing techniques</w:t>
      </w:r>
    </w:p>
    <w:p w14:paraId="61ED4DAF" w14:textId="3593EB05" w:rsidR="002342B1" w:rsidRDefault="002342B1" w:rsidP="002342B1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AA Fatihallah, MR Mohamed, KG Zia</w:t>
      </w:r>
      <w:r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 w:rsidRP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Mustansiriya</w:t>
      </w:r>
      <w:proofErr w:type="spellEnd"/>
      <w:r w:rsidRP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Dental Journal 6 (4), 389-393</w:t>
      </w:r>
      <w:r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. 2018</w:t>
      </w:r>
    </w:p>
    <w:p w14:paraId="2B97C541" w14:textId="7877290C" w:rsidR="002342B1" w:rsidRDefault="002342B1" w:rsidP="002342B1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</w:p>
    <w:p w14:paraId="1CA92337" w14:textId="001A423B" w:rsidR="002342B1" w:rsidRPr="00C37744" w:rsidRDefault="002342B1" w:rsidP="00C37744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The Effect of Incorporation of Two Different</w:t>
      </w: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Fibers on Some Mechanical Properties of Heat</w:t>
      </w: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Cure Acrylic Resin</w:t>
      </w:r>
    </w:p>
    <w:p w14:paraId="0E6EBAC8" w14:textId="714F62FD" w:rsidR="002342B1" w:rsidRDefault="002342B1" w:rsidP="002342B1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AA Fatihallah, MR Mohammed, YT Taha, ZS Salih</w:t>
      </w:r>
      <w:r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 w:rsidRP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Mustansiriya</w:t>
      </w:r>
      <w:proofErr w:type="spellEnd"/>
      <w:r w:rsidRP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Dental Journal 11 (1), 48-56</w:t>
      </w:r>
      <w:r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. 2018 </w:t>
      </w:r>
    </w:p>
    <w:p w14:paraId="433473AE" w14:textId="4E46B5C6" w:rsidR="002342B1" w:rsidRDefault="002342B1" w:rsidP="0014052A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</w:p>
    <w:p w14:paraId="080B22CB" w14:textId="58FA4350" w:rsidR="002342B1" w:rsidRPr="00C37744" w:rsidRDefault="002342B1" w:rsidP="00C37744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lastRenderedPageBreak/>
        <w:t>The Effect of Addition of Combination of Plasma</w:t>
      </w: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Treated Polyester and Polyamide Fibers on</w:t>
      </w: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Surface Roughness and Some Mechanical</w:t>
      </w:r>
    </w:p>
    <w:p w14:paraId="2E428C68" w14:textId="77777777" w:rsidR="002342B1" w:rsidRPr="002342B1" w:rsidRDefault="002342B1" w:rsidP="002342B1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Properties of Heat Cured Acrylic Resin</w:t>
      </w:r>
    </w:p>
    <w:p w14:paraId="09B8456C" w14:textId="24E115A5" w:rsidR="002342B1" w:rsidRDefault="002342B1" w:rsidP="002342B1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A </w:t>
      </w:r>
      <w:proofErr w:type="spellStart"/>
      <w:r w:rsidRP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Fatalla</w:t>
      </w:r>
      <w:proofErr w:type="spellEnd"/>
      <w:r w:rsidRP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, G Husham, Z Abdullah</w:t>
      </w:r>
      <w:r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  <w:r w:rsidRP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J Bagh Coll dent 30 (1)</w:t>
      </w:r>
      <w:r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. 2018.</w:t>
      </w:r>
    </w:p>
    <w:p w14:paraId="6A08220C" w14:textId="550F0EA9" w:rsidR="002342B1" w:rsidRDefault="002342B1" w:rsidP="002342B1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</w:p>
    <w:p w14:paraId="7CBBE097" w14:textId="310D17A4" w:rsidR="002342B1" w:rsidRPr="00C37744" w:rsidRDefault="002342B1" w:rsidP="00C37744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Effect of Polyester Fiber Incorporation into RTV</w:t>
      </w: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Maxillofacial Silicone Elastomer on Tear</w:t>
      </w: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Strength, Tensile Strength, Surface Roughness</w:t>
      </w: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and Shore ‘A’ Hardness: A Pilot Study</w:t>
      </w:r>
    </w:p>
    <w:p w14:paraId="3DB23D3D" w14:textId="1B317DB7" w:rsidR="002342B1" w:rsidRDefault="002342B1" w:rsidP="002342B1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N Ahmad, K </w:t>
      </w:r>
      <w:proofErr w:type="spellStart"/>
      <w:r w:rsidRP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Raghdaa</w:t>
      </w:r>
      <w:proofErr w:type="spellEnd"/>
      <w:r w:rsidRP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, M Mohammed, F Abdalbasit</w:t>
      </w:r>
      <w:r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, </w:t>
      </w:r>
      <w:r w:rsidRP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International journal of medical research and health</w:t>
      </w:r>
      <w:r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  <w:r w:rsidRP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sciences 7 (2)</w:t>
      </w:r>
      <w:r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2018</w:t>
      </w:r>
    </w:p>
    <w:p w14:paraId="54B0A188" w14:textId="1731C642" w:rsidR="002342B1" w:rsidRDefault="002342B1" w:rsidP="002342B1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</w:p>
    <w:p w14:paraId="65552C0B" w14:textId="1A48821E" w:rsidR="002342B1" w:rsidRPr="00C37744" w:rsidRDefault="002342B1" w:rsidP="00C37744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Effect of the Addition of Polyamide (Nylon 6)</w:t>
      </w: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Micro-Particles on Some Mechanical Properties</w:t>
      </w: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of RTV Maxillofacial Silicone Elastomer Before</w:t>
      </w: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and After Artificial Aging</w:t>
      </w:r>
    </w:p>
    <w:p w14:paraId="6B8FA25F" w14:textId="1B823265" w:rsidR="002342B1" w:rsidRDefault="002342B1" w:rsidP="002342B1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ME </w:t>
      </w:r>
      <w:proofErr w:type="spellStart"/>
      <w:r w:rsidRP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Alsamaraay</w:t>
      </w:r>
      <w:proofErr w:type="spellEnd"/>
      <w:r w:rsidRP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, AA Fatihallah, RK Jassim</w:t>
      </w:r>
      <w:r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  <w:r w:rsidRP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Biomedical and Pharmacology Journal 10 (4)</w:t>
      </w:r>
      <w:r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2017.</w:t>
      </w:r>
    </w:p>
    <w:p w14:paraId="7774DE2E" w14:textId="41258D2C" w:rsidR="002342B1" w:rsidRDefault="002342B1" w:rsidP="002342B1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</w:p>
    <w:p w14:paraId="4A7B237F" w14:textId="42688AFC" w:rsidR="002342B1" w:rsidRPr="00C37744" w:rsidRDefault="002342B1" w:rsidP="00C37744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Comparative Study of the Effect of Incorporating</w:t>
      </w: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SiO2 Nano-Particles on Properties of Poly Methyl</w:t>
      </w: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Methacrylate Denture Bases</w:t>
      </w:r>
    </w:p>
    <w:p w14:paraId="58A5AD25" w14:textId="5AB9C1AC" w:rsidR="002342B1" w:rsidRDefault="002342B1" w:rsidP="002342B1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AD Salman, GH Jani, AA </w:t>
      </w:r>
      <w:proofErr w:type="spellStart"/>
      <w:r w:rsidRP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Fatalla</w:t>
      </w:r>
      <w:proofErr w:type="spellEnd"/>
      <w:r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  <w:r w:rsidRP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biomedical and pharmacology journal 10 (3), 1525-1535</w:t>
      </w:r>
      <w:r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. 2017</w:t>
      </w:r>
    </w:p>
    <w:p w14:paraId="2347DC7F" w14:textId="16E2B507" w:rsidR="002342B1" w:rsidRDefault="002342B1" w:rsidP="002342B1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</w:p>
    <w:p w14:paraId="780D7C7D" w14:textId="4F7E40E6" w:rsidR="002342B1" w:rsidRPr="00C37744" w:rsidRDefault="002342B1" w:rsidP="00C37744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The Effect of Implant Screw Coating with Nano-</w:t>
      </w: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Hydroxyapatite and Magnesium Chloride Mixture</w:t>
      </w: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on Osseointegration: Biomechanical and</w:t>
      </w: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Histological Study</w:t>
      </w:r>
    </w:p>
    <w:p w14:paraId="12478C90" w14:textId="4F87231C" w:rsidR="002342B1" w:rsidRDefault="002342B1" w:rsidP="002342B1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RK Jassim, ZAA Rahman, AA Fatihallah</w:t>
      </w:r>
      <w:r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  <w:r w:rsidRP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International Journal of Medical Research &amp; Health</w:t>
      </w:r>
      <w:r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  <w:r w:rsidRP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Sciences 6 (11), 41-53</w:t>
      </w:r>
      <w:r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2017</w:t>
      </w:r>
    </w:p>
    <w:p w14:paraId="0E5AD812" w14:textId="4E1FD76C" w:rsidR="002342B1" w:rsidRDefault="002342B1" w:rsidP="002342B1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</w:p>
    <w:p w14:paraId="7FF24A86" w14:textId="7E62E767" w:rsidR="002342B1" w:rsidRPr="00C37744" w:rsidRDefault="002342B1" w:rsidP="00C37744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Comparing Shear Bond Strength </w:t>
      </w:r>
      <w:proofErr w:type="gramStart"/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Of</w:t>
      </w:r>
      <w:proofErr w:type="gramEnd"/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Autopolymerized</w:t>
      </w:r>
      <w:proofErr w:type="spellEnd"/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Soft Lining Materials to Acrylic</w:t>
      </w: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Denture Base Using Different Surface Treatment</w:t>
      </w:r>
    </w:p>
    <w:p w14:paraId="0D21E979" w14:textId="77777777" w:rsidR="002342B1" w:rsidRPr="002342B1" w:rsidRDefault="002342B1" w:rsidP="002342B1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and Denture Base Materials</w:t>
      </w:r>
    </w:p>
    <w:p w14:paraId="36981C82" w14:textId="54B81065" w:rsidR="002342B1" w:rsidRDefault="002342B1" w:rsidP="002342B1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AAF </w:t>
      </w:r>
      <w:proofErr w:type="spellStart"/>
      <w:r w:rsidRP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Wasmaa</w:t>
      </w:r>
      <w:proofErr w:type="spellEnd"/>
      <w:r w:rsidRP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S Mohammed, </w:t>
      </w:r>
      <w:proofErr w:type="spellStart"/>
      <w:r w:rsidRP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Zaiynab</w:t>
      </w:r>
      <w:proofErr w:type="spellEnd"/>
      <w:r w:rsidRP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Salih</w:t>
      </w:r>
      <w:r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  <w:r w:rsidRP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Iraqi dental journal 38 (1), 6-11</w:t>
      </w:r>
      <w:r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2016</w:t>
      </w:r>
    </w:p>
    <w:p w14:paraId="46D017EE" w14:textId="3459D2D3" w:rsidR="002342B1" w:rsidRDefault="002342B1" w:rsidP="002342B1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</w:p>
    <w:p w14:paraId="2697F419" w14:textId="47D26972" w:rsidR="002342B1" w:rsidRPr="00C37744" w:rsidRDefault="002342B1" w:rsidP="00C37744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Comparing Maximum Stresses and</w:t>
      </w: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Displacements in A Lower Complete Denture</w:t>
      </w: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with Different Occlusal Plane Levels and</w:t>
      </w: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  <w:proofErr w:type="gramStart"/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Schemes .</w:t>
      </w:r>
      <w:proofErr w:type="gramEnd"/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A </w:t>
      </w:r>
      <w:proofErr w:type="gramStart"/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Three Dimensional</w:t>
      </w:r>
      <w:proofErr w:type="gramEnd"/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Finite Element</w:t>
      </w: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Stress Analysis …</w:t>
      </w:r>
    </w:p>
    <w:p w14:paraId="74F9C436" w14:textId="21367995" w:rsidR="002342B1" w:rsidRDefault="002342B1" w:rsidP="002342B1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lastRenderedPageBreak/>
        <w:t>AA Fatihallah</w:t>
      </w:r>
      <w:r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  <w:r w:rsidRP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Iraqi dental journal 38 (2), 107-112</w:t>
      </w:r>
      <w:r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2016</w:t>
      </w:r>
    </w:p>
    <w:p w14:paraId="41E30F90" w14:textId="3ED8D743" w:rsidR="002342B1" w:rsidRDefault="002342B1" w:rsidP="002342B1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</w:p>
    <w:p w14:paraId="7B508282" w14:textId="7CBBD03B" w:rsidR="002342B1" w:rsidRPr="00C37744" w:rsidRDefault="002342B1" w:rsidP="00C37744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Evaluation the Effect of Adding Silanized Silicon</w:t>
      </w: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Dioxide Nano Filler and Carbon Nanotube</w:t>
      </w: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Composite on Some Properties of Heat Cured</w:t>
      </w:r>
    </w:p>
    <w:p w14:paraId="5AABA1B9" w14:textId="77777777" w:rsidR="002342B1" w:rsidRPr="002342B1" w:rsidRDefault="002342B1" w:rsidP="002342B1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Acrylic Denture Base Material</w:t>
      </w:r>
    </w:p>
    <w:p w14:paraId="1FC6F7EA" w14:textId="5CFF7248" w:rsidR="002342B1" w:rsidRDefault="002342B1" w:rsidP="002342B1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A </w:t>
      </w:r>
      <w:proofErr w:type="spellStart"/>
      <w:r w:rsidRP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Fatalla</w:t>
      </w:r>
      <w:proofErr w:type="spellEnd"/>
      <w:r w:rsidRP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, GH Jani</w:t>
      </w:r>
      <w:r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 w:rsidRP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alrafidain</w:t>
      </w:r>
      <w:proofErr w:type="spellEnd"/>
      <w:r w:rsidRP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dental journal 38 (1), 1-15</w:t>
      </w:r>
      <w:r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2016</w:t>
      </w:r>
    </w:p>
    <w:p w14:paraId="6D1A416E" w14:textId="273C3CB4" w:rsidR="002342B1" w:rsidRDefault="002342B1" w:rsidP="002342B1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</w:p>
    <w:p w14:paraId="7289AB43" w14:textId="66A9C485" w:rsidR="002342B1" w:rsidRPr="00C37744" w:rsidRDefault="002342B1" w:rsidP="00C37744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The Effects of Different Investment Materials on</w:t>
      </w: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Dimensional Accuracy and Surface Roughness</w:t>
      </w: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of </w:t>
      </w:r>
      <w:proofErr w:type="spellStart"/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Thermosens</w:t>
      </w:r>
      <w:proofErr w:type="spellEnd"/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Maxillary Complete Dentures</w:t>
      </w:r>
    </w:p>
    <w:p w14:paraId="4CF1824F" w14:textId="7664256E" w:rsidR="002342B1" w:rsidRDefault="002342B1" w:rsidP="002342B1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TI Hamad, AA Fatihallah, AJ </w:t>
      </w:r>
      <w:proofErr w:type="spellStart"/>
      <w:r w:rsidRP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Abdulsahib</w:t>
      </w:r>
      <w:proofErr w:type="spellEnd"/>
      <w:r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  <w:r w:rsidRP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Journal of Baghdad College of Dentistry 27 (3), 1-7</w:t>
      </w:r>
      <w:r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2015</w:t>
      </w:r>
    </w:p>
    <w:p w14:paraId="340E46A2" w14:textId="77777777" w:rsidR="002342B1" w:rsidRDefault="002342B1" w:rsidP="002342B1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</w:p>
    <w:p w14:paraId="1FDA0477" w14:textId="30532329" w:rsidR="00C37744" w:rsidRPr="00C37744" w:rsidRDefault="00C37744" w:rsidP="00C37744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Comparison of Some Mechanical Properties of Silanated SiO2 and Polyester Fiber Composite Incorporation into Heat Cured Acrylic Resin.</w:t>
      </w:r>
    </w:p>
    <w:p w14:paraId="09EA1B81" w14:textId="77777777" w:rsidR="00C37744" w:rsidRDefault="00C37744" w:rsidP="00C37744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AA Fatihallah</w:t>
      </w:r>
      <w:r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  <w:r w:rsidRP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Iraqi dental journal 37 (3), 90-96</w:t>
      </w:r>
      <w:r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. 2015</w:t>
      </w:r>
    </w:p>
    <w:p w14:paraId="54BB8F13" w14:textId="6BD6AF71" w:rsidR="002342B1" w:rsidRDefault="002342B1" w:rsidP="0014052A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</w:p>
    <w:p w14:paraId="77297D93" w14:textId="53324575" w:rsidR="0014052A" w:rsidRPr="00C37744" w:rsidRDefault="0014052A" w:rsidP="00C37744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C37744">
        <w:rPr>
          <w:rFonts w:asciiTheme="majorBidi" w:hAnsiTheme="majorBidi" w:cstheme="majorBidi" w:hint="eastAsia"/>
          <w:b/>
          <w:bCs/>
          <w:color w:val="000000"/>
          <w:kern w:val="0"/>
          <w:sz w:val="28"/>
          <w:szCs w:val="28"/>
        </w:rPr>
        <w:t>A Three</w:t>
      </w:r>
      <w:r w:rsidRPr="00C37744">
        <w:rPr>
          <w:rFonts w:asciiTheme="majorBidi" w:hAnsiTheme="majorBidi" w:cstheme="majorBidi" w:hint="eastAsia"/>
          <w:b/>
          <w:bCs/>
          <w:color w:val="000000"/>
          <w:kern w:val="0"/>
          <w:sz w:val="28"/>
          <w:szCs w:val="28"/>
        </w:rPr>
        <w:t>‐</w:t>
      </w:r>
      <w:r w:rsidRPr="00C37744">
        <w:rPr>
          <w:rFonts w:asciiTheme="majorBidi" w:hAnsiTheme="majorBidi" w:cstheme="majorBidi" w:hint="eastAsia"/>
          <w:b/>
          <w:bCs/>
          <w:color w:val="000000"/>
          <w:kern w:val="0"/>
          <w:sz w:val="28"/>
          <w:szCs w:val="28"/>
        </w:rPr>
        <w:t>Dimensional Finite Element Analysis for Overdenture Attachments Supported by Teeth and/or Mini Dental Implants</w:t>
      </w:r>
    </w:p>
    <w:p w14:paraId="1A03A741" w14:textId="2AF4D807" w:rsidR="0014052A" w:rsidRPr="0014052A" w:rsidRDefault="0014052A" w:rsidP="002342B1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AA </w:t>
      </w:r>
      <w:proofErr w:type="spellStart"/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Fatalla</w:t>
      </w:r>
      <w:proofErr w:type="spellEnd"/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, K Song, T Du, Y Cao</w:t>
      </w:r>
      <w:r w:rsidR="002342B1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Journal of Prosthodontics 21 (8), 604-613, 2012</w:t>
      </w:r>
    </w:p>
    <w:p w14:paraId="19341DF7" w14:textId="193DA7CF" w:rsidR="0014052A" w:rsidRPr="0014052A" w:rsidRDefault="0014052A" w:rsidP="0014052A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</w:p>
    <w:p w14:paraId="7F6E4CCA" w14:textId="2055053D" w:rsidR="0014052A" w:rsidRPr="00C37744" w:rsidRDefault="0014052A" w:rsidP="00C37744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An in vitro investigation into retention strength and fatigue resistance of various designs of tooth/implant supported overdentures</w:t>
      </w:r>
    </w:p>
    <w:p w14:paraId="4584ED33" w14:textId="77777777" w:rsidR="0014052A" w:rsidRPr="0014052A" w:rsidRDefault="0014052A" w:rsidP="0014052A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AA </w:t>
      </w:r>
      <w:proofErr w:type="spellStart"/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Fatalla</w:t>
      </w:r>
      <w:proofErr w:type="spellEnd"/>
    </w:p>
    <w:p w14:paraId="178C9545" w14:textId="77777777" w:rsidR="0014052A" w:rsidRPr="0014052A" w:rsidRDefault="0014052A" w:rsidP="0014052A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Journal of Huazhong University of Science and Technology [Medical Sciences ..., 2012</w:t>
      </w:r>
    </w:p>
    <w:p w14:paraId="07474672" w14:textId="53FD7BE7" w:rsidR="0014052A" w:rsidRPr="0014052A" w:rsidRDefault="0014052A" w:rsidP="0014052A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</w:p>
    <w:p w14:paraId="546636BD" w14:textId="4DBA0AEA" w:rsidR="0014052A" w:rsidRPr="00C37744" w:rsidRDefault="00C37744" w:rsidP="00C37744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  <w:r w:rsidR="0014052A"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Effect of soft liner-denture base thickness on load transmitted to the underlying mucosa. A </w:t>
      </w:r>
      <w:proofErr w:type="gramStart"/>
      <w:r w:rsidR="0014052A"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three dimensional</w:t>
      </w:r>
      <w:proofErr w:type="gramEnd"/>
      <w:r w:rsidR="0014052A"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finite element analysis</w:t>
      </w:r>
    </w:p>
    <w:p w14:paraId="704EDAC2" w14:textId="77777777" w:rsidR="0014052A" w:rsidRPr="0014052A" w:rsidRDefault="0014052A" w:rsidP="0014052A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AA Fatihallah</w:t>
      </w:r>
    </w:p>
    <w:p w14:paraId="1C2B261C" w14:textId="77777777" w:rsidR="0014052A" w:rsidRPr="0014052A" w:rsidRDefault="0014052A" w:rsidP="0014052A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J. Bagh. College Dentistry 21 (3), 21-25, 2009</w:t>
      </w:r>
    </w:p>
    <w:p w14:paraId="3E61CDB9" w14:textId="1F79F786" w:rsidR="0014052A" w:rsidRPr="0014052A" w:rsidRDefault="0014052A" w:rsidP="0014052A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</w:p>
    <w:p w14:paraId="491E0BF9" w14:textId="164CABEE" w:rsidR="0014052A" w:rsidRPr="00C37744" w:rsidRDefault="0014052A" w:rsidP="00C37744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Comparing required dislodging forces between different types of posterior palatal seal</w:t>
      </w:r>
    </w:p>
    <w:p w14:paraId="20BE1A2A" w14:textId="77777777" w:rsidR="0014052A" w:rsidRPr="0014052A" w:rsidRDefault="0014052A" w:rsidP="0014052A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M </w:t>
      </w:r>
      <w:proofErr w:type="spellStart"/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M</w:t>
      </w:r>
      <w:proofErr w:type="spellEnd"/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M</w:t>
      </w:r>
      <w:proofErr w:type="spellEnd"/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, MAA Abdalbasit A. Fatihallah</w:t>
      </w:r>
    </w:p>
    <w:p w14:paraId="37FE7468" w14:textId="77777777" w:rsidR="0014052A" w:rsidRPr="0014052A" w:rsidRDefault="0014052A" w:rsidP="0014052A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MUSTANSIRIA DENTAL JOURNAL 3 (1), 97-102, 2006</w:t>
      </w:r>
    </w:p>
    <w:p w14:paraId="37C487A2" w14:textId="419A85E3" w:rsidR="0014052A" w:rsidRPr="0014052A" w:rsidRDefault="0014052A" w:rsidP="0014052A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</w:p>
    <w:p w14:paraId="09942121" w14:textId="3EDD5397" w:rsidR="0014052A" w:rsidRPr="00C37744" w:rsidRDefault="0014052A" w:rsidP="00C37744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The Effects of Different Investment Materials on Dimensional Accuracy and Surface Roughness of </w:t>
      </w:r>
      <w:proofErr w:type="spellStart"/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Thermosens</w:t>
      </w:r>
      <w:proofErr w:type="spellEnd"/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Maxillary Complete Dentures</w:t>
      </w:r>
    </w:p>
    <w:p w14:paraId="12C7A936" w14:textId="77777777" w:rsidR="0014052A" w:rsidRPr="0014052A" w:rsidRDefault="0014052A" w:rsidP="0014052A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TI Hamad, AA Fatihallah, AJ </w:t>
      </w:r>
      <w:proofErr w:type="spellStart"/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Abdulsahib</w:t>
      </w:r>
      <w:proofErr w:type="spellEnd"/>
    </w:p>
    <w:p w14:paraId="10B33544" w14:textId="77777777" w:rsidR="0014052A" w:rsidRPr="0014052A" w:rsidRDefault="0014052A" w:rsidP="0014052A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Journal of Baghdad College of Dentistry 27 (3), 1-7, 2015</w:t>
      </w:r>
    </w:p>
    <w:p w14:paraId="460F3178" w14:textId="78192309" w:rsidR="0014052A" w:rsidRPr="0014052A" w:rsidRDefault="0014052A" w:rsidP="0014052A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</w:p>
    <w:p w14:paraId="4FE9922C" w14:textId="5F396868" w:rsidR="0014052A" w:rsidRPr="00C37744" w:rsidRDefault="0014052A" w:rsidP="00C37744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Teeth Displacement and Palatal Adaptation of Autoclave Cured acrylic resin with Various Palates and Investments.</w:t>
      </w:r>
    </w:p>
    <w:p w14:paraId="4E998A0F" w14:textId="77777777" w:rsidR="0014052A" w:rsidRPr="0014052A" w:rsidRDefault="0014052A" w:rsidP="0014052A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AA Fatihallah, WA </w:t>
      </w:r>
      <w:proofErr w:type="spellStart"/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Rola</w:t>
      </w:r>
      <w:proofErr w:type="spellEnd"/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, NA Ali</w:t>
      </w:r>
    </w:p>
    <w:p w14:paraId="735246C0" w14:textId="77777777" w:rsidR="0014052A" w:rsidRPr="0014052A" w:rsidRDefault="0014052A" w:rsidP="0014052A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Journal of Baghdad College of Dentistry 28 (1), 1-10, 2016</w:t>
      </w:r>
    </w:p>
    <w:p w14:paraId="367123C5" w14:textId="77777777" w:rsidR="0014052A" w:rsidRPr="0014052A" w:rsidRDefault="0014052A" w:rsidP="0014052A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ab/>
      </w:r>
    </w:p>
    <w:p w14:paraId="2D760553" w14:textId="202B8DFE" w:rsidR="0014052A" w:rsidRPr="00C37744" w:rsidRDefault="0014052A" w:rsidP="00C37744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Comparison of Some Mechanical Properties of Silanated SiO2 and Polyester Fiber Composite Incorporation into Heat Cured Acrylic Resin.</w:t>
      </w:r>
    </w:p>
    <w:p w14:paraId="23B702F1" w14:textId="77777777" w:rsidR="0014052A" w:rsidRPr="0014052A" w:rsidRDefault="0014052A" w:rsidP="0014052A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AA Fatihallah</w:t>
      </w:r>
    </w:p>
    <w:p w14:paraId="3EF89D76" w14:textId="77777777" w:rsidR="0014052A" w:rsidRPr="0014052A" w:rsidRDefault="0014052A" w:rsidP="0014052A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Iraqi Dental Journal 37 (3), 90-96, 2015</w:t>
      </w:r>
    </w:p>
    <w:p w14:paraId="62BD7D66" w14:textId="77777777" w:rsidR="0014052A" w:rsidRPr="0014052A" w:rsidRDefault="0014052A" w:rsidP="0014052A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ab/>
      </w:r>
    </w:p>
    <w:p w14:paraId="1A80A17A" w14:textId="6A2459EE" w:rsidR="0014052A" w:rsidRPr="00C37744" w:rsidRDefault="0014052A" w:rsidP="00C37744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Comparison Between Flapped and Flapless Implant Techniques by Measuring Crestal Bone Level: A Prospective Radiographical Trial</w:t>
      </w:r>
    </w:p>
    <w:p w14:paraId="53BF7C9E" w14:textId="77777777" w:rsidR="0014052A" w:rsidRPr="0014052A" w:rsidRDefault="0014052A" w:rsidP="0014052A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AJ Abdul-Saheb, RJ Abdul-Saheb, AA Fatihallah</w:t>
      </w:r>
    </w:p>
    <w:p w14:paraId="741C952F" w14:textId="77777777" w:rsidR="0014052A" w:rsidRPr="0014052A" w:rsidRDefault="0014052A" w:rsidP="0014052A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Iraqi Dental Journal 37 (2), 51-55, 2015</w:t>
      </w:r>
    </w:p>
    <w:p w14:paraId="07941979" w14:textId="77777777" w:rsidR="0014052A" w:rsidRPr="0014052A" w:rsidRDefault="0014052A" w:rsidP="0014052A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ab/>
      </w:r>
    </w:p>
    <w:p w14:paraId="57A1F1ED" w14:textId="22116F7D" w:rsidR="0014052A" w:rsidRPr="00C37744" w:rsidRDefault="0014052A" w:rsidP="00C37744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The Effect of Incorporation of Two Different Fibers on Some Mechanical Properties of Heat Cure Acrylic Resin</w:t>
      </w:r>
    </w:p>
    <w:p w14:paraId="7ACAE90F" w14:textId="77777777" w:rsidR="0014052A" w:rsidRPr="0014052A" w:rsidRDefault="0014052A" w:rsidP="0014052A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F A, R M, T Y, S Z</w:t>
      </w:r>
    </w:p>
    <w:p w14:paraId="555BEE17" w14:textId="77777777" w:rsidR="0014052A" w:rsidRPr="0014052A" w:rsidRDefault="0014052A" w:rsidP="0014052A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Must Dent J 11 (1), 48-56, 2014</w:t>
      </w:r>
    </w:p>
    <w:p w14:paraId="42C9DC1F" w14:textId="77777777" w:rsidR="0014052A" w:rsidRPr="0014052A" w:rsidRDefault="0014052A" w:rsidP="0014052A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ab/>
      </w:r>
    </w:p>
    <w:p w14:paraId="550E5D17" w14:textId="674200D0" w:rsidR="0014052A" w:rsidRPr="00C37744" w:rsidRDefault="0014052A" w:rsidP="00C37744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Comparative study of maxillary complete denture base retention using different impression materials</w:t>
      </w:r>
    </w:p>
    <w:p w14:paraId="23160E4E" w14:textId="77777777" w:rsidR="0014052A" w:rsidRPr="0014052A" w:rsidRDefault="0014052A" w:rsidP="0014052A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AAF Adnan, Mohammed, </w:t>
      </w:r>
      <w:proofErr w:type="spellStart"/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Hikmat</w:t>
      </w:r>
      <w:proofErr w:type="spellEnd"/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J. </w:t>
      </w:r>
      <w:proofErr w:type="spellStart"/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Aljudy</w:t>
      </w:r>
      <w:proofErr w:type="spellEnd"/>
    </w:p>
    <w:p w14:paraId="202F7CBC" w14:textId="77777777" w:rsidR="0014052A" w:rsidRPr="0014052A" w:rsidRDefault="0014052A" w:rsidP="0014052A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MUSTANSIRIA DENTAL JOURNAL 7 (1), 126-133, 2010</w:t>
      </w:r>
    </w:p>
    <w:p w14:paraId="58D10D30" w14:textId="77777777" w:rsidR="0014052A" w:rsidRPr="0014052A" w:rsidRDefault="0014052A" w:rsidP="0014052A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ab/>
      </w:r>
    </w:p>
    <w:p w14:paraId="66F3E2EC" w14:textId="78213AB4" w:rsidR="0014052A" w:rsidRPr="00C37744" w:rsidRDefault="0014052A" w:rsidP="00C37744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Evaluation of Dimensional Stability for Denture Bases in different Curing Techniques</w:t>
      </w:r>
    </w:p>
    <w:p w14:paraId="35555492" w14:textId="77777777" w:rsidR="0014052A" w:rsidRPr="0014052A" w:rsidRDefault="0014052A" w:rsidP="0014052A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KGZ Dr. Abdalbasit A. Fatihallah, </w:t>
      </w:r>
      <w:proofErr w:type="spellStart"/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Mithaq</w:t>
      </w:r>
      <w:proofErr w:type="spellEnd"/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Radhi Mohamed</w:t>
      </w:r>
    </w:p>
    <w:p w14:paraId="259A40E7" w14:textId="77777777" w:rsidR="0014052A" w:rsidRPr="0014052A" w:rsidRDefault="0014052A" w:rsidP="0014052A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MUSTANSIRIA DENTAL JOURNAL 6 (4), 389-393, 2009</w:t>
      </w:r>
    </w:p>
    <w:p w14:paraId="29B8ABEC" w14:textId="77777777" w:rsidR="0014052A" w:rsidRPr="0014052A" w:rsidRDefault="0014052A" w:rsidP="0014052A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ab/>
      </w:r>
    </w:p>
    <w:p w14:paraId="2CA83395" w14:textId="24B8A0DE" w:rsidR="0014052A" w:rsidRPr="00C37744" w:rsidRDefault="0014052A" w:rsidP="00C37744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lastRenderedPageBreak/>
        <w:t>Assessment of visible light absorption using different curing cycles and colorant drinks.</w:t>
      </w:r>
    </w:p>
    <w:p w14:paraId="4BCFB378" w14:textId="77777777" w:rsidR="0014052A" w:rsidRPr="0014052A" w:rsidRDefault="0014052A" w:rsidP="0014052A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TH Ghassan Al-Tae, Abdalbasit A. </w:t>
      </w:r>
      <w:proofErr w:type="spellStart"/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Fatiallah</w:t>
      </w:r>
      <w:proofErr w:type="spellEnd"/>
    </w:p>
    <w:p w14:paraId="7A24E259" w14:textId="77777777" w:rsidR="0014052A" w:rsidRPr="0014052A" w:rsidRDefault="0014052A" w:rsidP="0014052A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journal of </w:t>
      </w:r>
      <w:proofErr w:type="spellStart"/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baghdad</w:t>
      </w:r>
      <w:proofErr w:type="spellEnd"/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college of dentistry 21 (2), 10-13, 2009</w:t>
      </w:r>
    </w:p>
    <w:p w14:paraId="740C75C7" w14:textId="77777777" w:rsidR="0014052A" w:rsidRPr="0014052A" w:rsidRDefault="0014052A" w:rsidP="0014052A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ab/>
      </w:r>
    </w:p>
    <w:p w14:paraId="1D0F4077" w14:textId="0C82A35F" w:rsidR="0014052A" w:rsidRPr="00C37744" w:rsidRDefault="0014052A" w:rsidP="00C37744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The validity of </w:t>
      </w:r>
      <w:proofErr w:type="spellStart"/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mucolabial</w:t>
      </w:r>
      <w:proofErr w:type="spellEnd"/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reflection in determining occlusal vertical relation</w:t>
      </w:r>
    </w:p>
    <w:p w14:paraId="6D28E1BB" w14:textId="77777777" w:rsidR="0014052A" w:rsidRPr="0014052A" w:rsidRDefault="0014052A" w:rsidP="0014052A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MAAA Mohammed M. Mohammed Ali, Abdalbasit Ahmed</w:t>
      </w:r>
    </w:p>
    <w:p w14:paraId="5468AE3B" w14:textId="77777777" w:rsidR="0014052A" w:rsidRPr="0014052A" w:rsidRDefault="0014052A" w:rsidP="0014052A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MUSTANSIRIA DENTAL JOURNAL 3 (3), 97-102, 2006</w:t>
      </w:r>
    </w:p>
    <w:p w14:paraId="4EF0EB78" w14:textId="77777777" w:rsidR="0014052A" w:rsidRPr="0014052A" w:rsidRDefault="0014052A" w:rsidP="0014052A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ab/>
      </w:r>
    </w:p>
    <w:p w14:paraId="0B8632DD" w14:textId="6C15A84A" w:rsidR="0014052A" w:rsidRPr="00C37744" w:rsidRDefault="0014052A" w:rsidP="00C37744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Linear setting expansion of three different types of dental stones Available in Iraqi </w:t>
      </w:r>
      <w:proofErr w:type="gramStart"/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market ,</w:t>
      </w:r>
      <w:proofErr w:type="gramEnd"/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a comparative study.</w:t>
      </w:r>
    </w:p>
    <w:p w14:paraId="3659FAB6" w14:textId="77777777" w:rsidR="0014052A" w:rsidRPr="0014052A" w:rsidRDefault="0014052A" w:rsidP="0014052A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WA Abdalbasit A. </w:t>
      </w:r>
      <w:proofErr w:type="spellStart"/>
      <w:proofErr w:type="gramStart"/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Fatiallah</w:t>
      </w:r>
      <w:proofErr w:type="spellEnd"/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,</w:t>
      </w:r>
      <w:proofErr w:type="gramEnd"/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Ghassan Al-</w:t>
      </w:r>
      <w:proofErr w:type="spellStart"/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tae</w:t>
      </w:r>
      <w:proofErr w:type="spellEnd"/>
    </w:p>
    <w:p w14:paraId="34F3FB53" w14:textId="77777777" w:rsidR="0014052A" w:rsidRPr="0014052A" w:rsidRDefault="0014052A" w:rsidP="0014052A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MUSTANSIRIA DENTAL JOURNAL 3 (1), 103-106, 2006</w:t>
      </w:r>
    </w:p>
    <w:p w14:paraId="0EFD6583" w14:textId="77777777" w:rsidR="0014052A" w:rsidRPr="0014052A" w:rsidRDefault="0014052A" w:rsidP="0014052A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ab/>
      </w:r>
    </w:p>
    <w:p w14:paraId="2A2C1B92" w14:textId="456CBCEA" w:rsidR="0014052A" w:rsidRPr="00C37744" w:rsidRDefault="0014052A" w:rsidP="00C37744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 w:rsidRPr="00C37744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Influence of occlusal schemes on the stress distribution in upper complete denture in centric and eccentric relation</w:t>
      </w:r>
    </w:p>
    <w:p w14:paraId="792A86BA" w14:textId="77777777" w:rsidR="0014052A" w:rsidRPr="0014052A" w:rsidRDefault="0014052A" w:rsidP="0014052A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AA Fatihallah</w:t>
      </w:r>
    </w:p>
    <w:p w14:paraId="73F3F5B3" w14:textId="6F7F93D7" w:rsidR="009F6248" w:rsidRPr="00704262" w:rsidRDefault="0014052A" w:rsidP="0014052A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kern w:val="0"/>
          <w:sz w:val="28"/>
          <w:szCs w:val="28"/>
        </w:rPr>
      </w:pPr>
      <w:r w:rsidRPr="0014052A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Journal of Baghdad College of Dentistry 17 (2), 17-20, 2005</w:t>
      </w:r>
    </w:p>
    <w:p w14:paraId="7125BB5A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704262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</w:p>
    <w:p w14:paraId="4F91581E" w14:textId="77777777" w:rsidR="00DB1950" w:rsidRPr="00704262" w:rsidRDefault="00DB1950" w:rsidP="0014052A">
      <w:pPr>
        <w:widowControl/>
        <w:bidi/>
        <w:jc w:val="right"/>
        <w:rPr>
          <w:rFonts w:asciiTheme="majorBidi" w:hAnsiTheme="majorBidi" w:cstheme="majorBidi"/>
          <w:b/>
          <w:bCs/>
          <w:i/>
          <w:iCs/>
          <w:color w:val="0000FF"/>
          <w:kern w:val="0"/>
          <w:sz w:val="28"/>
          <w:szCs w:val="28"/>
          <w:u w:val="single"/>
          <w:rtl/>
          <w:lang w:eastAsia="en-US"/>
        </w:rPr>
      </w:pPr>
      <w:r w:rsidRPr="00704262">
        <w:rPr>
          <w:rFonts w:asciiTheme="majorBidi" w:hAnsiTheme="majorBidi" w:cstheme="majorBidi"/>
          <w:b/>
          <w:bCs/>
          <w:i/>
          <w:iCs/>
          <w:color w:val="0000FF"/>
          <w:kern w:val="0"/>
          <w:sz w:val="28"/>
          <w:szCs w:val="28"/>
          <w:u w:val="single"/>
          <w:lang w:eastAsia="en-US"/>
        </w:rPr>
        <w:t xml:space="preserve">Something Important to be </w:t>
      </w:r>
      <w:proofErr w:type="gramStart"/>
      <w:r w:rsidRPr="00704262">
        <w:rPr>
          <w:rFonts w:asciiTheme="majorBidi" w:hAnsiTheme="majorBidi" w:cstheme="majorBidi"/>
          <w:b/>
          <w:bCs/>
          <w:i/>
          <w:iCs/>
          <w:color w:val="0000FF"/>
          <w:kern w:val="0"/>
          <w:sz w:val="28"/>
          <w:szCs w:val="28"/>
          <w:u w:val="single"/>
          <w:lang w:eastAsia="en-US"/>
        </w:rPr>
        <w:t>Mentioned :</w:t>
      </w:r>
      <w:proofErr w:type="gramEnd"/>
    </w:p>
    <w:p w14:paraId="15EE4A72" w14:textId="77777777" w:rsidR="00DB1950" w:rsidRPr="00704262" w:rsidRDefault="00DB1950" w:rsidP="00704262">
      <w:pPr>
        <w:widowControl/>
        <w:bidi/>
        <w:rPr>
          <w:rFonts w:asciiTheme="majorBidi" w:hAnsiTheme="majorBidi" w:cstheme="majorBidi"/>
          <w:b/>
          <w:bCs/>
          <w:i/>
          <w:iCs/>
          <w:color w:val="0000FF"/>
          <w:kern w:val="0"/>
          <w:sz w:val="28"/>
          <w:szCs w:val="28"/>
          <w:u w:val="single"/>
          <w:lang w:eastAsia="en-US" w:bidi="ar-IQ"/>
        </w:rPr>
      </w:pPr>
    </w:p>
    <w:p w14:paraId="71AABF31" w14:textId="77777777" w:rsidR="00DB1950" w:rsidRPr="00704262" w:rsidRDefault="00DB1950" w:rsidP="00704262">
      <w:pPr>
        <w:widowControl/>
        <w:numPr>
          <w:ilvl w:val="0"/>
          <w:numId w:val="2"/>
        </w:numPr>
        <w:rPr>
          <w:rFonts w:asciiTheme="majorBidi" w:hAnsiTheme="majorBidi" w:cstheme="majorBidi"/>
          <w:kern w:val="0"/>
          <w:sz w:val="28"/>
          <w:szCs w:val="28"/>
          <w:lang w:eastAsia="en-US"/>
        </w:rPr>
      </w:pPr>
      <w:r w:rsidRPr="00704262">
        <w:rPr>
          <w:rFonts w:asciiTheme="majorBidi" w:hAnsiTheme="majorBidi" w:cstheme="majorBidi"/>
          <w:kern w:val="0"/>
          <w:sz w:val="28"/>
          <w:szCs w:val="28"/>
          <w:lang w:eastAsia="en-US"/>
        </w:rPr>
        <w:t>My Degree sequence was 25 of 304 of my colleagues. In the B.D.S.</w:t>
      </w:r>
    </w:p>
    <w:p w14:paraId="3E75BB74" w14:textId="46F75D1F" w:rsidR="00DB1950" w:rsidRDefault="00DB1950" w:rsidP="00D4543E">
      <w:pPr>
        <w:widowControl/>
        <w:numPr>
          <w:ilvl w:val="0"/>
          <w:numId w:val="2"/>
        </w:numPr>
        <w:rPr>
          <w:rFonts w:asciiTheme="majorBidi" w:hAnsiTheme="majorBidi" w:cstheme="majorBidi"/>
          <w:kern w:val="0"/>
          <w:sz w:val="28"/>
          <w:szCs w:val="28"/>
          <w:lang w:eastAsia="en-US"/>
        </w:rPr>
      </w:pPr>
      <w:r w:rsidRPr="00704262">
        <w:rPr>
          <w:rFonts w:asciiTheme="majorBidi" w:hAnsiTheme="majorBidi" w:cstheme="majorBidi"/>
          <w:kern w:val="0"/>
          <w:sz w:val="28"/>
          <w:szCs w:val="28"/>
          <w:lang w:eastAsia="en-US"/>
        </w:rPr>
        <w:t>I had been teaching in the College of Dentistry/Baghdad University for more than 1</w:t>
      </w:r>
      <w:r w:rsidR="00D4543E">
        <w:rPr>
          <w:rFonts w:asciiTheme="majorBidi" w:hAnsiTheme="majorBidi" w:cstheme="majorBidi"/>
          <w:kern w:val="0"/>
          <w:sz w:val="28"/>
          <w:szCs w:val="28"/>
          <w:lang w:eastAsia="en-US"/>
        </w:rPr>
        <w:t>6</w:t>
      </w:r>
      <w:r w:rsidRPr="00704262">
        <w:rPr>
          <w:rFonts w:asciiTheme="majorBidi" w:hAnsiTheme="majorBidi" w:cstheme="majorBidi"/>
          <w:kern w:val="0"/>
          <w:sz w:val="28"/>
          <w:szCs w:val="28"/>
          <w:lang w:eastAsia="en-US"/>
        </w:rPr>
        <w:t xml:space="preserve"> years</w:t>
      </w:r>
    </w:p>
    <w:p w14:paraId="3F86EA7E" w14:textId="6F782DF2" w:rsidR="009971B5" w:rsidRPr="00704262" w:rsidRDefault="009971B5" w:rsidP="00D4543E">
      <w:pPr>
        <w:widowControl/>
        <w:numPr>
          <w:ilvl w:val="0"/>
          <w:numId w:val="2"/>
        </w:numPr>
        <w:rPr>
          <w:rFonts w:asciiTheme="majorBidi" w:hAnsiTheme="majorBidi" w:cstheme="majorBidi"/>
          <w:kern w:val="0"/>
          <w:sz w:val="28"/>
          <w:szCs w:val="28"/>
          <w:lang w:eastAsia="en-US"/>
        </w:rPr>
      </w:pPr>
      <w:r>
        <w:rPr>
          <w:rFonts w:asciiTheme="majorBidi" w:hAnsiTheme="majorBidi" w:cstheme="majorBidi"/>
          <w:kern w:val="0"/>
          <w:sz w:val="28"/>
          <w:szCs w:val="28"/>
          <w:lang w:eastAsia="en-US"/>
        </w:rPr>
        <w:t>INTERNATIONAL CONGRESS OF IMPLANTOLOGIST membership since 2011</w:t>
      </w:r>
    </w:p>
    <w:p w14:paraId="45A52656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  <w:color w:val="3366FF"/>
          <w:kern w:val="0"/>
          <w:sz w:val="28"/>
          <w:szCs w:val="28"/>
          <w:u w:val="single"/>
        </w:rPr>
      </w:pPr>
    </w:p>
    <w:p w14:paraId="6BBC78DF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  <w:color w:val="3366FF"/>
          <w:kern w:val="0"/>
          <w:sz w:val="28"/>
          <w:szCs w:val="28"/>
          <w:u w:val="single"/>
          <w:lang w:eastAsia="en-US"/>
        </w:rPr>
      </w:pPr>
      <w:r w:rsidRPr="00704262">
        <w:rPr>
          <w:rFonts w:asciiTheme="majorBidi" w:hAnsiTheme="majorBidi" w:cstheme="majorBidi"/>
          <w:b/>
          <w:bCs/>
          <w:i/>
          <w:iCs/>
          <w:color w:val="3366FF"/>
          <w:kern w:val="0"/>
          <w:sz w:val="28"/>
          <w:szCs w:val="28"/>
          <w:u w:val="single"/>
          <w:lang w:eastAsia="en-US"/>
        </w:rPr>
        <w:t>LANGUAGES</w:t>
      </w:r>
    </w:p>
    <w:p w14:paraId="3875F5BA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  <w:color w:val="3366FF"/>
          <w:kern w:val="0"/>
          <w:sz w:val="28"/>
          <w:szCs w:val="28"/>
          <w:lang w:eastAsia="en-US"/>
        </w:rPr>
      </w:pPr>
    </w:p>
    <w:p w14:paraId="2060BE02" w14:textId="77777777" w:rsidR="00DB1950" w:rsidRPr="00704262" w:rsidRDefault="00DB1950" w:rsidP="00704262">
      <w:pPr>
        <w:widowControl/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</w:pPr>
      <w:r w:rsidRPr="00704262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  <w:t xml:space="preserve">Arabic </w:t>
      </w:r>
      <w:r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>– Mother tongue</w:t>
      </w:r>
    </w:p>
    <w:p w14:paraId="3A66199C" w14:textId="77777777" w:rsidR="00DB1950" w:rsidRPr="00704262" w:rsidRDefault="00DB1950" w:rsidP="00704262">
      <w:pPr>
        <w:widowControl/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</w:pPr>
      <w:r w:rsidRPr="00704262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  <w:t>English</w:t>
      </w:r>
      <w:r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>- Fluent</w:t>
      </w:r>
    </w:p>
    <w:p w14:paraId="79F14910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color w:val="000000"/>
          <w:kern w:val="0"/>
          <w:sz w:val="28"/>
          <w:szCs w:val="28"/>
        </w:rPr>
      </w:pPr>
    </w:p>
    <w:p w14:paraId="388CF162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color w:val="000000"/>
          <w:kern w:val="0"/>
          <w:sz w:val="28"/>
          <w:szCs w:val="28"/>
        </w:rPr>
      </w:pPr>
    </w:p>
    <w:p w14:paraId="12151F23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  <w:color w:val="3366FF"/>
          <w:kern w:val="0"/>
          <w:sz w:val="28"/>
          <w:szCs w:val="28"/>
          <w:u w:val="single"/>
          <w:lang w:eastAsia="en-US"/>
        </w:rPr>
      </w:pPr>
      <w:r w:rsidRPr="00704262">
        <w:rPr>
          <w:rFonts w:asciiTheme="majorBidi" w:hAnsiTheme="majorBidi" w:cstheme="majorBidi"/>
          <w:b/>
          <w:bCs/>
          <w:i/>
          <w:iCs/>
          <w:color w:val="3366FF"/>
          <w:kern w:val="0"/>
          <w:sz w:val="28"/>
          <w:szCs w:val="28"/>
          <w:u w:val="single"/>
          <w:lang w:eastAsia="en-US"/>
        </w:rPr>
        <w:t>TRAINING COURSES</w:t>
      </w:r>
    </w:p>
    <w:p w14:paraId="4F582FB8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  <w:color w:val="3366FF"/>
          <w:kern w:val="0"/>
          <w:sz w:val="28"/>
          <w:szCs w:val="28"/>
          <w:lang w:eastAsia="en-US"/>
        </w:rPr>
      </w:pPr>
    </w:p>
    <w:p w14:paraId="052B93EB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</w:pPr>
      <w:r w:rsidRPr="00704262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  <w:t>30/10/2004 – 9/12/</w:t>
      </w:r>
      <w:proofErr w:type="gramStart"/>
      <w:r w:rsidRPr="00704262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  <w:t xml:space="preserve">2004 </w:t>
      </w:r>
      <w:r w:rsidRPr="00704262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  <w:r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>Center</w:t>
      </w:r>
      <w:proofErr w:type="gramEnd"/>
      <w:r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 xml:space="preserve"> of development and continues education</w:t>
      </w:r>
    </w:p>
    <w:p w14:paraId="73D64B53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</w:pPr>
    </w:p>
    <w:p w14:paraId="7F14AEC0" w14:textId="77777777" w:rsidR="00DB1950" w:rsidRPr="00704262" w:rsidRDefault="00DB1950" w:rsidP="00704262">
      <w:pPr>
        <w:widowControl/>
        <w:numPr>
          <w:ilvl w:val="0"/>
          <w:numId w:val="3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</w:pPr>
      <w:r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lastRenderedPageBreak/>
        <w:t xml:space="preserve">Intensive Training in teaching as a requirement for the graduation from assistant lecturer to lecturer in center of development and continues education in the university of Baghdad </w:t>
      </w:r>
    </w:p>
    <w:p w14:paraId="578108D7" w14:textId="77777777" w:rsidR="00DB1950" w:rsidRPr="00704262" w:rsidRDefault="00DB1950" w:rsidP="00704262">
      <w:pPr>
        <w:widowControl/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</w:pPr>
    </w:p>
    <w:p w14:paraId="0C3CFB26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</w:pPr>
    </w:p>
    <w:p w14:paraId="1A7B8885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</w:pPr>
      <w:r w:rsidRPr="00704262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  <w:t xml:space="preserve">25/6/2006 – 29/6/2006  </w:t>
      </w:r>
      <w:r w:rsidRPr="00704262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  <w:r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 xml:space="preserve">Electronic Computer center in the </w:t>
      </w:r>
      <w:r w:rsidRPr="00704262">
        <w:rPr>
          <w:rFonts w:asciiTheme="majorBidi" w:hAnsiTheme="majorBidi" w:cstheme="majorBidi"/>
          <w:color w:val="000000"/>
          <w:kern w:val="0"/>
          <w:sz w:val="28"/>
          <w:szCs w:val="28"/>
        </w:rPr>
        <w:t>U</w:t>
      </w:r>
      <w:r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>niversity of Baghdad</w:t>
      </w:r>
    </w:p>
    <w:p w14:paraId="10311423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</w:pPr>
    </w:p>
    <w:p w14:paraId="45DE3092" w14:textId="77777777" w:rsidR="00DB1950" w:rsidRPr="00704262" w:rsidRDefault="00DB1950" w:rsidP="00704262">
      <w:pPr>
        <w:widowControl/>
        <w:numPr>
          <w:ilvl w:val="0"/>
          <w:numId w:val="3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</w:pPr>
      <w:r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 xml:space="preserve">Intensive training on computer science and windows operating </w:t>
      </w:r>
      <w:proofErr w:type="gramStart"/>
      <w:r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>system</w:t>
      </w:r>
      <w:r w:rsidRPr="00704262">
        <w:rPr>
          <w:rFonts w:asciiTheme="majorBidi" w:hAnsiTheme="majorBidi" w:cstheme="majorBidi"/>
          <w:color w:val="000000"/>
          <w:kern w:val="0"/>
          <w:sz w:val="28"/>
          <w:szCs w:val="28"/>
        </w:rPr>
        <w:t xml:space="preserve"> </w:t>
      </w:r>
      <w:r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 xml:space="preserve"> ,</w:t>
      </w:r>
      <w:proofErr w:type="gramEnd"/>
      <w:r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 xml:space="preserve"> MS office.</w:t>
      </w:r>
    </w:p>
    <w:p w14:paraId="77FA312B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  <w:color w:val="3366FF"/>
          <w:kern w:val="0"/>
          <w:sz w:val="28"/>
          <w:szCs w:val="28"/>
          <w:u w:val="single"/>
          <w:lang w:eastAsia="en-US"/>
        </w:rPr>
      </w:pPr>
    </w:p>
    <w:p w14:paraId="543D408C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  <w:color w:val="3366FF"/>
          <w:kern w:val="0"/>
          <w:sz w:val="28"/>
          <w:szCs w:val="28"/>
          <w:u w:val="single"/>
          <w:lang w:eastAsia="en-US"/>
        </w:rPr>
      </w:pPr>
      <w:r w:rsidRPr="00704262">
        <w:rPr>
          <w:rFonts w:asciiTheme="majorBidi" w:hAnsiTheme="majorBidi" w:cstheme="majorBidi"/>
          <w:b/>
          <w:bCs/>
          <w:i/>
          <w:iCs/>
          <w:color w:val="3366FF"/>
          <w:kern w:val="0"/>
          <w:sz w:val="28"/>
          <w:szCs w:val="28"/>
          <w:u w:val="single"/>
          <w:lang w:eastAsia="en-US"/>
        </w:rPr>
        <w:t>WORK EXPERIENCE</w:t>
      </w:r>
    </w:p>
    <w:p w14:paraId="4CE21380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  <w:color w:val="3366FF"/>
          <w:kern w:val="0"/>
          <w:sz w:val="28"/>
          <w:szCs w:val="28"/>
          <w:lang w:eastAsia="en-US"/>
        </w:rPr>
      </w:pPr>
    </w:p>
    <w:p w14:paraId="1812EAC5" w14:textId="508AF27F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</w:pPr>
      <w:r w:rsidRPr="00704262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  <w:t xml:space="preserve">     Sep 2000 - Till now. College of Dentistry/Baghdad University</w:t>
      </w:r>
    </w:p>
    <w:p w14:paraId="28C5562B" w14:textId="77777777" w:rsidR="00DB1950" w:rsidRPr="00704262" w:rsidRDefault="00DB1950" w:rsidP="00704262">
      <w:pPr>
        <w:widowControl/>
        <w:tabs>
          <w:tab w:val="left" w:pos="7980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</w:pPr>
      <w:r w:rsidRPr="00704262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  <w:tab/>
      </w:r>
    </w:p>
    <w:p w14:paraId="358777DA" w14:textId="77777777" w:rsidR="00DB1950" w:rsidRPr="00704262" w:rsidRDefault="00DB1950" w:rsidP="00704262">
      <w:pPr>
        <w:widowControl/>
        <w:numPr>
          <w:ilvl w:val="0"/>
          <w:numId w:val="3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</w:pPr>
      <w:r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 xml:space="preserve">2000-2001 As </w:t>
      </w:r>
      <w:proofErr w:type="gramStart"/>
      <w:r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>Junior .</w:t>
      </w:r>
      <w:proofErr w:type="gramEnd"/>
    </w:p>
    <w:p w14:paraId="290DC3EF" w14:textId="77777777" w:rsidR="00DB1950" w:rsidRPr="00704262" w:rsidRDefault="00DB1950" w:rsidP="00704262">
      <w:pPr>
        <w:widowControl/>
        <w:numPr>
          <w:ilvl w:val="0"/>
          <w:numId w:val="3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</w:pPr>
      <w:r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 xml:space="preserve">2001-Jan. 2004 graduated in the post graduate study in addition to teaching in same </w:t>
      </w:r>
      <w:proofErr w:type="gramStart"/>
      <w:r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>college(</w:t>
      </w:r>
      <w:proofErr w:type="gramEnd"/>
      <w:r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>College of Dentistry/Baghdad University).</w:t>
      </w:r>
    </w:p>
    <w:p w14:paraId="10226438" w14:textId="1C0D6FB0" w:rsidR="00DB1950" w:rsidRPr="00704262" w:rsidRDefault="00DB1950" w:rsidP="00704262">
      <w:pPr>
        <w:widowControl/>
        <w:numPr>
          <w:ilvl w:val="0"/>
          <w:numId w:val="3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</w:pPr>
      <w:r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>After that I get the academic degree of assistant lecturer than lecturer and finally i</w:t>
      </w:r>
      <w:r w:rsidR="00122437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>n the present time I</w:t>
      </w:r>
      <w:r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 xml:space="preserve"> get the degree of assistant Professor in the prosthodontic </w:t>
      </w:r>
      <w:proofErr w:type="gramStart"/>
      <w:r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>department ,</w:t>
      </w:r>
      <w:proofErr w:type="gramEnd"/>
      <w:r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 xml:space="preserve"> College of Dentistry Baghdad University.</w:t>
      </w:r>
    </w:p>
    <w:p w14:paraId="126B7B42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  <w:color w:val="3366FF"/>
          <w:kern w:val="0"/>
          <w:sz w:val="28"/>
          <w:szCs w:val="28"/>
          <w:lang w:eastAsia="en-US"/>
        </w:rPr>
      </w:pPr>
    </w:p>
    <w:p w14:paraId="40644E52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  <w:color w:val="3366FF"/>
          <w:kern w:val="0"/>
          <w:sz w:val="28"/>
          <w:szCs w:val="28"/>
          <w:lang w:eastAsia="en-US"/>
        </w:rPr>
      </w:pPr>
    </w:p>
    <w:p w14:paraId="631D743B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  <w:color w:val="3366FF"/>
          <w:kern w:val="0"/>
          <w:sz w:val="28"/>
          <w:szCs w:val="28"/>
          <w:u w:val="single"/>
          <w:lang w:eastAsia="en-US"/>
        </w:rPr>
      </w:pPr>
      <w:r w:rsidRPr="00704262">
        <w:rPr>
          <w:rFonts w:asciiTheme="majorBidi" w:hAnsiTheme="majorBidi" w:cstheme="majorBidi"/>
          <w:b/>
          <w:bCs/>
          <w:i/>
          <w:iCs/>
          <w:color w:val="3366FF"/>
          <w:kern w:val="0"/>
          <w:sz w:val="28"/>
          <w:szCs w:val="28"/>
          <w:u w:val="single"/>
          <w:lang w:eastAsia="en-US"/>
        </w:rPr>
        <w:t>COMPUTER SKILLS</w:t>
      </w:r>
    </w:p>
    <w:p w14:paraId="7C00F078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  <w:color w:val="3366FF"/>
          <w:kern w:val="0"/>
          <w:sz w:val="28"/>
          <w:szCs w:val="28"/>
          <w:u w:val="single"/>
          <w:lang w:eastAsia="en-US"/>
        </w:rPr>
      </w:pPr>
    </w:p>
    <w:p w14:paraId="4B162128" w14:textId="77777777" w:rsidR="00DB1950" w:rsidRPr="00704262" w:rsidRDefault="00DB1950" w:rsidP="00704262">
      <w:pPr>
        <w:widowControl/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</w:pPr>
      <w:r w:rsidRPr="00704262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  <w:t xml:space="preserve">Very Good in Using Computer Software </w:t>
      </w:r>
      <w:proofErr w:type="gramStart"/>
      <w:r w:rsidRPr="00704262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  <w:t>like:-</w:t>
      </w:r>
      <w:proofErr w:type="gramEnd"/>
    </w:p>
    <w:p w14:paraId="2B02D539" w14:textId="112507C8" w:rsidR="00DB1950" w:rsidRPr="00704262" w:rsidRDefault="00DB1950" w:rsidP="00704262">
      <w:pPr>
        <w:widowControl/>
        <w:numPr>
          <w:ilvl w:val="0"/>
          <w:numId w:val="3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</w:pPr>
      <w:r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>Windows Operation System</w:t>
      </w:r>
    </w:p>
    <w:p w14:paraId="26BAAF72" w14:textId="77777777" w:rsidR="00DB1950" w:rsidRPr="00704262" w:rsidRDefault="00DB1950" w:rsidP="00704262">
      <w:pPr>
        <w:widowControl/>
        <w:numPr>
          <w:ilvl w:val="0"/>
          <w:numId w:val="3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</w:pPr>
      <w:r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>MS Office Application: Word, Excel, Power Point, etc.</w:t>
      </w:r>
    </w:p>
    <w:p w14:paraId="62E963AE" w14:textId="77777777" w:rsidR="00DB1950" w:rsidRPr="00704262" w:rsidRDefault="00DB1950" w:rsidP="00704262">
      <w:pPr>
        <w:widowControl/>
        <w:numPr>
          <w:ilvl w:val="0"/>
          <w:numId w:val="3"/>
        </w:numPr>
        <w:rPr>
          <w:rFonts w:asciiTheme="majorBidi" w:hAnsiTheme="majorBidi" w:cstheme="majorBidi"/>
          <w:kern w:val="0"/>
          <w:sz w:val="28"/>
          <w:szCs w:val="28"/>
          <w:lang w:eastAsia="en-US"/>
        </w:rPr>
      </w:pPr>
      <w:r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>Internet, Email, and Outlook applications.</w:t>
      </w:r>
    </w:p>
    <w:p w14:paraId="04B90123" w14:textId="364E43B8" w:rsidR="00DA42CE" w:rsidRDefault="00DB1950" w:rsidP="000B2E32">
      <w:pPr>
        <w:widowControl/>
        <w:numPr>
          <w:ilvl w:val="0"/>
          <w:numId w:val="3"/>
        </w:numPr>
        <w:rPr>
          <w:rFonts w:asciiTheme="majorBidi" w:hAnsiTheme="majorBidi" w:cstheme="majorBidi"/>
          <w:kern w:val="0"/>
          <w:sz w:val="28"/>
          <w:szCs w:val="28"/>
          <w:lang w:eastAsia="en-US"/>
        </w:rPr>
      </w:pPr>
      <w:r w:rsidRPr="00704262">
        <w:rPr>
          <w:rFonts w:asciiTheme="majorBidi" w:hAnsiTheme="majorBidi" w:cstheme="majorBidi"/>
          <w:kern w:val="0"/>
          <w:sz w:val="28"/>
          <w:szCs w:val="28"/>
          <w:lang w:eastAsia="en-US"/>
        </w:rPr>
        <w:t xml:space="preserve">Very good in working on ANSYS Program Which is for </w:t>
      </w:r>
      <w:r w:rsidRPr="00704262">
        <w:rPr>
          <w:rFonts w:asciiTheme="majorBidi" w:hAnsiTheme="majorBidi" w:cstheme="majorBidi"/>
          <w:kern w:val="0"/>
          <w:sz w:val="28"/>
          <w:szCs w:val="28"/>
        </w:rPr>
        <w:t xml:space="preserve">Finite element </w:t>
      </w:r>
      <w:r w:rsidRPr="00704262">
        <w:rPr>
          <w:rFonts w:asciiTheme="majorBidi" w:hAnsiTheme="majorBidi" w:cstheme="majorBidi"/>
          <w:kern w:val="0"/>
          <w:sz w:val="28"/>
          <w:szCs w:val="28"/>
          <w:lang w:eastAsia="en-US"/>
        </w:rPr>
        <w:t>stress analysis in Civil engineering.</w:t>
      </w:r>
    </w:p>
    <w:p w14:paraId="7960BD17" w14:textId="5CB0347D" w:rsidR="00D4543E" w:rsidRPr="000B2E32" w:rsidRDefault="00D4543E" w:rsidP="000B2E32">
      <w:pPr>
        <w:widowControl/>
        <w:numPr>
          <w:ilvl w:val="0"/>
          <w:numId w:val="3"/>
        </w:numPr>
        <w:rPr>
          <w:rFonts w:asciiTheme="majorBidi" w:hAnsiTheme="majorBidi" w:cstheme="majorBidi"/>
          <w:kern w:val="0"/>
          <w:sz w:val="28"/>
          <w:szCs w:val="28"/>
          <w:lang w:eastAsia="en-US"/>
        </w:rPr>
      </w:pPr>
      <w:r>
        <w:rPr>
          <w:rFonts w:asciiTheme="majorBidi" w:hAnsiTheme="majorBidi" w:cstheme="majorBidi"/>
          <w:kern w:val="0"/>
          <w:sz w:val="28"/>
          <w:szCs w:val="28"/>
          <w:lang w:eastAsia="en-US"/>
        </w:rPr>
        <w:t>Adobe Photoshop</w:t>
      </w:r>
    </w:p>
    <w:p w14:paraId="486D3FC1" w14:textId="77777777" w:rsidR="00DA42CE" w:rsidRPr="00704262" w:rsidRDefault="00DA42CE" w:rsidP="00704262">
      <w:pPr>
        <w:rPr>
          <w:rFonts w:asciiTheme="majorBidi" w:hAnsiTheme="majorBidi" w:cstheme="majorBidi"/>
          <w:sz w:val="28"/>
          <w:szCs w:val="28"/>
        </w:rPr>
      </w:pPr>
    </w:p>
    <w:sectPr w:rsidR="00DA42CE" w:rsidRPr="007042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4722C"/>
    <w:multiLevelType w:val="hybridMultilevel"/>
    <w:tmpl w:val="D32E11EA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83C4A"/>
    <w:multiLevelType w:val="hybridMultilevel"/>
    <w:tmpl w:val="6C94D95E"/>
    <w:lvl w:ilvl="0" w:tplc="199CFC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27B6C"/>
    <w:multiLevelType w:val="hybridMultilevel"/>
    <w:tmpl w:val="681A13F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4D216B"/>
    <w:multiLevelType w:val="hybridMultilevel"/>
    <w:tmpl w:val="9F7C034C"/>
    <w:lvl w:ilvl="0" w:tplc="D7CE94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9134A51"/>
    <w:multiLevelType w:val="hybridMultilevel"/>
    <w:tmpl w:val="AC163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352B2"/>
    <w:multiLevelType w:val="hybridMultilevel"/>
    <w:tmpl w:val="7DB6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749A1"/>
    <w:multiLevelType w:val="hybridMultilevel"/>
    <w:tmpl w:val="1D768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D086B"/>
    <w:multiLevelType w:val="hybridMultilevel"/>
    <w:tmpl w:val="61FEC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1D0"/>
    <w:rsid w:val="000B2E32"/>
    <w:rsid w:val="000C18DA"/>
    <w:rsid w:val="00121178"/>
    <w:rsid w:val="00122437"/>
    <w:rsid w:val="00125490"/>
    <w:rsid w:val="0013701C"/>
    <w:rsid w:val="0014052A"/>
    <w:rsid w:val="00142FAF"/>
    <w:rsid w:val="001A7C0A"/>
    <w:rsid w:val="00201545"/>
    <w:rsid w:val="0021691D"/>
    <w:rsid w:val="002342B1"/>
    <w:rsid w:val="00243232"/>
    <w:rsid w:val="002F5069"/>
    <w:rsid w:val="003738C5"/>
    <w:rsid w:val="003C0644"/>
    <w:rsid w:val="003C6CD8"/>
    <w:rsid w:val="00425AA2"/>
    <w:rsid w:val="00464A1A"/>
    <w:rsid w:val="0048660C"/>
    <w:rsid w:val="004B76F6"/>
    <w:rsid w:val="004D2B7A"/>
    <w:rsid w:val="004F7398"/>
    <w:rsid w:val="00564464"/>
    <w:rsid w:val="00577E50"/>
    <w:rsid w:val="005F2518"/>
    <w:rsid w:val="00646CB7"/>
    <w:rsid w:val="00691070"/>
    <w:rsid w:val="006C42A9"/>
    <w:rsid w:val="00704262"/>
    <w:rsid w:val="00712677"/>
    <w:rsid w:val="00731ED7"/>
    <w:rsid w:val="00735DEF"/>
    <w:rsid w:val="00744E11"/>
    <w:rsid w:val="007B5F85"/>
    <w:rsid w:val="007F372F"/>
    <w:rsid w:val="008917C9"/>
    <w:rsid w:val="009313CD"/>
    <w:rsid w:val="00963127"/>
    <w:rsid w:val="00972656"/>
    <w:rsid w:val="00974DD0"/>
    <w:rsid w:val="009824BA"/>
    <w:rsid w:val="009971B5"/>
    <w:rsid w:val="009F6248"/>
    <w:rsid w:val="00A30531"/>
    <w:rsid w:val="00A47353"/>
    <w:rsid w:val="00A83780"/>
    <w:rsid w:val="00AB4855"/>
    <w:rsid w:val="00AD7AD6"/>
    <w:rsid w:val="00B51C37"/>
    <w:rsid w:val="00B56420"/>
    <w:rsid w:val="00B651D0"/>
    <w:rsid w:val="00B7198A"/>
    <w:rsid w:val="00B94683"/>
    <w:rsid w:val="00BC4A19"/>
    <w:rsid w:val="00C37744"/>
    <w:rsid w:val="00C71B6E"/>
    <w:rsid w:val="00C75106"/>
    <w:rsid w:val="00D4543E"/>
    <w:rsid w:val="00D831DB"/>
    <w:rsid w:val="00D91FBF"/>
    <w:rsid w:val="00DA42CE"/>
    <w:rsid w:val="00DB031F"/>
    <w:rsid w:val="00DB1950"/>
    <w:rsid w:val="00E6571F"/>
    <w:rsid w:val="00E7086D"/>
    <w:rsid w:val="00EC3F9E"/>
    <w:rsid w:val="00EF791D"/>
    <w:rsid w:val="00F12238"/>
    <w:rsid w:val="00F8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09BE7"/>
  <w15:chartTrackingRefBased/>
  <w15:docId w15:val="{84980D94-41E4-4EC2-9502-7D020577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1D0"/>
    <w:pPr>
      <w:widowControl w:val="0"/>
      <w:spacing w:after="0" w:line="240" w:lineRule="auto"/>
      <w:jc w:val="both"/>
    </w:pPr>
    <w:rPr>
      <w:rFonts w:ascii="Times New Roma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6CB7"/>
    <w:rPr>
      <w:color w:val="0000FF"/>
      <w:u w:val="single"/>
    </w:rPr>
  </w:style>
  <w:style w:type="character" w:customStyle="1" w:styleId="anchortext">
    <w:name w:val="anchortext"/>
    <w:rsid w:val="00646CB7"/>
  </w:style>
  <w:style w:type="paragraph" w:styleId="ListParagraph">
    <w:name w:val="List Paragraph"/>
    <w:basedOn w:val="Normal"/>
    <w:uiPriority w:val="34"/>
    <w:qFormat/>
    <w:rsid w:val="00646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redirect.uri?url=http://www.orcid.org/0000-0002-3970-3024&amp;authorId=55220031200&amp;origin=AuthorProfile&amp;orcId=0000-0002-3970-3024&amp;category=orcid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opus.com/authid/detail.uri?authorId=55220031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/citations?user=kdRatZ8AAAAJ&amp;hl=en&amp;authuser=3" TargetMode="External"/><Relationship Id="rId5" Type="http://schemas.openxmlformats.org/officeDocument/2006/relationships/hyperlink" Target="https://www.researchgate.net/profile/Abdalbseet_Fatall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Abdalbasit</dc:creator>
  <cp:keywords/>
  <dc:description/>
  <cp:lastModifiedBy>abdalbasit Fatihallah</cp:lastModifiedBy>
  <cp:revision>4</cp:revision>
  <dcterms:created xsi:type="dcterms:W3CDTF">2019-01-23T16:12:00Z</dcterms:created>
  <dcterms:modified xsi:type="dcterms:W3CDTF">2019-01-23T16:30:00Z</dcterms:modified>
</cp:coreProperties>
</file>