
<file path=[Content_Types].xml><?xml version="1.0" encoding="utf-8"?>
<Types xmlns="http://schemas.openxmlformats.org/package/2006/content-types"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tl/>
        </w:rPr>
        <w:id w:val="1254173048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b/>
          <w:bCs/>
          <w:sz w:val="24"/>
          <w:szCs w:val="24"/>
          <w:rtl w:val="0"/>
          <w:lang w:bidi="ar-IQ"/>
        </w:rPr>
      </w:sdtEndPr>
      <w:sdtContent>
        <w:p w:rsidR="00A27A9C" w:rsidRDefault="00A27A9C"/>
        <w:p w:rsidR="00A27A9C" w:rsidRDefault="00A27A9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7D187785" wp14:editId="2EAE1BF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42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A27A9C" w:rsidRDefault="00A27A9C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left:0;text-align:left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" o:allowincell="f" stroked="f">
                    <v:textbox>
                      <w:txbxContent>
                        <w:p w:rsidR="00A27A9C" w:rsidRDefault="00A27A9C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u w:val="single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A27A9C" w:rsidRDefault="00A27A9C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511"/>
          </w:tblGrid>
          <w:tr w:rsidR="00A27A9C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p w:rsidR="00A27A9C" w:rsidRDefault="00A27A9C" w:rsidP="00A27A9C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</w:pPr>
              </w:p>
              <w:p w:rsidR="00A27A9C" w:rsidRDefault="00A27A9C">
                <w:pPr>
                  <w:pStyle w:val="NoSpacing"/>
                  <w:jc w:val="center"/>
                </w:pPr>
              </w:p>
              <w:p w:rsidR="00A27A9C" w:rsidRPr="00A27A9C" w:rsidRDefault="00A27A9C" w:rsidP="00A27A9C">
                <w:pPr>
                  <w:bidi w:val="0"/>
                  <w:jc w:val="center"/>
                  <w:rPr>
                    <w:rFonts w:asciiTheme="minorBidi" w:hAnsiTheme="minorBidi"/>
                    <w:b/>
                    <w:bCs/>
                    <w:sz w:val="32"/>
                    <w:szCs w:val="32"/>
                    <w:u w:val="single"/>
                    <w:lang w:bidi="ar-IQ"/>
                  </w:rPr>
                </w:pPr>
                <w:r w:rsidRPr="00A27A9C">
                  <w:rPr>
                    <w:rFonts w:asciiTheme="minorBidi" w:hAnsiTheme="minorBidi"/>
                    <w:b/>
                    <w:bCs/>
                    <w:sz w:val="32"/>
                    <w:szCs w:val="32"/>
                    <w:u w:val="single"/>
                    <w:lang w:bidi="ar-IQ"/>
                  </w:rPr>
                  <w:t>Curriculum vitae</w:t>
                </w:r>
                <w:bookmarkStart w:id="0" w:name="_GoBack"/>
                <w:bookmarkEnd w:id="0"/>
              </w:p>
              <w:p w:rsidR="00A27A9C" w:rsidRDefault="00A27A9C" w:rsidP="00A27A9C">
                <w:pPr>
                  <w:bidi w:val="0"/>
                  <w:rPr>
                    <w:rFonts w:asciiTheme="majorBidi" w:hAnsiTheme="majorBidi" w:cstheme="majorBidi"/>
                    <w:sz w:val="28"/>
                    <w:szCs w:val="28"/>
                    <w:lang w:bidi="ar-IQ"/>
                  </w:rPr>
                </w:pPr>
              </w:p>
              <w:p w:rsidR="00A27A9C" w:rsidRDefault="00A27A9C" w:rsidP="00A27A9C">
                <w:pPr>
                  <w:bidi w:val="0"/>
                  <w:rPr>
                    <w:rFonts w:asciiTheme="majorBidi" w:hAnsiTheme="majorBidi" w:cstheme="majorBidi"/>
                    <w:sz w:val="28"/>
                    <w:szCs w:val="28"/>
                    <w:lang w:bidi="ar-IQ"/>
                  </w:rPr>
                </w:pPr>
              </w:p>
              <w:p w:rsidR="00A27A9C" w:rsidRPr="00A27A9C" w:rsidRDefault="00A27A9C" w:rsidP="00A27A9C">
                <w:pPr>
                  <w:bidi w:val="0"/>
                  <w:rPr>
                    <w:rFonts w:asciiTheme="minorBidi" w:hAnsiTheme="minorBidi"/>
                    <w:sz w:val="24"/>
                    <w:szCs w:val="24"/>
                    <w:lang w:bidi="ar-IQ"/>
                  </w:rPr>
                </w:pPr>
                <w:r w:rsidRPr="00A27A9C">
                  <w:rPr>
                    <w:rFonts w:asciiTheme="minorBidi" w:hAnsiTheme="minorBidi"/>
                    <w:b/>
                    <w:bCs/>
                    <w:sz w:val="24"/>
                    <w:szCs w:val="24"/>
                    <w:lang w:bidi="ar-IQ"/>
                  </w:rPr>
                  <w:t>NAME:</w:t>
                </w:r>
                <w:r w:rsidR="00C1346A">
                  <w:rPr>
                    <w:rFonts w:asciiTheme="minorBidi" w:hAnsiTheme="minorBidi"/>
                    <w:sz w:val="24"/>
                    <w:szCs w:val="24"/>
                    <w:lang w:bidi="ar-IQ"/>
                  </w:rPr>
                  <w:t xml:space="preserve"> SHAYMAA SHAKER TAHA AHMED</w:t>
                </w:r>
              </w:p>
              <w:p w:rsidR="00A27A9C" w:rsidRPr="00A27A9C" w:rsidRDefault="00A27A9C" w:rsidP="00A27A9C">
                <w:pPr>
                  <w:bidi w:val="0"/>
                  <w:rPr>
                    <w:rFonts w:asciiTheme="minorBidi" w:hAnsiTheme="minorBidi"/>
                    <w:sz w:val="24"/>
                    <w:szCs w:val="24"/>
                    <w:rtl/>
                    <w:lang w:bidi="ar-IQ"/>
                  </w:rPr>
                </w:pPr>
                <w:r w:rsidRPr="00A27A9C">
                  <w:rPr>
                    <w:rFonts w:asciiTheme="minorBidi" w:hAnsiTheme="minorBidi"/>
                    <w:b/>
                    <w:bCs/>
                    <w:sz w:val="24"/>
                    <w:szCs w:val="24"/>
                    <w:lang w:bidi="ar-IQ"/>
                  </w:rPr>
                  <w:t>DESIGNATION:</w:t>
                </w:r>
                <w:r w:rsidRPr="00A27A9C">
                  <w:rPr>
                    <w:rFonts w:asciiTheme="minorBidi" w:hAnsiTheme="minorBidi"/>
                    <w:sz w:val="24"/>
                    <w:szCs w:val="24"/>
                    <w:lang w:bidi="ar-IQ"/>
                  </w:rPr>
                  <w:t xml:space="preserve"> Lecturer member in the teaching staff/ University of Baghdad / college of Dentistry</w:t>
                </w:r>
              </w:p>
              <w:p w:rsidR="00A27A9C" w:rsidRPr="00A27A9C" w:rsidRDefault="00A27A9C" w:rsidP="00A27A9C">
                <w:pPr>
                  <w:bidi w:val="0"/>
                  <w:rPr>
                    <w:rFonts w:asciiTheme="minorBidi" w:hAnsiTheme="minorBidi"/>
                    <w:sz w:val="24"/>
                    <w:szCs w:val="24"/>
                    <w:lang w:bidi="ar-IQ"/>
                  </w:rPr>
                </w:pPr>
                <w:r w:rsidRPr="00A27A9C">
                  <w:rPr>
                    <w:rFonts w:asciiTheme="minorBidi" w:hAnsiTheme="minorBidi"/>
                    <w:b/>
                    <w:bCs/>
                    <w:sz w:val="24"/>
                    <w:szCs w:val="24"/>
                    <w:lang w:bidi="ar-IQ"/>
                  </w:rPr>
                  <w:t>PLACE OF WORK:</w:t>
                </w:r>
                <w:r w:rsidRPr="00A27A9C">
                  <w:rPr>
                    <w:rFonts w:asciiTheme="minorBidi" w:hAnsiTheme="minorBidi"/>
                    <w:sz w:val="24"/>
                    <w:szCs w:val="24"/>
                    <w:lang w:bidi="ar-IQ"/>
                  </w:rPr>
                  <w:t xml:space="preserve"> Ministry of higher education and scientific research/ College of Dentistry-Orthodontic Department/Baghdad University</w:t>
                </w:r>
              </w:p>
              <w:p w:rsidR="00A27A9C" w:rsidRDefault="00A27A9C">
                <w:pPr>
                  <w:pStyle w:val="NoSpacing"/>
                  <w:jc w:val="center"/>
                </w:pPr>
              </w:p>
              <w:p w:rsidR="00A27A9C" w:rsidRDefault="00A27A9C">
                <w:pPr>
                  <w:pStyle w:val="NoSpacing"/>
                  <w:jc w:val="center"/>
                </w:pPr>
              </w:p>
              <w:p w:rsidR="00A27A9C" w:rsidRDefault="00A27A9C" w:rsidP="00A27A9C">
                <w:pPr>
                  <w:pStyle w:val="NoSpacing"/>
                  <w:jc w:val="center"/>
                </w:pPr>
              </w:p>
            </w:tc>
          </w:tr>
        </w:tbl>
        <w:p w:rsidR="00A27A9C" w:rsidRDefault="00A27A9C" w:rsidP="00A27A9C">
          <w:pPr>
            <w:bidi w:val="0"/>
          </w:pPr>
        </w:p>
        <w:p w:rsidR="00A27A9C" w:rsidRDefault="00A27A9C" w:rsidP="00A27A9C">
          <w:pPr>
            <w:bidi w:val="0"/>
          </w:pPr>
        </w:p>
        <w:p w:rsidR="00A27A9C" w:rsidRDefault="00A27A9C" w:rsidP="00A27A9C">
          <w:pPr>
            <w:bidi w:val="0"/>
          </w:pPr>
        </w:p>
        <w:p w:rsidR="00A27A9C" w:rsidRDefault="00A27A9C" w:rsidP="00A27A9C">
          <w:pPr>
            <w:bidi w:val="0"/>
          </w:pPr>
        </w:p>
        <w:p w:rsidR="00A27A9C" w:rsidRDefault="00A27A9C" w:rsidP="00A27A9C">
          <w:pPr>
            <w:bidi w:val="0"/>
          </w:pPr>
        </w:p>
        <w:p w:rsidR="00A27A9C" w:rsidRDefault="00A27A9C" w:rsidP="00A27A9C">
          <w:pPr>
            <w:bidi w:val="0"/>
          </w:pPr>
        </w:p>
        <w:p w:rsidR="00A27A9C" w:rsidRDefault="00A27A9C" w:rsidP="00A27A9C">
          <w:pPr>
            <w:bidi w:val="0"/>
          </w:pPr>
        </w:p>
        <w:p w:rsidR="00A27A9C" w:rsidRDefault="00A27A9C" w:rsidP="00A27A9C">
          <w:pPr>
            <w:bidi w:val="0"/>
          </w:pPr>
        </w:p>
        <w:p w:rsidR="00A27A9C" w:rsidRDefault="00A27A9C" w:rsidP="00A27A9C">
          <w:pPr>
            <w:bidi w:val="0"/>
          </w:pPr>
        </w:p>
        <w:p w:rsidR="00A27A9C" w:rsidRDefault="00A27A9C" w:rsidP="00A27A9C">
          <w:pPr>
            <w:bidi w:val="0"/>
          </w:pPr>
        </w:p>
        <w:p w:rsidR="00A27A9C" w:rsidRDefault="00A27A9C" w:rsidP="00A27A9C">
          <w:pPr>
            <w:bidi w:val="0"/>
          </w:pPr>
        </w:p>
        <w:p w:rsidR="00A27A9C" w:rsidRDefault="00A27A9C" w:rsidP="00A27A9C">
          <w:pPr>
            <w:bidi w:val="0"/>
          </w:pPr>
        </w:p>
        <w:p w:rsidR="00042736" w:rsidRPr="00A27A9C" w:rsidRDefault="00097F3A" w:rsidP="00A27A9C">
          <w:pPr>
            <w:bidi w:val="0"/>
            <w:rPr>
              <w:rFonts w:asciiTheme="majorBidi" w:hAnsiTheme="majorBidi" w:cstheme="majorBidi"/>
              <w:b/>
              <w:bCs/>
              <w:sz w:val="24"/>
              <w:szCs w:val="24"/>
              <w:lang w:bidi="ar-IQ"/>
            </w:rPr>
          </w:pPr>
        </w:p>
      </w:sdtContent>
    </w:sdt>
    <w:tbl>
      <w:tblPr>
        <w:tblStyle w:val="TableGrid"/>
        <w:tblpPr w:leftFromText="180" w:rightFromText="180" w:vertAnchor="text" w:tblpXSpec="right" w:tblpY="1"/>
        <w:tblOverlap w:val="never"/>
        <w:tblW w:w="9997" w:type="dxa"/>
        <w:tblLayout w:type="fixed"/>
        <w:tblLook w:val="04A0" w:firstRow="1" w:lastRow="0" w:firstColumn="1" w:lastColumn="0" w:noHBand="0" w:noVBand="1"/>
      </w:tblPr>
      <w:tblGrid>
        <w:gridCol w:w="1668"/>
        <w:gridCol w:w="8329"/>
      </w:tblGrid>
      <w:tr w:rsidR="00406456" w:rsidTr="00BF41B4">
        <w:tc>
          <w:tcPr>
            <w:tcW w:w="1668" w:type="dxa"/>
          </w:tcPr>
          <w:p w:rsidR="00406456" w:rsidRPr="00A27A9C" w:rsidRDefault="00406456" w:rsidP="00413F7B">
            <w:pPr>
              <w:bidi w:val="0"/>
              <w:rPr>
                <w:rFonts w:asciiTheme="minorBidi" w:hAnsiTheme="minorBidi"/>
                <w:b/>
                <w:bCs/>
                <w:sz w:val="32"/>
                <w:szCs w:val="32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32"/>
                <w:szCs w:val="32"/>
                <w:lang w:bidi="ar-IQ"/>
              </w:rPr>
              <w:lastRenderedPageBreak/>
              <w:t>Sections</w:t>
            </w:r>
          </w:p>
        </w:tc>
        <w:tc>
          <w:tcPr>
            <w:tcW w:w="8329" w:type="dxa"/>
          </w:tcPr>
          <w:p w:rsidR="00406456" w:rsidRPr="00A27A9C" w:rsidRDefault="00406456" w:rsidP="00413F7B">
            <w:pPr>
              <w:bidi w:val="0"/>
              <w:rPr>
                <w:rFonts w:asciiTheme="minorBidi" w:hAnsiTheme="minorBidi"/>
                <w:b/>
                <w:bCs/>
                <w:sz w:val="32"/>
                <w:szCs w:val="32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32"/>
                <w:szCs w:val="32"/>
                <w:lang w:bidi="ar-IQ"/>
              </w:rPr>
              <w:t>Curriculum vitae</w:t>
            </w:r>
          </w:p>
        </w:tc>
      </w:tr>
      <w:tr w:rsidR="00406456" w:rsidTr="00BF41B4">
        <w:trPr>
          <w:trHeight w:val="2256"/>
        </w:trPr>
        <w:tc>
          <w:tcPr>
            <w:tcW w:w="1668" w:type="dxa"/>
            <w:vAlign w:val="center"/>
          </w:tcPr>
          <w:p w:rsidR="00406456" w:rsidRPr="00F65B37" w:rsidRDefault="00406456" w:rsidP="00413F7B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F65B37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1</w:t>
            </w:r>
          </w:p>
        </w:tc>
        <w:tc>
          <w:tcPr>
            <w:tcW w:w="8329" w:type="dxa"/>
          </w:tcPr>
          <w:p w:rsidR="00406456" w:rsidRPr="00A27A9C" w:rsidRDefault="00406456" w:rsidP="00413F7B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PERSONAL PARTICULARS</w:t>
            </w:r>
          </w:p>
          <w:p w:rsidR="00406456" w:rsidRPr="00A27A9C" w:rsidRDefault="00406456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NAME:</w:t>
            </w:r>
            <w:r w:rsidR="00C1346A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SHAYMAA SHAKER TAHA AHMED </w:t>
            </w:r>
          </w:p>
          <w:p w:rsidR="00406456" w:rsidRPr="00A27A9C" w:rsidRDefault="00406456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NATIONALITY:</w:t>
            </w:r>
            <w:r w:rsidR="007D12D8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Iraqi</w:t>
            </w:r>
          </w:p>
          <w:p w:rsidR="00406456" w:rsidRPr="00A27A9C" w:rsidRDefault="00406456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MARITAL STATUS:</w:t>
            </w:r>
            <w:r w:rsidR="007D12D8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Married-3 off springs</w:t>
            </w:r>
          </w:p>
          <w:p w:rsidR="00406456" w:rsidRPr="00A27A9C" w:rsidRDefault="00406456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PLACE AND DATE OF BIRTH:</w:t>
            </w:r>
            <w:r w:rsidR="007D12D8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Baghdad 18/10/1977</w:t>
            </w:r>
          </w:p>
          <w:p w:rsidR="00406456" w:rsidRPr="00A27A9C" w:rsidRDefault="00406456" w:rsidP="009B34D8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ID NO.:</w:t>
            </w:r>
            <w:r w:rsidR="006D042F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Iraqi dental association ID No.:5996</w:t>
            </w:r>
          </w:p>
          <w:p w:rsidR="00406456" w:rsidRPr="00A27A9C" w:rsidRDefault="00406456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STAFF NUMBER:</w:t>
            </w:r>
            <w:r w:rsidR="006D042F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Baghdad University ID No.12151</w:t>
            </w:r>
          </w:p>
          <w:p w:rsidR="00406456" w:rsidRPr="00A27A9C" w:rsidRDefault="00406456" w:rsidP="00B91203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CONTACT ADRESS:</w:t>
            </w:r>
            <w:r w:rsidR="00CB7175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Baghdad</w:t>
            </w:r>
            <w:r w:rsidR="00B91203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  </w:t>
            </w:r>
            <w:r w:rsidR="00CB7175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/</w:t>
            </w:r>
            <w:r w:rsidR="00B91203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   </w:t>
            </w:r>
            <w:r w:rsidR="00CB7175" w:rsidRPr="00A27A9C">
              <w:rPr>
                <w:rFonts w:asciiTheme="minorBidi" w:hAnsiTheme="minorBidi"/>
                <w:sz w:val="24"/>
                <w:szCs w:val="24"/>
                <w:lang w:bidi="ar-IQ"/>
              </w:rPr>
              <w:t>AL-</w:t>
            </w:r>
            <w:proofErr w:type="spellStart"/>
            <w:r w:rsidR="00CB7175" w:rsidRPr="00A27A9C">
              <w:rPr>
                <w:rFonts w:asciiTheme="minorBidi" w:hAnsiTheme="minorBidi"/>
                <w:sz w:val="24"/>
                <w:szCs w:val="24"/>
                <w:lang w:bidi="ar-IQ"/>
              </w:rPr>
              <w:t>ameria</w:t>
            </w:r>
            <w:proofErr w:type="spellEnd"/>
            <w:r w:rsidR="00CB7175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district </w:t>
            </w:r>
          </w:p>
          <w:p w:rsidR="00406456" w:rsidRPr="00A27A9C" w:rsidRDefault="00406456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LANGUAGES:</w:t>
            </w:r>
            <w:r w:rsidR="007D12D8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English &amp; Arabic </w:t>
            </w:r>
          </w:p>
          <w:p w:rsidR="00406456" w:rsidRDefault="00406456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9B34D8" w:rsidRPr="00A27A9C" w:rsidRDefault="009B34D8" w:rsidP="009B34D8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406456" w:rsidRDefault="00406456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B91203" w:rsidRPr="00A27A9C" w:rsidRDefault="00B91203" w:rsidP="00B91203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</w:tc>
      </w:tr>
      <w:tr w:rsidR="00406456" w:rsidTr="00BF41B4">
        <w:trPr>
          <w:trHeight w:val="9913"/>
        </w:trPr>
        <w:tc>
          <w:tcPr>
            <w:tcW w:w="1668" w:type="dxa"/>
            <w:vAlign w:val="center"/>
          </w:tcPr>
          <w:p w:rsidR="00406456" w:rsidRPr="00F65B37" w:rsidRDefault="00406456" w:rsidP="00413F7B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F65B37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2</w:t>
            </w:r>
          </w:p>
        </w:tc>
        <w:tc>
          <w:tcPr>
            <w:tcW w:w="8329" w:type="dxa"/>
          </w:tcPr>
          <w:p w:rsidR="00F65B37" w:rsidRPr="00A27A9C" w:rsidRDefault="00F65B37" w:rsidP="00413F7B">
            <w:pPr>
              <w:bidi w:val="0"/>
              <w:rPr>
                <w:rFonts w:asciiTheme="minorBidi" w:hAnsiTheme="minorBidi"/>
                <w:sz w:val="24"/>
                <w:szCs w:val="24"/>
                <w:u w:val="single"/>
                <w:rtl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PROFESIONAL</w:t>
            </w:r>
            <w:r w:rsidR="004A75F4"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 xml:space="preserve"> </w:t>
            </w: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 xml:space="preserve"> QUALIFICATION</w:t>
            </w:r>
          </w:p>
          <w:p w:rsidR="00F65B37" w:rsidRPr="00A27A9C" w:rsidRDefault="00F65B37" w:rsidP="00413F7B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SUMMARY OF QUALIFICATION</w:t>
            </w:r>
          </w:p>
          <w:p w:rsidR="004A75F4" w:rsidRPr="00A27A9C" w:rsidRDefault="00314A5A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1. Orthodontic</w:t>
            </w:r>
            <w:r w:rsidR="004A75F4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treatment</w:t>
            </w: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</w:t>
            </w:r>
            <w:r w:rsidR="004A75F4" w:rsidRPr="00A27A9C">
              <w:rPr>
                <w:rFonts w:asciiTheme="minorBidi" w:hAnsiTheme="minorBidi"/>
                <w:sz w:val="24"/>
                <w:szCs w:val="24"/>
                <w:lang w:bidi="ar-IQ"/>
              </w:rPr>
              <w:t>(fixed and removable</w:t>
            </w:r>
            <w:proofErr w:type="gramStart"/>
            <w:r w:rsidR="004A75F4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) </w:t>
            </w: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.</w:t>
            </w:r>
            <w:proofErr w:type="gramEnd"/>
          </w:p>
          <w:p w:rsidR="004A75F4" w:rsidRPr="00A27A9C" w:rsidRDefault="004A75F4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2.</w:t>
            </w:r>
            <w:r w:rsidR="00CB7175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</w:t>
            </w:r>
            <w:r w:rsidR="00314A5A" w:rsidRPr="00A27A9C">
              <w:rPr>
                <w:rFonts w:asciiTheme="minorBidi" w:hAnsiTheme="minorBidi"/>
                <w:sz w:val="24"/>
                <w:szCs w:val="24"/>
                <w:lang w:bidi="ar-IQ"/>
              </w:rPr>
              <w:t>Wire</w:t>
            </w:r>
            <w:r w:rsidR="00CB7175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bending</w:t>
            </w:r>
            <w:r w:rsidR="00314A5A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of fixed and removable appliances.</w:t>
            </w:r>
          </w:p>
          <w:p w:rsidR="00AF0230" w:rsidRPr="00A27A9C" w:rsidRDefault="00A27A9C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lang w:bidi="ar-IQ"/>
              </w:rPr>
              <w:t>3.</w:t>
            </w:r>
            <w:r w:rsidR="00161861">
              <w:rPr>
                <w:rFonts w:asciiTheme="minorBidi" w:hAnsiTheme="minorBidi"/>
                <w:sz w:val="24"/>
                <w:szCs w:val="24"/>
                <w:lang w:bidi="ar-IQ"/>
              </w:rPr>
              <w:t xml:space="preserve">Computer experience in windows, Word ,Auto cad, and Excel </w:t>
            </w:r>
            <w:proofErr w:type="spellStart"/>
            <w:r w:rsidR="00161861">
              <w:rPr>
                <w:rFonts w:asciiTheme="minorBidi" w:hAnsiTheme="minorBidi"/>
                <w:sz w:val="24"/>
                <w:szCs w:val="24"/>
                <w:lang w:bidi="ar-IQ"/>
              </w:rPr>
              <w:t>Programm</w:t>
            </w:r>
            <w:proofErr w:type="spellEnd"/>
            <w:r w:rsidR="00161861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</w:t>
            </w:r>
          </w:p>
          <w:p w:rsidR="00F65B37" w:rsidRPr="00A27A9C" w:rsidRDefault="00F65B37" w:rsidP="00413F7B">
            <w:pPr>
              <w:bidi w:val="0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PRIMARY DENTAL</w:t>
            </w:r>
            <w:r w:rsidR="00992EE8"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 xml:space="preserve"> </w:t>
            </w: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DEGREE:</w:t>
            </w:r>
            <w:r w:rsidR="004A75F4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B.D.S. </w:t>
            </w:r>
            <w:r w:rsidR="00CB7175" w:rsidRPr="00A27A9C">
              <w:rPr>
                <w:rFonts w:asciiTheme="minorBidi" w:hAnsiTheme="minorBidi"/>
                <w:sz w:val="24"/>
                <w:szCs w:val="24"/>
                <w:lang w:bidi="ar-IQ"/>
              </w:rPr>
              <w:t>2000  /</w:t>
            </w:r>
            <w:r w:rsidR="00314A5A" w:rsidRPr="00A27A9C">
              <w:rPr>
                <w:rFonts w:asciiTheme="minorBidi" w:hAnsiTheme="minorBidi"/>
                <w:sz w:val="24"/>
                <w:szCs w:val="24"/>
                <w:lang w:bidi="ar-IQ"/>
              </w:rPr>
              <w:t>C</w:t>
            </w:r>
            <w:r w:rsidR="004A75F4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ollege of Dentistry /University of Baghdad </w:t>
            </w:r>
            <w:r w:rsidR="00CB7175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</w:t>
            </w:r>
          </w:p>
          <w:p w:rsidR="00F65B37" w:rsidRDefault="00C1080D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5A5D2FDC" wp14:editId="4401F7A5">
                  <wp:simplePos x="0" y="0"/>
                  <wp:positionH relativeFrom="column">
                    <wp:posOffset>2324100</wp:posOffset>
                  </wp:positionH>
                  <wp:positionV relativeFrom="paragraph">
                    <wp:posOffset>269240</wp:posOffset>
                  </wp:positionV>
                  <wp:extent cx="1304925" cy="1795780"/>
                  <wp:effectExtent l="0" t="0" r="9525" b="0"/>
                  <wp:wrapThrough wrapText="bothSides">
                    <wp:wrapPolygon edited="0">
                      <wp:start x="0" y="0"/>
                      <wp:lineTo x="0" y="21310"/>
                      <wp:lineTo x="21442" y="21310"/>
                      <wp:lineTo x="21442" y="0"/>
                      <wp:lineTo x="0" y="0"/>
                    </wp:wrapPolygon>
                  </wp:wrapThrough>
                  <wp:docPr id="5" name="Picture 5" descr="E:\وثلئق عربي وانكليزي وجداريات مصدقة\وثائق درجات بكلوريوس عري\وثيقة درجات بكلوريوس عر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وثلئق عربي وانكليزي وجداريات مصدقة\وثائق درجات بكلوريوس عري\وثيقة درجات بكلوريوس عر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1A863DED" wp14:editId="2B025D6E">
                  <wp:simplePos x="0" y="0"/>
                  <wp:positionH relativeFrom="column">
                    <wp:posOffset>3805555</wp:posOffset>
                  </wp:positionH>
                  <wp:positionV relativeFrom="paragraph">
                    <wp:posOffset>332740</wp:posOffset>
                  </wp:positionV>
                  <wp:extent cx="1204595" cy="1657350"/>
                  <wp:effectExtent l="0" t="0" r="0" b="0"/>
                  <wp:wrapThrough wrapText="bothSides">
                    <wp:wrapPolygon edited="0">
                      <wp:start x="0" y="0"/>
                      <wp:lineTo x="0" y="21352"/>
                      <wp:lineTo x="21179" y="21352"/>
                      <wp:lineTo x="21179" y="0"/>
                      <wp:lineTo x="0" y="0"/>
                    </wp:wrapPolygon>
                  </wp:wrapThrough>
                  <wp:docPr id="7" name="Picture 7" descr="E:\وثلئق عربي وانكليزي وجداريات مصدقة\وثائق درجات بكلوريوس عري\تصديقات وثيقة درجات بكلوريوس عر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وثلئق عربي وانكليزي وجداريات مصدقة\وثائق درجات بكلوريوس عري\تصديقات وثيقة درجات بكلوريوس عر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1861"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14C6FE82" wp14:editId="311E87E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330200</wp:posOffset>
                  </wp:positionV>
                  <wp:extent cx="1333500" cy="1833245"/>
                  <wp:effectExtent l="0" t="0" r="0" b="0"/>
                  <wp:wrapNone/>
                  <wp:docPr id="1" name="Picture 1" descr="E:\وثلئق عربي وانكليزي وجداريات مصدقة\وثائق درحات بكلوريوس انكليزي\وثيقة درجات بكلوريوس انكليز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وثلئق عربي وانكليزي وجداريات مصدقة\وثائق درحات بكلوريوس انكليزي\وثيقة درجات بكلوريوس انكليز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5B37"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POST GRADUATE:</w:t>
            </w:r>
            <w:r w:rsidR="00F65B37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</w:t>
            </w:r>
            <w:r w:rsidR="004A75F4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MSC. Orthodontics </w:t>
            </w:r>
            <w:r w:rsidR="00CB7175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2007 /</w:t>
            </w:r>
            <w:r w:rsidR="00314A5A" w:rsidRPr="00A27A9C">
              <w:rPr>
                <w:rFonts w:asciiTheme="minorBidi" w:hAnsiTheme="minorBidi"/>
                <w:sz w:val="24"/>
                <w:szCs w:val="24"/>
                <w:lang w:bidi="ar-IQ"/>
              </w:rPr>
              <w:t>C</w:t>
            </w:r>
            <w:r w:rsidR="004A75F4" w:rsidRPr="00A27A9C">
              <w:rPr>
                <w:rFonts w:asciiTheme="minorBidi" w:hAnsiTheme="minorBidi"/>
                <w:sz w:val="24"/>
                <w:szCs w:val="24"/>
                <w:lang w:bidi="ar-IQ"/>
              </w:rPr>
              <w:t>ollege of Dentistry /University of Baghdad</w:t>
            </w: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7B4FCDF4" wp14:editId="3F9CF636">
                  <wp:simplePos x="0" y="0"/>
                  <wp:positionH relativeFrom="column">
                    <wp:posOffset>1334135</wp:posOffset>
                  </wp:positionH>
                  <wp:positionV relativeFrom="paragraph">
                    <wp:posOffset>10160</wp:posOffset>
                  </wp:positionV>
                  <wp:extent cx="1152525" cy="1584325"/>
                  <wp:effectExtent l="0" t="0" r="9525" b="0"/>
                  <wp:wrapNone/>
                  <wp:docPr id="2" name="Picture 2" descr="E:\وثلئق عربي وانكليزي وجداريات مصدقة\وثائق درحات بكلوريوس انكليزي\تصديقات وثيقة درجات بكلوريوس انكليز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وثلئق عربي وانكليزي وجداريات مصدقة\وثائق درحات بكلوريوس انكليزي\تصديقات وثيقة درجات بكلوريوس انكليز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C1080D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9E571A" wp14:editId="6C803FFB">
                      <wp:simplePos x="0" y="0"/>
                      <wp:positionH relativeFrom="column">
                        <wp:posOffset>2562860</wp:posOffset>
                      </wp:positionH>
                      <wp:positionV relativeFrom="paragraph">
                        <wp:posOffset>58420</wp:posOffset>
                      </wp:positionV>
                      <wp:extent cx="2438400" cy="295275"/>
                      <wp:effectExtent l="0" t="0" r="19050" b="2857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080D" w:rsidRDefault="00D0487B" w:rsidP="00D0487B">
                                  <w:pPr>
                                    <w:jc w:val="center"/>
                                  </w:pPr>
                                  <w:r w:rsidRPr="00D0487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>وثائق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 xml:space="preserve"> بكلوريوس</w:t>
                                  </w:r>
                                  <w:r w:rsidRPr="00D0487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 xml:space="preserve"> باللغه العربية</w:t>
                                  </w:r>
                                </w:p>
                                <w:p w:rsidR="00C1080D" w:rsidRDefault="00C1080D"/>
                                <w:p w:rsidR="00C1080D" w:rsidRDefault="00D0487B" w:rsidP="00D0487B">
                                  <w:pPr>
                                    <w:jc w:val="center"/>
                                  </w:pPr>
                                  <w:r w:rsidRPr="00D0487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>وثائق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 xml:space="preserve"> بكلوريوس</w:t>
                                  </w:r>
                                  <w:r w:rsidRPr="00D0487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 xml:space="preserve"> باللغه العربية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7" type="#_x0000_t202" style="position:absolute;margin-left:201.8pt;margin-top:4.6pt;width:192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" fillcolor="white [3201]" strokeweight=".5pt">
                      <v:textbox>
                        <w:txbxContent>
                          <w:p w:rsidR="00C1080D" w:rsidRDefault="00D0487B" w:rsidP="00D0487B">
                            <w:pPr>
                              <w:jc w:val="center"/>
                            </w:pPr>
                            <w:r w:rsidRPr="00D0487B"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>وثائق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 بكلوريوس</w:t>
                            </w:r>
                            <w:r w:rsidRPr="00D0487B"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 باللغه العربية</w:t>
                            </w:r>
                          </w:p>
                          <w:p w:rsidR="00C1080D" w:rsidRDefault="00C1080D"/>
                          <w:p w:rsidR="00C1080D" w:rsidRDefault="00D0487B" w:rsidP="00D0487B">
                            <w:pPr>
                              <w:jc w:val="center"/>
                            </w:pPr>
                            <w:r w:rsidRPr="00D0487B"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>وثائق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 بكلوريوس</w:t>
                            </w:r>
                            <w:r w:rsidRPr="00D0487B"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 باللغه العربية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238197" wp14:editId="602F25A4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58420</wp:posOffset>
                      </wp:positionV>
                      <wp:extent cx="2257425" cy="295275"/>
                      <wp:effectExtent l="0" t="0" r="28575" b="2857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080D" w:rsidRDefault="00C1080D" w:rsidP="00C1080D">
                                  <w:pPr>
                                    <w:rPr>
                                      <w:rtl/>
                                      <w:lang w:bidi="ar-IQ"/>
                                    </w:rPr>
                                  </w:pPr>
                                  <w:r w:rsidRPr="00C1080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 xml:space="preserve">وثائق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>بكلوريوس</w:t>
                                  </w:r>
                                  <w:r w:rsidRPr="00C1080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 xml:space="preserve"> باللغه الانكليزية</w:t>
                                  </w:r>
                                </w:p>
                                <w:p w:rsidR="00C1080D" w:rsidRDefault="00C1080D"/>
                                <w:p w:rsidR="00C1080D" w:rsidRDefault="00C1080D" w:rsidP="00C1080D">
                                  <w:pPr>
                                    <w:rPr>
                                      <w:rtl/>
                                      <w:lang w:bidi="ar-IQ"/>
                                    </w:rPr>
                                  </w:pPr>
                                  <w:r w:rsidRPr="00C1080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 xml:space="preserve">وثائق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>بكلوريوس</w:t>
                                  </w:r>
                                  <w:r w:rsidRPr="00C1080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 xml:space="preserve"> باللغه الانكليزية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" o:spid="_x0000_s1028" type="#_x0000_t202" style="position:absolute;margin-left:5.3pt;margin-top:4.6pt;width:177.75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" fillcolor="white [3201]" strokeweight=".5pt">
                      <v:textbox>
                        <w:txbxContent>
                          <w:p w:rsidR="00C1080D" w:rsidRDefault="00C1080D" w:rsidP="00C1080D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C1080D"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وثائق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>بكلوريوس</w:t>
                            </w:r>
                            <w:r w:rsidRPr="00C1080D"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 باللغه الانكليزية</w:t>
                            </w:r>
                          </w:p>
                          <w:p w:rsidR="00C1080D" w:rsidRDefault="00C1080D"/>
                          <w:p w:rsidR="00C1080D" w:rsidRDefault="00C1080D" w:rsidP="00C1080D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C1080D"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وثائق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>بكلوريوس</w:t>
                            </w:r>
                            <w:r w:rsidRPr="00C1080D"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 باللغه الانكليزية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161861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161861" w:rsidRDefault="00C1080D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C3EFBB" wp14:editId="76D082A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127635</wp:posOffset>
                      </wp:positionV>
                      <wp:extent cx="2276475" cy="361950"/>
                      <wp:effectExtent l="0" t="0" r="28575" b="190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64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080D" w:rsidRPr="00C1080D" w:rsidRDefault="00C1080D" w:rsidP="00C108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IQ"/>
                                    </w:rPr>
                                  </w:pPr>
                                  <w:r w:rsidRPr="00C1080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>وثائق ماجستير باللغه الانكليزية</w:t>
                                  </w:r>
                                </w:p>
                                <w:p w:rsidR="00C1080D" w:rsidRDefault="00C1080D"/>
                                <w:p w:rsidR="00C1080D" w:rsidRPr="00C1080D" w:rsidRDefault="00C1080D" w:rsidP="00C108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IQ"/>
                                    </w:rPr>
                                  </w:pPr>
                                  <w:r w:rsidRPr="00C1080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>وثائق ماجستير باللغه الانكليزية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" o:spid="_x0000_s1029" type="#_x0000_t202" style="position:absolute;margin-left:.05pt;margin-top:10.05pt;width:179.2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" fillcolor="white [3201]" strokeweight=".5pt">
                      <v:textbox>
                        <w:txbxContent>
                          <w:p w:rsidR="00C1080D" w:rsidRPr="00C1080D" w:rsidRDefault="00C1080D" w:rsidP="00C1080D">
                            <w:pPr>
                              <w:jc w:val="center"/>
                              <w:rPr>
                                <w:b/>
                                <w:bCs/>
                                <w:lang w:bidi="ar-IQ"/>
                              </w:rPr>
                            </w:pPr>
                            <w:r w:rsidRPr="00C1080D"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>وثائق ماجستير باللغه الانكليزية</w:t>
                            </w:r>
                          </w:p>
                          <w:p w:rsidR="00C1080D" w:rsidRDefault="00C1080D"/>
                          <w:p w:rsidR="00C1080D" w:rsidRPr="00C1080D" w:rsidRDefault="00C1080D" w:rsidP="00C1080D">
                            <w:pPr>
                              <w:jc w:val="center"/>
                              <w:rPr>
                                <w:b/>
                                <w:bCs/>
                                <w:lang w:bidi="ar-IQ"/>
                              </w:rPr>
                            </w:pPr>
                            <w:r w:rsidRPr="00C1080D"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>وثائق ماجستير باللغه الانكليزية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3831BAA1" wp14:editId="66D18A8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-1696720</wp:posOffset>
                  </wp:positionV>
                  <wp:extent cx="1228725" cy="1689100"/>
                  <wp:effectExtent l="0" t="0" r="9525" b="6350"/>
                  <wp:wrapTight wrapText="bothSides">
                    <wp:wrapPolygon edited="0">
                      <wp:start x="0" y="0"/>
                      <wp:lineTo x="0" y="21438"/>
                      <wp:lineTo x="21433" y="21438"/>
                      <wp:lineTo x="21433" y="0"/>
                      <wp:lineTo x="0" y="0"/>
                    </wp:wrapPolygon>
                  </wp:wrapTight>
                  <wp:docPr id="3" name="Picture 3" descr="E:\وثلئق عربي وانكليزي وجداريات مصدقة\وثائق درجات ماجستير انكليزي\وثيقة درجات ماجستيرانكليز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وثلئق عربي وانكليزي وجداريات مصدقة\وثائق درجات ماجستير انكليزي\وثيقة درجات ماجستيرانكليز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861" w:rsidRPr="00A27A9C" w:rsidRDefault="00D0487B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FBC474B" wp14:editId="4507D173">
                      <wp:simplePos x="0" y="0"/>
                      <wp:positionH relativeFrom="column">
                        <wp:posOffset>2381885</wp:posOffset>
                      </wp:positionH>
                      <wp:positionV relativeFrom="paragraph">
                        <wp:posOffset>-47625</wp:posOffset>
                      </wp:positionV>
                      <wp:extent cx="2505075" cy="361950"/>
                      <wp:effectExtent l="0" t="0" r="28575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50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080D" w:rsidRPr="00C1080D" w:rsidRDefault="00C1080D" w:rsidP="00C108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IQ"/>
                                    </w:rPr>
                                  </w:pPr>
                                  <w:r w:rsidRPr="00C1080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 xml:space="preserve">وثائق ماجستير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>باللغه العربية</w:t>
                                  </w:r>
                                </w:p>
                                <w:p w:rsidR="00C1080D" w:rsidRDefault="00C1080D"/>
                                <w:p w:rsidR="00C1080D" w:rsidRPr="00C1080D" w:rsidRDefault="00C1080D" w:rsidP="00C108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IQ"/>
                                    </w:rPr>
                                  </w:pPr>
                                  <w:r w:rsidRPr="00C1080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 xml:space="preserve">وثائق ماجستير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IQ"/>
                                    </w:rPr>
                                    <w:t>باللغه العربية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0" type="#_x0000_t202" style="position:absolute;margin-left:187.55pt;margin-top:-3.75pt;width:197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" fillcolor="white [3201]" strokeweight=".5pt">
                      <v:textbox>
                        <w:txbxContent>
                          <w:p w:rsidR="00C1080D" w:rsidRPr="00C1080D" w:rsidRDefault="00C1080D" w:rsidP="00C1080D">
                            <w:pPr>
                              <w:jc w:val="center"/>
                              <w:rPr>
                                <w:b/>
                                <w:bCs/>
                                <w:lang w:bidi="ar-IQ"/>
                              </w:rPr>
                            </w:pPr>
                            <w:r w:rsidRPr="00C1080D"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وثائق ماجستير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>باللغه العربية</w:t>
                            </w:r>
                          </w:p>
                          <w:p w:rsidR="00C1080D" w:rsidRDefault="00C1080D"/>
                          <w:p w:rsidR="00C1080D" w:rsidRPr="00C1080D" w:rsidRDefault="00C1080D" w:rsidP="00C1080D">
                            <w:pPr>
                              <w:jc w:val="center"/>
                              <w:rPr>
                                <w:b/>
                                <w:bCs/>
                                <w:lang w:bidi="ar-IQ"/>
                              </w:rPr>
                            </w:pPr>
                            <w:r w:rsidRPr="00C1080D"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وثائق ماجستير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IQ"/>
                              </w:rPr>
                              <w:t>باللغه العربية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080D"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57FB1460" wp14:editId="56497A6B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-1854200</wp:posOffset>
                  </wp:positionV>
                  <wp:extent cx="1101090" cy="1514475"/>
                  <wp:effectExtent l="0" t="0" r="3810" b="9525"/>
                  <wp:wrapTight wrapText="bothSides">
                    <wp:wrapPolygon edited="0">
                      <wp:start x="0" y="0"/>
                      <wp:lineTo x="0" y="21464"/>
                      <wp:lineTo x="21301" y="21464"/>
                      <wp:lineTo x="21301" y="0"/>
                      <wp:lineTo x="0" y="0"/>
                    </wp:wrapPolygon>
                  </wp:wrapTight>
                  <wp:docPr id="4" name="Picture 4" descr="E:\وثلئق عربي وانكليزي وجداريات مصدقة\وثائق درجات ماجستير انكليزي\تصديقات وثيقة درجات ماجستير انكليز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وثلئق عربي وانكليزي وجداريات مصدقة\وثائق درجات ماجستير انكليزي\تصديقات وثيقة درجات ماجستير انكليز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80D"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5BEA4904" wp14:editId="45FFF8BE">
                  <wp:simplePos x="0" y="0"/>
                  <wp:positionH relativeFrom="column">
                    <wp:posOffset>3620135</wp:posOffset>
                  </wp:positionH>
                  <wp:positionV relativeFrom="paragraph">
                    <wp:posOffset>-1743075</wp:posOffset>
                  </wp:positionV>
                  <wp:extent cx="1070610" cy="1472565"/>
                  <wp:effectExtent l="0" t="0" r="0" b="0"/>
                  <wp:wrapSquare wrapText="bothSides"/>
                  <wp:docPr id="9" name="Picture 9" descr="E:\وثلئق عربي وانكليزي وجداريات مصدقة\وثائق درجات ماجستير عربي\تصديقات وثيقة درجات ماجستير عر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وثلئق عربي وانكليزي وجداريات مصدقة\وثائق درجات ماجستير عربي\تصديقات وثيقة درجات ماجستير عر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80D"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07F66625" wp14:editId="12B95A1C">
                  <wp:simplePos x="0" y="0"/>
                  <wp:positionH relativeFrom="column">
                    <wp:posOffset>2324735</wp:posOffset>
                  </wp:positionH>
                  <wp:positionV relativeFrom="paragraph">
                    <wp:posOffset>-1805940</wp:posOffset>
                  </wp:positionV>
                  <wp:extent cx="1197610" cy="1647825"/>
                  <wp:effectExtent l="0" t="0" r="2540" b="9525"/>
                  <wp:wrapTight wrapText="bothSides">
                    <wp:wrapPolygon edited="0">
                      <wp:start x="0" y="0"/>
                      <wp:lineTo x="0" y="21475"/>
                      <wp:lineTo x="21302" y="21475"/>
                      <wp:lineTo x="21302" y="0"/>
                      <wp:lineTo x="0" y="0"/>
                    </wp:wrapPolygon>
                  </wp:wrapTight>
                  <wp:docPr id="8" name="Picture 8" descr="E:\وثلئق عربي وانكليزي وجداريات مصدقة\وثائق درجات ماجستير عربي\وثيقة درجات ماجستير عر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وثلئق عربي وانكليزي وجداريات مصدقة\وثائق درجات ماجستير عربي\وثيقة درجات ماجستير عر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6456" w:rsidRPr="00A27A9C" w:rsidRDefault="00406456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</w:tc>
      </w:tr>
      <w:tr w:rsidR="00406456" w:rsidRPr="00A27A9C" w:rsidTr="00BF41B4">
        <w:trPr>
          <w:trHeight w:val="70"/>
        </w:trPr>
        <w:tc>
          <w:tcPr>
            <w:tcW w:w="1668" w:type="dxa"/>
            <w:vAlign w:val="center"/>
          </w:tcPr>
          <w:p w:rsidR="00406456" w:rsidRPr="00A27A9C" w:rsidRDefault="00406456" w:rsidP="00413F7B">
            <w:pPr>
              <w:bidi w:val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3</w:t>
            </w:r>
          </w:p>
        </w:tc>
        <w:tc>
          <w:tcPr>
            <w:tcW w:w="8329" w:type="dxa"/>
          </w:tcPr>
          <w:p w:rsidR="00F65B37" w:rsidRPr="00A27A9C" w:rsidRDefault="00F65B37" w:rsidP="00413F7B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PROFESIONAL</w:t>
            </w:r>
            <w:r w:rsidR="00992EE8"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 xml:space="preserve"> </w:t>
            </w: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EMPLYMENT</w:t>
            </w:r>
            <w:r w:rsidR="00992EE8"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IQ"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72"/>
              <w:gridCol w:w="3318"/>
              <w:gridCol w:w="1418"/>
              <w:gridCol w:w="1559"/>
            </w:tblGrid>
            <w:tr w:rsidR="004A75F4" w:rsidRPr="00A27A9C" w:rsidTr="00193CDD">
              <w:tc>
                <w:tcPr>
                  <w:tcW w:w="1672" w:type="dxa"/>
                </w:tcPr>
                <w:p w:rsidR="004A75F4" w:rsidRPr="00A27A9C" w:rsidRDefault="004A75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bidi="ar-IQ"/>
                    </w:rPr>
                    <w:t>E</w:t>
                  </w:r>
                  <w:r w:rsidR="00425232" w:rsidRPr="00A27A9C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bidi="ar-IQ"/>
                    </w:rPr>
                    <w:t>mployment</w:t>
                  </w:r>
                </w:p>
              </w:tc>
              <w:tc>
                <w:tcPr>
                  <w:tcW w:w="3318" w:type="dxa"/>
                </w:tcPr>
                <w:p w:rsidR="004A75F4" w:rsidRPr="00A27A9C" w:rsidRDefault="00425232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  <w:t>Name of institution</w:t>
                  </w:r>
                </w:p>
              </w:tc>
              <w:tc>
                <w:tcPr>
                  <w:tcW w:w="1418" w:type="dxa"/>
                </w:tcPr>
                <w:p w:rsidR="004A75F4" w:rsidRPr="00A27A9C" w:rsidRDefault="00425232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  <w:t xml:space="preserve">Date of joining </w:t>
                  </w:r>
                </w:p>
              </w:tc>
              <w:tc>
                <w:tcPr>
                  <w:tcW w:w="1559" w:type="dxa"/>
                </w:tcPr>
                <w:p w:rsidR="004A75F4" w:rsidRPr="00A27A9C" w:rsidRDefault="00425232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  <w:t>Date of leaving</w:t>
                  </w:r>
                </w:p>
              </w:tc>
            </w:tr>
            <w:tr w:rsidR="00193CDD" w:rsidRPr="00A27A9C" w:rsidTr="00193CDD">
              <w:trPr>
                <w:trHeight w:val="542"/>
              </w:trPr>
              <w:tc>
                <w:tcPr>
                  <w:tcW w:w="1672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Orthodontist/</w:t>
                  </w:r>
                </w:p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lecturer   </w:t>
                  </w:r>
                </w:p>
              </w:tc>
              <w:tc>
                <w:tcPr>
                  <w:tcW w:w="3318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Orthodontic Department /College of Dentistry / University of Baghdad.</w:t>
                  </w:r>
                </w:p>
              </w:tc>
              <w:tc>
                <w:tcPr>
                  <w:tcW w:w="1418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28/4/2011</w:t>
                  </w:r>
                </w:p>
              </w:tc>
              <w:tc>
                <w:tcPr>
                  <w:tcW w:w="1559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Till now</w:t>
                  </w:r>
                </w:p>
              </w:tc>
            </w:tr>
            <w:tr w:rsidR="00193CDD" w:rsidRPr="00A27A9C" w:rsidTr="00193CDD">
              <w:trPr>
                <w:trHeight w:val="542"/>
              </w:trPr>
              <w:tc>
                <w:tcPr>
                  <w:tcW w:w="1672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Orthodontist/</w:t>
                  </w:r>
                </w:p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Assistant lecturer   </w:t>
                  </w:r>
                </w:p>
              </w:tc>
              <w:tc>
                <w:tcPr>
                  <w:tcW w:w="3318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Orthodontic Department /College of Dentistry / University of Baghdad. </w:t>
                  </w:r>
                </w:p>
              </w:tc>
              <w:tc>
                <w:tcPr>
                  <w:tcW w:w="1418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24/10/2007</w:t>
                  </w:r>
                </w:p>
              </w:tc>
              <w:tc>
                <w:tcPr>
                  <w:tcW w:w="1559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27/4/2011</w:t>
                  </w:r>
                </w:p>
              </w:tc>
            </w:tr>
            <w:tr w:rsidR="00193CDD" w:rsidRPr="00A27A9C" w:rsidTr="00193CDD">
              <w:trPr>
                <w:trHeight w:val="542"/>
              </w:trPr>
              <w:tc>
                <w:tcPr>
                  <w:tcW w:w="1672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Orthodontic clinic  instructor</w:t>
                  </w:r>
                </w:p>
              </w:tc>
              <w:tc>
                <w:tcPr>
                  <w:tcW w:w="3318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Orthodontic Department /College of Dentistry / University of Baghdad.</w:t>
                  </w:r>
                </w:p>
              </w:tc>
              <w:tc>
                <w:tcPr>
                  <w:tcW w:w="1418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</w:t>
                  </w:r>
                  <w:r w:rsidR="00AE06CB"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7</w:t>
                  </w: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/7/2007</w:t>
                  </w:r>
                </w:p>
              </w:tc>
              <w:tc>
                <w:tcPr>
                  <w:tcW w:w="1559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23/10/2007</w:t>
                  </w:r>
                </w:p>
              </w:tc>
            </w:tr>
            <w:tr w:rsidR="00193CDD" w:rsidRPr="00A27A9C" w:rsidTr="00193CDD">
              <w:trPr>
                <w:trHeight w:val="542"/>
              </w:trPr>
              <w:tc>
                <w:tcPr>
                  <w:tcW w:w="1672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Postgraduate student </w:t>
                  </w:r>
                </w:p>
              </w:tc>
              <w:tc>
                <w:tcPr>
                  <w:tcW w:w="3318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Orthodontic Department /College of Dentistry / University of Baghdad.</w:t>
                  </w:r>
                </w:p>
              </w:tc>
              <w:tc>
                <w:tcPr>
                  <w:tcW w:w="1418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23/11/2005</w:t>
                  </w:r>
                </w:p>
              </w:tc>
              <w:tc>
                <w:tcPr>
                  <w:tcW w:w="1559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26/7/2007</w:t>
                  </w:r>
                </w:p>
              </w:tc>
            </w:tr>
            <w:tr w:rsidR="00193CDD" w:rsidRPr="00A27A9C" w:rsidTr="00193CDD">
              <w:trPr>
                <w:trHeight w:val="562"/>
              </w:trPr>
              <w:tc>
                <w:tcPr>
                  <w:tcW w:w="1672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Dental clinic instructor</w:t>
                  </w:r>
                </w:p>
              </w:tc>
              <w:tc>
                <w:tcPr>
                  <w:tcW w:w="3318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proofErr w:type="gramStart"/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the</w:t>
                  </w:r>
                  <w:proofErr w:type="gramEnd"/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 Ministry of higher education and scientific research / College of Dentistry / University of Baghdad. </w:t>
                  </w:r>
                </w:p>
              </w:tc>
              <w:tc>
                <w:tcPr>
                  <w:tcW w:w="1418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7/5/2002</w:t>
                  </w:r>
                </w:p>
              </w:tc>
              <w:tc>
                <w:tcPr>
                  <w:tcW w:w="1559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23/11/2005</w:t>
                  </w:r>
                </w:p>
              </w:tc>
            </w:tr>
            <w:tr w:rsidR="00193CDD" w:rsidRPr="00A27A9C" w:rsidTr="00193CDD">
              <w:trPr>
                <w:trHeight w:val="555"/>
              </w:trPr>
              <w:tc>
                <w:tcPr>
                  <w:tcW w:w="1672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dentist</w:t>
                  </w:r>
                </w:p>
              </w:tc>
              <w:tc>
                <w:tcPr>
                  <w:tcW w:w="3318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Ministry of health/ Al - Rissafah health directorate in dental specialized Centre at Madain as dentist.</w:t>
                  </w:r>
                </w:p>
              </w:tc>
              <w:tc>
                <w:tcPr>
                  <w:tcW w:w="1418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1/12 / 2001 </w:t>
                  </w:r>
                </w:p>
              </w:tc>
              <w:tc>
                <w:tcPr>
                  <w:tcW w:w="1559" w:type="dxa"/>
                </w:tcPr>
                <w:p w:rsidR="00193CDD" w:rsidRPr="00A27A9C" w:rsidRDefault="00193C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 6 /5/2002</w:t>
                  </w:r>
                </w:p>
              </w:tc>
            </w:tr>
            <w:tr w:rsidR="004A75F4" w:rsidRPr="00A27A9C" w:rsidTr="00193CDD">
              <w:trPr>
                <w:trHeight w:val="421"/>
              </w:trPr>
              <w:tc>
                <w:tcPr>
                  <w:tcW w:w="1672" w:type="dxa"/>
                </w:tcPr>
                <w:p w:rsidR="004A75F4" w:rsidRPr="00A27A9C" w:rsidRDefault="00425232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both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dentist</w:t>
                  </w:r>
                </w:p>
              </w:tc>
              <w:tc>
                <w:tcPr>
                  <w:tcW w:w="3318" w:type="dxa"/>
                </w:tcPr>
                <w:p w:rsidR="004A75F4" w:rsidRPr="00A27A9C" w:rsidRDefault="00425232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Ministry of health/ Al-Yarmouk health directorate /Al –</w:t>
                  </w:r>
                  <w:proofErr w:type="spellStart"/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Mamoon</w:t>
                  </w:r>
                  <w:proofErr w:type="spellEnd"/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 dental specialized center </w:t>
                  </w:r>
                </w:p>
              </w:tc>
              <w:tc>
                <w:tcPr>
                  <w:tcW w:w="1418" w:type="dxa"/>
                </w:tcPr>
                <w:p w:rsidR="004A75F4" w:rsidRPr="00A27A9C" w:rsidRDefault="00314A5A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3</w:t>
                  </w:r>
                  <w:r w:rsidR="00425232"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1/1</w:t>
                  </w: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0</w:t>
                  </w:r>
                  <w:r w:rsidR="00425232"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/2000 </w:t>
                  </w:r>
                </w:p>
              </w:tc>
              <w:tc>
                <w:tcPr>
                  <w:tcW w:w="1559" w:type="dxa"/>
                </w:tcPr>
                <w:p w:rsidR="004A75F4" w:rsidRPr="00A27A9C" w:rsidRDefault="00BC6AB0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31</w:t>
                  </w:r>
                  <w:r w:rsidR="00425232"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/</w:t>
                  </w: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11</w:t>
                  </w:r>
                  <w:r w:rsidR="00425232"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/2001</w:t>
                  </w:r>
                </w:p>
              </w:tc>
            </w:tr>
          </w:tbl>
          <w:p w:rsidR="00406456" w:rsidRDefault="00406456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D0487B" w:rsidRDefault="00D0487B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D0487B" w:rsidRDefault="00413F7B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inline distT="0" distB="0" distL="0" distR="0" wp14:anchorId="5FE4EDD2" wp14:editId="6C8481E7">
                  <wp:extent cx="1028700" cy="1444558"/>
                  <wp:effectExtent l="0" t="0" r="0" b="3810"/>
                  <wp:docPr id="14" name="Picture 14" descr="E:\وثلئق عربي وانكليزي وجداريات مصدقة\ترقية علمية مدرس\امر جامعي ترقية علم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وثلئق عربي وانكليزي وجداريات مصدقة\ترقية علمية مدرس\امر جامعي ترقية علم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4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7B" w:rsidRDefault="00413F7B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2787B59" wp14:editId="5320C5B2">
                      <wp:simplePos x="0" y="0"/>
                      <wp:positionH relativeFrom="column">
                        <wp:posOffset>3448685</wp:posOffset>
                      </wp:positionH>
                      <wp:positionV relativeFrom="paragraph">
                        <wp:posOffset>153035</wp:posOffset>
                      </wp:positionV>
                      <wp:extent cx="1152525" cy="219075"/>
                      <wp:effectExtent l="0" t="0" r="28575" b="2857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05E9" w:rsidRPr="003D05E9" w:rsidRDefault="003D05E9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</w:pPr>
                                  <w:r w:rsidRPr="003D05E9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>مباشرة ماجستير</w:t>
                                  </w:r>
                                </w:p>
                                <w:p w:rsidR="003D05E9" w:rsidRDefault="003D05E9"/>
                                <w:p w:rsidR="003D05E9" w:rsidRPr="003D05E9" w:rsidRDefault="003D05E9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</w:pPr>
                                  <w:r w:rsidRPr="003D05E9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>مباشرة ماجستير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31" type="#_x0000_t202" style="position:absolute;margin-left:271.55pt;margin-top:12.05pt;width:90.7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" fillcolor="white [3201]" strokeweight=".5pt">
                      <v:textbox>
                        <w:txbxContent>
                          <w:p w:rsidR="003D05E9" w:rsidRPr="003D05E9" w:rsidRDefault="003D05E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</w:pPr>
                            <w:r w:rsidRPr="003D05E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>مباشرة ماجستير</w:t>
                            </w:r>
                          </w:p>
                          <w:p w:rsidR="003D05E9" w:rsidRDefault="003D05E9"/>
                          <w:p w:rsidR="003D05E9" w:rsidRPr="003D05E9" w:rsidRDefault="003D05E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</w:pPr>
                            <w:r w:rsidRPr="003D05E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>مباشرة ماجستير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B4D18A1" wp14:editId="47B69F98">
                      <wp:simplePos x="0" y="0"/>
                      <wp:positionH relativeFrom="column">
                        <wp:posOffset>2343785</wp:posOffset>
                      </wp:positionH>
                      <wp:positionV relativeFrom="paragraph">
                        <wp:posOffset>80645</wp:posOffset>
                      </wp:positionV>
                      <wp:extent cx="1000125" cy="276225"/>
                      <wp:effectExtent l="0" t="0" r="28575" b="2857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3E98" w:rsidRPr="00773E98" w:rsidRDefault="003D05E9" w:rsidP="003D05E9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 xml:space="preserve">قبول ماجستير </w:t>
                                  </w:r>
                                </w:p>
                                <w:p w:rsidR="00773E98" w:rsidRDefault="00773E98"/>
                                <w:p w:rsidR="00773E98" w:rsidRPr="00773E98" w:rsidRDefault="003D05E9" w:rsidP="003D05E9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 xml:space="preserve">قبول ماجستير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5" o:spid="_x0000_s1032" type="#_x0000_t202" style="position:absolute;margin-left:184.55pt;margin-top:6.35pt;width:78.75pt;height:21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" fillcolor="white [3201]" strokeweight=".5pt">
                      <v:textbox>
                        <w:txbxContent>
                          <w:p w:rsidR="00773E98" w:rsidRPr="00773E98" w:rsidRDefault="003D05E9" w:rsidP="003D05E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 xml:space="preserve">قبول ماجستير </w:t>
                            </w:r>
                          </w:p>
                          <w:p w:rsidR="00773E98" w:rsidRDefault="00773E98"/>
                          <w:p w:rsidR="00773E98" w:rsidRPr="00773E98" w:rsidRDefault="003D05E9" w:rsidP="003D05E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 xml:space="preserve">قبول ماجستير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4157285" wp14:editId="05D72C2A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65405</wp:posOffset>
                      </wp:positionV>
                      <wp:extent cx="1205865" cy="238125"/>
                      <wp:effectExtent l="0" t="0" r="13335" b="2857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586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3E98" w:rsidRPr="00773E98" w:rsidRDefault="00773E98" w:rsidP="00773E98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IQ"/>
                                    </w:rPr>
                                  </w:pPr>
                                  <w:r w:rsidRPr="00773E98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>امر اداري مدرس مساعد</w:t>
                                  </w:r>
                                </w:p>
                                <w:p w:rsidR="00773E98" w:rsidRDefault="00773E98"/>
                                <w:p w:rsidR="00773E98" w:rsidRPr="00773E98" w:rsidRDefault="00773E98" w:rsidP="00773E98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IQ"/>
                                    </w:rPr>
                                  </w:pPr>
                                  <w:r w:rsidRPr="00773E98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>امر اداري مدرس مساعد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3" type="#_x0000_t202" style="position:absolute;margin-left:84.8pt;margin-top:5.15pt;width:94.9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" fillcolor="white [3201]" strokeweight=".5pt">
                      <v:textbox>
                        <w:txbxContent>
                          <w:p w:rsidR="00773E98" w:rsidRPr="00773E98" w:rsidRDefault="00773E98" w:rsidP="00773E9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</w:pPr>
                            <w:r w:rsidRPr="00773E9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>امر اداري مدرس مساعد</w:t>
                            </w:r>
                          </w:p>
                          <w:p w:rsidR="00773E98" w:rsidRDefault="00773E98"/>
                          <w:p w:rsidR="00773E98" w:rsidRPr="00773E98" w:rsidRDefault="00773E98" w:rsidP="00773E9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</w:pPr>
                            <w:r w:rsidRPr="00773E9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>امر اداري مدرس مساعد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AC6048D" wp14:editId="09A95F08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48260</wp:posOffset>
                      </wp:positionV>
                      <wp:extent cx="1047750" cy="266700"/>
                      <wp:effectExtent l="0" t="0" r="19050" b="1905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3E98" w:rsidRPr="00773E98" w:rsidRDefault="00773E98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IQ"/>
                                    </w:rPr>
                                  </w:pPr>
                                  <w:r w:rsidRPr="00773E98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>امر جامعي مدرس</w:t>
                                  </w:r>
                                </w:p>
                                <w:p w:rsidR="00773E98" w:rsidRDefault="00773E98"/>
                                <w:p w:rsidR="00773E98" w:rsidRPr="00773E98" w:rsidRDefault="00773E98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IQ"/>
                                    </w:rPr>
                                  </w:pPr>
                                  <w:r w:rsidRPr="00773E98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>امر جامعي مدرس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4" type="#_x0000_t202" style="position:absolute;margin-left:-1.45pt;margin-top:3.8pt;width:82.5pt;height:2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" fillcolor="white [3201]" strokeweight=".5pt">
                      <v:textbox>
                        <w:txbxContent>
                          <w:p w:rsidR="00773E98" w:rsidRPr="00773E98" w:rsidRDefault="00773E9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</w:pPr>
                            <w:r w:rsidRPr="00773E9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>امر جامعي مدرس</w:t>
                            </w:r>
                          </w:p>
                          <w:p w:rsidR="00773E98" w:rsidRDefault="00773E98"/>
                          <w:p w:rsidR="00773E98" w:rsidRPr="00773E98" w:rsidRDefault="00773E9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</w:pPr>
                            <w:r w:rsidRPr="00773E9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>امر جامعي مدرس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487B" w:rsidRDefault="00F752E4" w:rsidP="00413F7B">
            <w:pPr>
              <w:tabs>
                <w:tab w:val="left" w:pos="1200"/>
              </w:tabs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lang w:bidi="ar-IQ"/>
              </w:rPr>
              <w:tab/>
            </w:r>
          </w:p>
          <w:p w:rsidR="00D0487B" w:rsidRDefault="00D0487B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D0487B" w:rsidRDefault="00D0487B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D0487B" w:rsidRDefault="00D0487B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D0487B" w:rsidRDefault="00D0487B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52E4" w:rsidRDefault="00F752E4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52E4" w:rsidRDefault="00F752E4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D0487B" w:rsidRDefault="00D0487B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D0487B" w:rsidRDefault="00D0487B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D0487B" w:rsidRDefault="00413F7B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1AF6629" wp14:editId="00EF0BD7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67310</wp:posOffset>
                      </wp:positionV>
                      <wp:extent cx="1581150" cy="285750"/>
                      <wp:effectExtent l="0" t="0" r="19050" b="1905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1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3E98" w:rsidRPr="00FD64E1" w:rsidRDefault="00FD64E1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>امر جامعي نقل خدمات  للتعليم العالي</w:t>
                                  </w:r>
                                </w:p>
                                <w:p w:rsidR="00773E98" w:rsidRDefault="00773E98"/>
                                <w:p w:rsidR="00773E98" w:rsidRPr="00FD64E1" w:rsidRDefault="00FD64E1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>امر جامعي نقل خدمات  للتعليم العالي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5" type="#_x0000_t202" style="position:absolute;margin-left:1.55pt;margin-top:5.3pt;width:124.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" fillcolor="white [3201]" strokeweight=".5pt">
                      <v:textbox>
                        <w:txbxContent>
                          <w:p w:rsidR="00773E98" w:rsidRPr="00FD64E1" w:rsidRDefault="00FD64E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>امر جامعي نقل خدمات  للتعليم العالي</w:t>
                            </w:r>
                          </w:p>
                          <w:p w:rsidR="00773E98" w:rsidRDefault="00773E98"/>
                          <w:p w:rsidR="00773E98" w:rsidRPr="00FD64E1" w:rsidRDefault="00FD64E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>امر جامعي نقل خدمات  للتعليم العالي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487B" w:rsidRDefault="00413F7B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6DA5DB85" wp14:editId="0EE361CD">
                  <wp:simplePos x="0" y="0"/>
                  <wp:positionH relativeFrom="column">
                    <wp:posOffset>2282825</wp:posOffset>
                  </wp:positionH>
                  <wp:positionV relativeFrom="paragraph">
                    <wp:posOffset>-3384550</wp:posOffset>
                  </wp:positionV>
                  <wp:extent cx="1089660" cy="1495425"/>
                  <wp:effectExtent l="0" t="0" r="0" b="9525"/>
                  <wp:wrapTight wrapText="bothSides">
                    <wp:wrapPolygon edited="0">
                      <wp:start x="0" y="0"/>
                      <wp:lineTo x="0" y="21462"/>
                      <wp:lineTo x="21147" y="21462"/>
                      <wp:lineTo x="21147" y="0"/>
                      <wp:lineTo x="0" y="0"/>
                    </wp:wrapPolygon>
                  </wp:wrapTight>
                  <wp:docPr id="18" name="Picture 18" descr="E:\وثائق شيماء شاكر\Documents of dr.SHAYMAA SHAKER TAHA C.V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وثائق شيماء شاكر\Documents of dr.SHAYMAA SHAKER TAHA C.V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442BA474" wp14:editId="5950CBB5">
                  <wp:simplePos x="0" y="0"/>
                  <wp:positionH relativeFrom="column">
                    <wp:posOffset>3467735</wp:posOffset>
                  </wp:positionH>
                  <wp:positionV relativeFrom="paragraph">
                    <wp:posOffset>-3375660</wp:posOffset>
                  </wp:positionV>
                  <wp:extent cx="1116965" cy="1533525"/>
                  <wp:effectExtent l="0" t="0" r="6985" b="9525"/>
                  <wp:wrapThrough wrapText="bothSides">
                    <wp:wrapPolygon edited="0">
                      <wp:start x="0" y="0"/>
                      <wp:lineTo x="0" y="21466"/>
                      <wp:lineTo x="21367" y="21466"/>
                      <wp:lineTo x="21367" y="0"/>
                      <wp:lineTo x="0" y="0"/>
                    </wp:wrapPolygon>
                  </wp:wrapThrough>
                  <wp:docPr id="17" name="Picture 17" descr="E:\وثائق شيماء شاكر\Documents of dr.SHAYMAA SHAKER TAHA C.V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وثائق شيماء شاكر\Documents of dr.SHAYMAA SHAKER TAHA C.V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0BA3C93B" wp14:editId="256B942F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-3384550</wp:posOffset>
                  </wp:positionV>
                  <wp:extent cx="1040130" cy="1428750"/>
                  <wp:effectExtent l="0" t="0" r="7620" b="0"/>
                  <wp:wrapTight wrapText="bothSides">
                    <wp:wrapPolygon edited="0">
                      <wp:start x="0" y="0"/>
                      <wp:lineTo x="0" y="21312"/>
                      <wp:lineTo x="21363" y="21312"/>
                      <wp:lineTo x="21363" y="0"/>
                      <wp:lineTo x="0" y="0"/>
                    </wp:wrapPolygon>
                  </wp:wrapTight>
                  <wp:docPr id="15" name="Picture 15" descr="E:\وثلئق عربي وانكليزي وجداريات مصدقة\Documents of dr.SHAYMAA SHAKER TAHA C.V\2016-04-14 منح لقب علمي مدرس مساعد\منح لقب علمي مدرس مساعد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وثلئق عربي وانكليزي وجداريات مصدقة\Documents of dr.SHAYMAA SHAKER TAHA C.V\2016-04-14 منح لقب علمي مدرس مساعد\منح لقب علمي مدرس مساعد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2B2087F2" wp14:editId="1A0C2396">
                  <wp:simplePos x="0" y="0"/>
                  <wp:positionH relativeFrom="column">
                    <wp:posOffset>3625850</wp:posOffset>
                  </wp:positionH>
                  <wp:positionV relativeFrom="paragraph">
                    <wp:posOffset>-1470025</wp:posOffset>
                  </wp:positionV>
                  <wp:extent cx="99822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023" y="21300"/>
                      <wp:lineTo x="21023" y="0"/>
                      <wp:lineTo x="0" y="0"/>
                    </wp:wrapPolygon>
                  </wp:wrapTight>
                  <wp:docPr id="19" name="Picture 19" descr="E:\وثائق شيماء شاكر\Documents of dr.SHAYMAA SHAKER TAHA C.V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وثائق شيماء شاكر\Documents of dr.SHAYMAA SHAKER TAHA C.V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EBDEEB5" wp14:editId="377B7EF4">
                      <wp:simplePos x="0" y="0"/>
                      <wp:positionH relativeFrom="column">
                        <wp:posOffset>3343910</wp:posOffset>
                      </wp:positionH>
                      <wp:positionV relativeFrom="paragraph">
                        <wp:posOffset>-98425</wp:posOffset>
                      </wp:positionV>
                      <wp:extent cx="1619250" cy="276225"/>
                      <wp:effectExtent l="0" t="0" r="19050" b="2857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3E98" w:rsidRPr="003D05E9" w:rsidRDefault="003D05E9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>نقل خدمات الى وزارة التعليم العالي</w:t>
                                  </w:r>
                                </w:p>
                                <w:p w:rsidR="00773E98" w:rsidRDefault="00773E98"/>
                                <w:p w:rsidR="00773E98" w:rsidRPr="003D05E9" w:rsidRDefault="003D05E9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>نقل خدمات الى وزارة التعليم العالي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8" o:spid="_x0000_s1036" type="#_x0000_t202" style="position:absolute;margin-left:263.3pt;margin-top:-7.75pt;width:127.5pt;height:21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" fillcolor="white [3201]" strokeweight=".5pt">
                      <v:textbox>
                        <w:txbxContent>
                          <w:p w:rsidR="00773E98" w:rsidRPr="003D05E9" w:rsidRDefault="003D05E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>نقل خدمات الى وزارة التعليم العالي</w:t>
                            </w:r>
                          </w:p>
                          <w:p w:rsidR="00773E98" w:rsidRDefault="00773E98"/>
                          <w:p w:rsidR="00773E98" w:rsidRPr="003D05E9" w:rsidRDefault="003D05E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>نقل خدمات الى وزارة التعليم العالي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 wp14:anchorId="17C23162" wp14:editId="0FED2ECF">
                  <wp:simplePos x="0" y="0"/>
                  <wp:positionH relativeFrom="column">
                    <wp:posOffset>2020570</wp:posOffset>
                  </wp:positionH>
                  <wp:positionV relativeFrom="paragraph">
                    <wp:posOffset>-1555750</wp:posOffset>
                  </wp:positionV>
                  <wp:extent cx="1057275" cy="1449070"/>
                  <wp:effectExtent l="0" t="0" r="9525" b="0"/>
                  <wp:wrapTight wrapText="bothSides">
                    <wp:wrapPolygon edited="0">
                      <wp:start x="0" y="0"/>
                      <wp:lineTo x="0" y="21297"/>
                      <wp:lineTo x="21405" y="21297"/>
                      <wp:lineTo x="21405" y="0"/>
                      <wp:lineTo x="0" y="0"/>
                    </wp:wrapPolygon>
                  </wp:wrapTight>
                  <wp:docPr id="22" name="Picture 22" descr="E:\وثائق شيماء شاكر\Documents of dr.SHAYMAA SHAKER TAHA C.V\2016-04-12 تعيين اول\تعيين اول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وثائق شيماء شاكر\Documents of dr.SHAYMAA SHAKER TAHA C.V\2016-04-12 تعيين اول\تعيين اول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9296324" wp14:editId="63CD086F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-117475</wp:posOffset>
                      </wp:positionV>
                      <wp:extent cx="1333500" cy="285750"/>
                      <wp:effectExtent l="0" t="0" r="19050" b="1905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05E9" w:rsidRPr="00FD64E1" w:rsidRDefault="00FD64E1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>امر اداري اول تعيين</w:t>
                                  </w:r>
                                </w:p>
                                <w:p w:rsidR="00773E98" w:rsidRDefault="00773E98"/>
                                <w:p w:rsidR="003D05E9" w:rsidRPr="00FD64E1" w:rsidRDefault="00FD64E1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>امر اداري اول تعيين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7" type="#_x0000_t202" style="position:absolute;margin-left:147.05pt;margin-top:-9.25pt;width:10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" fillcolor="white [3201]" strokeweight=".5pt">
                      <v:textbox>
                        <w:txbxContent>
                          <w:p w:rsidR="003D05E9" w:rsidRPr="00FD64E1" w:rsidRDefault="00FD64E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>امر اداري اول تعيين</w:t>
                            </w:r>
                          </w:p>
                          <w:p w:rsidR="00773E98" w:rsidRDefault="00773E98"/>
                          <w:p w:rsidR="003D05E9" w:rsidRPr="00FD64E1" w:rsidRDefault="00FD64E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IQ"/>
                              </w:rPr>
                              <w:t>امر اداري اول تعيين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 wp14:anchorId="4BC9788B" wp14:editId="0B224DC2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-1499235</wp:posOffset>
                  </wp:positionV>
                  <wp:extent cx="1114425" cy="1403350"/>
                  <wp:effectExtent l="0" t="0" r="9525" b="6350"/>
                  <wp:wrapTight wrapText="bothSides">
                    <wp:wrapPolygon edited="0">
                      <wp:start x="0" y="0"/>
                      <wp:lineTo x="0" y="21405"/>
                      <wp:lineTo x="21415" y="21405"/>
                      <wp:lineTo x="21415" y="0"/>
                      <wp:lineTo x="0" y="0"/>
                    </wp:wrapPolygon>
                  </wp:wrapTight>
                  <wp:docPr id="31" name="Picture 31" descr="E:\وثائق شيماء شاكر\Documents of dr.SHAYMAA SHAKER TAHA C.V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وثائق شيماء شاكر\Documents of dr.SHAYMAA SHAKER TAHA C.V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487B" w:rsidRPr="00A27A9C" w:rsidRDefault="00D0487B" w:rsidP="00413F7B">
            <w:pPr>
              <w:bidi w:val="0"/>
              <w:jc w:val="both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</w:tc>
      </w:tr>
      <w:tr w:rsidR="00406456" w:rsidRPr="00A27A9C" w:rsidTr="00BF41B4">
        <w:trPr>
          <w:trHeight w:val="2487"/>
        </w:trPr>
        <w:tc>
          <w:tcPr>
            <w:tcW w:w="1668" w:type="dxa"/>
            <w:vAlign w:val="center"/>
          </w:tcPr>
          <w:p w:rsidR="00406456" w:rsidRPr="00A27A9C" w:rsidRDefault="00406456" w:rsidP="00413F7B">
            <w:pPr>
              <w:bidi w:val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4</w:t>
            </w:r>
          </w:p>
        </w:tc>
        <w:tc>
          <w:tcPr>
            <w:tcW w:w="8329" w:type="dxa"/>
          </w:tcPr>
          <w:p w:rsidR="00F65B37" w:rsidRPr="00A27A9C" w:rsidRDefault="00F65B37" w:rsidP="00413F7B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DETAILED SCOPE OF WORK</w:t>
            </w:r>
          </w:p>
          <w:p w:rsidR="00406456" w:rsidRPr="00A27A9C" w:rsidRDefault="00EB44DD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 College of Dentistry / University of Bagdad,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98"/>
              <w:gridCol w:w="2699"/>
              <w:gridCol w:w="2699"/>
            </w:tblGrid>
            <w:tr w:rsidR="00AC53B0" w:rsidRPr="00A27A9C" w:rsidTr="00AC53B0">
              <w:tc>
                <w:tcPr>
                  <w:tcW w:w="2698" w:type="dxa"/>
                </w:tcPr>
                <w:p w:rsidR="00AC53B0" w:rsidRPr="00A27A9C" w:rsidRDefault="00EB44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proofErr w:type="spellStart"/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Depatment</w:t>
                  </w:r>
                  <w:proofErr w:type="spellEnd"/>
                </w:p>
              </w:tc>
              <w:tc>
                <w:tcPr>
                  <w:tcW w:w="2699" w:type="dxa"/>
                </w:tcPr>
                <w:p w:rsidR="00AC53B0" w:rsidRPr="00A27A9C" w:rsidRDefault="00EB44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subjects</w:t>
                  </w:r>
                </w:p>
              </w:tc>
              <w:tc>
                <w:tcPr>
                  <w:tcW w:w="2699" w:type="dxa"/>
                </w:tcPr>
                <w:p w:rsidR="00AC53B0" w:rsidRPr="00A27A9C" w:rsidRDefault="00EB44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Year</w:t>
                  </w:r>
                </w:p>
              </w:tc>
            </w:tr>
            <w:tr w:rsidR="00AC53B0" w:rsidRPr="00A27A9C" w:rsidTr="00AC53B0">
              <w:tc>
                <w:tcPr>
                  <w:tcW w:w="2698" w:type="dxa"/>
                </w:tcPr>
                <w:p w:rsidR="00AC53B0" w:rsidRPr="00A27A9C" w:rsidRDefault="00EB44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Orthodontic Department</w:t>
                  </w:r>
                </w:p>
              </w:tc>
              <w:tc>
                <w:tcPr>
                  <w:tcW w:w="2699" w:type="dxa"/>
                </w:tcPr>
                <w:p w:rsidR="00AC53B0" w:rsidRPr="00A27A9C" w:rsidRDefault="00EB44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Orthodontic laboratory</w:t>
                  </w:r>
                </w:p>
              </w:tc>
              <w:tc>
                <w:tcPr>
                  <w:tcW w:w="2699" w:type="dxa"/>
                </w:tcPr>
                <w:p w:rsidR="00AC53B0" w:rsidRPr="00A27A9C" w:rsidRDefault="00EB44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24/10/2007 till now</w:t>
                  </w:r>
                </w:p>
              </w:tc>
            </w:tr>
            <w:tr w:rsidR="00EB44DD" w:rsidRPr="00A27A9C" w:rsidTr="00AC53B0">
              <w:tc>
                <w:tcPr>
                  <w:tcW w:w="2698" w:type="dxa"/>
                </w:tcPr>
                <w:p w:rsidR="00EB44DD" w:rsidRPr="00A27A9C" w:rsidRDefault="00EB44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Orthodontic Department</w:t>
                  </w:r>
                </w:p>
              </w:tc>
              <w:tc>
                <w:tcPr>
                  <w:tcW w:w="2699" w:type="dxa"/>
                </w:tcPr>
                <w:p w:rsidR="00EB44DD" w:rsidRPr="00A27A9C" w:rsidRDefault="00EB44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Orthodontic Clinic</w:t>
                  </w:r>
                </w:p>
              </w:tc>
              <w:tc>
                <w:tcPr>
                  <w:tcW w:w="2699" w:type="dxa"/>
                </w:tcPr>
                <w:p w:rsidR="00EB44DD" w:rsidRPr="00A27A9C" w:rsidRDefault="00EB44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24/10/2007 till now</w:t>
                  </w:r>
                </w:p>
              </w:tc>
            </w:tr>
            <w:tr w:rsidR="00EB44DD" w:rsidRPr="00A27A9C" w:rsidTr="00AC53B0">
              <w:tc>
                <w:tcPr>
                  <w:tcW w:w="2698" w:type="dxa"/>
                </w:tcPr>
                <w:p w:rsidR="00EB44DD" w:rsidRPr="00A27A9C" w:rsidRDefault="00EB44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Orthodontic Department</w:t>
                  </w:r>
                </w:p>
              </w:tc>
              <w:tc>
                <w:tcPr>
                  <w:tcW w:w="2699" w:type="dxa"/>
                </w:tcPr>
                <w:p w:rsidR="00EB44DD" w:rsidRPr="00A27A9C" w:rsidRDefault="00EB44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Orthodontic Seminars</w:t>
                  </w:r>
                </w:p>
              </w:tc>
              <w:tc>
                <w:tcPr>
                  <w:tcW w:w="2699" w:type="dxa"/>
                </w:tcPr>
                <w:p w:rsidR="00EB44DD" w:rsidRPr="00A27A9C" w:rsidRDefault="00EB44DD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24/10/2007 till now</w:t>
                  </w:r>
                </w:p>
              </w:tc>
            </w:tr>
          </w:tbl>
          <w:p w:rsidR="00AC53B0" w:rsidRPr="00A27A9C" w:rsidRDefault="00AC53B0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</w:tc>
      </w:tr>
      <w:tr w:rsidR="00F65B37" w:rsidRPr="00A27A9C" w:rsidTr="00BF41B4">
        <w:trPr>
          <w:trHeight w:val="1892"/>
        </w:trPr>
        <w:tc>
          <w:tcPr>
            <w:tcW w:w="1668" w:type="dxa"/>
            <w:vAlign w:val="center"/>
          </w:tcPr>
          <w:p w:rsidR="00F65B37" w:rsidRPr="00A27A9C" w:rsidRDefault="00F65B37" w:rsidP="00413F7B">
            <w:pPr>
              <w:bidi w:val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5</w:t>
            </w:r>
          </w:p>
        </w:tc>
        <w:tc>
          <w:tcPr>
            <w:tcW w:w="8329" w:type="dxa"/>
          </w:tcPr>
          <w:p w:rsidR="00F65B37" w:rsidRPr="00A27A9C" w:rsidRDefault="00F65B37" w:rsidP="00413F7B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 xml:space="preserve">RESEARCH </w:t>
            </w:r>
            <w:r w:rsidR="001862E4"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 xml:space="preserve"> </w:t>
            </w: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PROJECTS</w:t>
            </w:r>
          </w:p>
          <w:p w:rsidR="00AF0230" w:rsidRPr="00A27A9C" w:rsidRDefault="00AF0230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 Supervised these research projects </w:t>
            </w:r>
          </w:p>
          <w:p w:rsidR="00EB44DD" w:rsidRPr="00A27A9C" w:rsidRDefault="00AF0230" w:rsidP="00413F7B">
            <w:pPr>
              <w:pStyle w:val="ListParagraph"/>
              <w:numPr>
                <w:ilvl w:val="0"/>
                <w:numId w:val="7"/>
              </w:num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Orthodontic tooth movement</w:t>
            </w:r>
          </w:p>
          <w:p w:rsidR="00AF0230" w:rsidRPr="00A27A9C" w:rsidRDefault="00523492" w:rsidP="00413F7B">
            <w:pPr>
              <w:pStyle w:val="ListParagraph"/>
              <w:numPr>
                <w:ilvl w:val="0"/>
                <w:numId w:val="7"/>
              </w:num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lang w:bidi="ar-IQ"/>
              </w:rPr>
              <w:t>Acceleration of tooth mov</w:t>
            </w:r>
            <w:r w:rsidR="00097F3A">
              <w:rPr>
                <w:rFonts w:asciiTheme="minorBidi" w:hAnsiTheme="minorBidi"/>
                <w:sz w:val="24"/>
                <w:szCs w:val="24"/>
                <w:lang w:bidi="ar-IQ"/>
              </w:rPr>
              <w:t>e</w:t>
            </w:r>
            <w:r>
              <w:rPr>
                <w:rFonts w:asciiTheme="minorBidi" w:hAnsiTheme="minorBidi"/>
                <w:sz w:val="24"/>
                <w:szCs w:val="24"/>
                <w:lang w:bidi="ar-IQ"/>
              </w:rPr>
              <w:t>ment</w:t>
            </w:r>
          </w:p>
          <w:p w:rsidR="00AF0230" w:rsidRPr="00A27A9C" w:rsidRDefault="00523492" w:rsidP="00413F7B">
            <w:pPr>
              <w:pStyle w:val="ListParagraph"/>
              <w:numPr>
                <w:ilvl w:val="0"/>
                <w:numId w:val="7"/>
              </w:num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lang w:bidi="ar-IQ"/>
              </w:rPr>
              <w:t xml:space="preserve">Timing for treatment of malocclusion </w:t>
            </w:r>
          </w:p>
          <w:p w:rsidR="00AF0230" w:rsidRPr="00A27A9C" w:rsidRDefault="00523492" w:rsidP="00523492">
            <w:pPr>
              <w:pStyle w:val="ListParagraph"/>
              <w:numPr>
                <w:ilvl w:val="0"/>
                <w:numId w:val="7"/>
              </w:num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lang w:bidi="ar-IQ"/>
              </w:rPr>
              <w:t>Dentoalveolar compensation.</w:t>
            </w:r>
          </w:p>
          <w:p w:rsidR="00AF0230" w:rsidRPr="00A27A9C" w:rsidRDefault="00AF0230" w:rsidP="00413F7B">
            <w:pPr>
              <w:bidi w:val="0"/>
              <w:ind w:left="1440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</w:p>
        </w:tc>
      </w:tr>
      <w:tr w:rsidR="00F65B37" w:rsidRPr="00A27A9C" w:rsidTr="00BF41B4">
        <w:trPr>
          <w:trHeight w:val="7221"/>
        </w:trPr>
        <w:tc>
          <w:tcPr>
            <w:tcW w:w="1668" w:type="dxa"/>
            <w:vAlign w:val="center"/>
          </w:tcPr>
          <w:p w:rsidR="00F65B37" w:rsidRPr="00A27A9C" w:rsidRDefault="00F65B37" w:rsidP="00413F7B">
            <w:pPr>
              <w:bidi w:val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6</w:t>
            </w:r>
          </w:p>
        </w:tc>
        <w:tc>
          <w:tcPr>
            <w:tcW w:w="8329" w:type="dxa"/>
          </w:tcPr>
          <w:p w:rsidR="00F65B37" w:rsidRPr="00A27A9C" w:rsidRDefault="00F65B37" w:rsidP="00413F7B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COURSES ATTENDED LOCALLY WITH DATE AND YEAR</w:t>
            </w:r>
          </w:p>
          <w:tbl>
            <w:tblPr>
              <w:tblStyle w:val="TableGrid"/>
              <w:tblW w:w="8306" w:type="dxa"/>
              <w:tblLayout w:type="fixed"/>
              <w:tblLook w:val="04A0" w:firstRow="1" w:lastRow="0" w:firstColumn="1" w:lastColumn="0" w:noHBand="0" w:noVBand="1"/>
            </w:tblPr>
            <w:tblGrid>
              <w:gridCol w:w="4153"/>
              <w:gridCol w:w="4153"/>
            </w:tblGrid>
            <w:tr w:rsidR="00AF0611" w:rsidRPr="00A27A9C" w:rsidTr="00007E63">
              <w:trPr>
                <w:trHeight w:val="757"/>
              </w:trPr>
              <w:tc>
                <w:tcPr>
                  <w:tcW w:w="4153" w:type="dxa"/>
                  <w:vAlign w:val="center"/>
                </w:tcPr>
                <w:p w:rsidR="00AF0611" w:rsidRPr="00A27A9C" w:rsidRDefault="009071B2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  <w:t>Course</w:t>
                  </w:r>
                </w:p>
              </w:tc>
              <w:tc>
                <w:tcPr>
                  <w:tcW w:w="4153" w:type="dxa"/>
                  <w:vAlign w:val="center"/>
                </w:tcPr>
                <w:p w:rsidR="00AF0611" w:rsidRPr="00A27A9C" w:rsidRDefault="009071B2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  <w:t>Date</w:t>
                  </w:r>
                </w:p>
              </w:tc>
            </w:tr>
            <w:tr w:rsidR="00AE06CB" w:rsidRPr="00A27A9C" w:rsidTr="00007E63">
              <w:trPr>
                <w:trHeight w:val="851"/>
              </w:trPr>
              <w:tc>
                <w:tcPr>
                  <w:tcW w:w="4153" w:type="dxa"/>
                </w:tcPr>
                <w:p w:rsidR="00AE06CB" w:rsidRPr="00A27A9C" w:rsidRDefault="00AE06CB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Orthodontic work shop and lectures/ College of Dentistry / University of Baghdad.</w:t>
                  </w:r>
                </w:p>
              </w:tc>
              <w:tc>
                <w:tcPr>
                  <w:tcW w:w="4153" w:type="dxa"/>
                </w:tcPr>
                <w:p w:rsidR="00AE06CB" w:rsidRPr="00A27A9C" w:rsidRDefault="00AE06CB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24/5/2015</w:t>
                  </w:r>
                </w:p>
              </w:tc>
            </w:tr>
            <w:tr w:rsidR="00B921F4" w:rsidRPr="00A27A9C" w:rsidTr="00007E63">
              <w:trPr>
                <w:trHeight w:val="851"/>
              </w:trPr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Continuing education Program- Orthodontic Department/ College of Dentistry / University of Baghdad.</w:t>
                  </w:r>
                </w:p>
              </w:tc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21/4/2015</w:t>
                  </w:r>
                </w:p>
              </w:tc>
            </w:tr>
            <w:tr w:rsidR="00B921F4" w:rsidRPr="00A27A9C" w:rsidTr="00007E63">
              <w:trPr>
                <w:trHeight w:val="851"/>
              </w:trPr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Continuing education Program- Basic science Department/ College of Dentistry / University of Baghdad.</w:t>
                  </w:r>
                </w:p>
              </w:tc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14/4/2015</w:t>
                  </w:r>
                </w:p>
              </w:tc>
            </w:tr>
            <w:tr w:rsidR="00B921F4" w:rsidRPr="00A27A9C" w:rsidTr="00007E63">
              <w:trPr>
                <w:trHeight w:val="851"/>
              </w:trPr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Continuing education Program- Orthodontic Department/ College of Dentistry / University of Baghdad</w:t>
                  </w:r>
                </w:p>
              </w:tc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18/11/2014</w:t>
                  </w:r>
                </w:p>
              </w:tc>
            </w:tr>
            <w:tr w:rsidR="00B921F4" w:rsidRPr="00A27A9C" w:rsidTr="00007E63">
              <w:trPr>
                <w:trHeight w:val="557"/>
              </w:trPr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PCR training work shop/ College of Medicine/University of Baghdad</w:t>
                  </w:r>
                </w:p>
              </w:tc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13</w:t>
                  </w:r>
                  <w:r w:rsidRPr="00A27A9C">
                    <w:rPr>
                      <w:rFonts w:asciiTheme="minorBidi" w:hAnsiTheme="minorBidi"/>
                      <w:sz w:val="24"/>
                      <w:szCs w:val="24"/>
                      <w:vertAlign w:val="superscript"/>
                      <w:lang w:bidi="ar-IQ"/>
                    </w:rPr>
                    <w:t>th</w:t>
                  </w: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 -14</w:t>
                  </w:r>
                  <w:r w:rsidRPr="00A27A9C">
                    <w:rPr>
                      <w:rFonts w:asciiTheme="minorBidi" w:hAnsiTheme="minorBidi"/>
                      <w:sz w:val="24"/>
                      <w:szCs w:val="24"/>
                      <w:vertAlign w:val="superscript"/>
                      <w:lang w:bidi="ar-IQ"/>
                    </w:rPr>
                    <w:t>th</w:t>
                  </w: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 April 2014</w:t>
                  </w:r>
                </w:p>
              </w:tc>
            </w:tr>
            <w:tr w:rsidR="00B921F4" w:rsidRPr="00A27A9C" w:rsidTr="00007E63">
              <w:trPr>
                <w:trHeight w:val="851"/>
              </w:trPr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Continuing education Program- Orthodontic Department/ College of Dentistry / University of Baghdad</w:t>
                  </w:r>
                </w:p>
              </w:tc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9/4/2014</w:t>
                  </w:r>
                </w:p>
              </w:tc>
            </w:tr>
            <w:tr w:rsidR="00B921F4" w:rsidRPr="00A27A9C" w:rsidTr="00007E63">
              <w:trPr>
                <w:trHeight w:val="851"/>
              </w:trPr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Continuing education Program- </w:t>
                  </w:r>
                  <w:proofErr w:type="spellStart"/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Periodontic</w:t>
                  </w:r>
                  <w:proofErr w:type="spellEnd"/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 Department/ College of Dentistry / University of Baghdad.</w:t>
                  </w:r>
                </w:p>
              </w:tc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10/3/2014</w:t>
                  </w:r>
                </w:p>
              </w:tc>
            </w:tr>
            <w:tr w:rsidR="00B921F4" w:rsidRPr="00A27A9C" w:rsidTr="00007E63">
              <w:trPr>
                <w:trHeight w:val="851"/>
              </w:trPr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Continuing education Program- Basic science Department/ College of Dentistry / University of Baghdad.</w:t>
                  </w:r>
                </w:p>
              </w:tc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17/11/2013</w:t>
                  </w:r>
                </w:p>
              </w:tc>
            </w:tr>
            <w:tr w:rsidR="00B921F4" w:rsidRPr="00A27A9C" w:rsidTr="00007E63">
              <w:trPr>
                <w:trHeight w:val="969"/>
              </w:trPr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Scientific Promotion course/Computer Center/ University of Baghdad.</w:t>
                  </w:r>
                </w:p>
              </w:tc>
              <w:tc>
                <w:tcPr>
                  <w:tcW w:w="4153" w:type="dxa"/>
                </w:tcPr>
                <w:p w:rsidR="00B921F4" w:rsidRPr="00A27A9C" w:rsidRDefault="00B921F4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18/4/2010   to 22/4/2010</w:t>
                  </w:r>
                </w:p>
              </w:tc>
            </w:tr>
            <w:tr w:rsidR="00693F85" w:rsidRPr="00A27A9C" w:rsidTr="00A72D81">
              <w:trPr>
                <w:trHeight w:val="1126"/>
              </w:trPr>
              <w:tc>
                <w:tcPr>
                  <w:tcW w:w="4153" w:type="dxa"/>
                </w:tcPr>
                <w:p w:rsidR="00A72D81" w:rsidRDefault="00693F85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Educational qualification course /Center of Development and Continuous Education/ University of </w:t>
                  </w:r>
                  <w:proofErr w:type="gramStart"/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 xml:space="preserve">Baghdad </w:t>
                  </w:r>
                  <w:r w:rsidR="00F80336" w:rsidRPr="00A27A9C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  <w:t>.</w:t>
                  </w:r>
                  <w:proofErr w:type="gramEnd"/>
                </w:p>
                <w:p w:rsidR="00A72D81" w:rsidRDefault="00A72D81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  <w:p w:rsidR="00A72D81" w:rsidRDefault="00A72D81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  <w:p w:rsidR="00A72D81" w:rsidRDefault="00A72D81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  <w:p w:rsidR="00693F85" w:rsidRPr="00A72D81" w:rsidRDefault="00A72D81" w:rsidP="00097F3A">
                  <w:pPr>
                    <w:framePr w:hSpace="180" w:wrap="around" w:vAnchor="text" w:hAnchor="text" w:xAlign="right" w:y="1"/>
                    <w:tabs>
                      <w:tab w:val="left" w:pos="2625"/>
                    </w:tabs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ab/>
                  </w:r>
                </w:p>
              </w:tc>
              <w:tc>
                <w:tcPr>
                  <w:tcW w:w="4153" w:type="dxa"/>
                </w:tcPr>
                <w:p w:rsidR="00693F85" w:rsidRPr="00A27A9C" w:rsidRDefault="00693F85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27A9C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25/10/2009  to 23/11/2009</w:t>
                  </w:r>
                </w:p>
              </w:tc>
            </w:tr>
            <w:tr w:rsidR="00A72D81" w:rsidRPr="00A72D81" w:rsidTr="00A72D81">
              <w:trPr>
                <w:trHeight w:val="320"/>
              </w:trPr>
              <w:tc>
                <w:tcPr>
                  <w:tcW w:w="4153" w:type="dxa"/>
                </w:tcPr>
                <w:p w:rsidR="00A72D81" w:rsidRPr="00A72D81" w:rsidRDefault="00A72D81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</w:rPr>
                  </w:pPr>
                  <w:r w:rsidRPr="00A72D81"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88960" behindDoc="1" locked="0" layoutInCell="1" allowOverlap="1" wp14:anchorId="72EF5B47" wp14:editId="638D9A58">
                        <wp:simplePos x="0" y="0"/>
                        <wp:positionH relativeFrom="column">
                          <wp:posOffset>1473835</wp:posOffset>
                        </wp:positionH>
                        <wp:positionV relativeFrom="paragraph">
                          <wp:posOffset>3126740</wp:posOffset>
                        </wp:positionV>
                        <wp:extent cx="920115" cy="1263015"/>
                        <wp:effectExtent l="0" t="0" r="0" b="0"/>
                        <wp:wrapNone/>
                        <wp:docPr id="417" name="Picture 417" descr="E:\وثائق شيماء شاكر\CME Programتعليم مستمر\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E:\وثائق شيماء شاكر\CME Programتعليم مستمر\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920115" cy="1263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72D81"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>ندوة ضمان الجودة</w:t>
                  </w:r>
                </w:p>
              </w:tc>
              <w:tc>
                <w:tcPr>
                  <w:tcW w:w="4153" w:type="dxa"/>
                </w:tcPr>
                <w:p w:rsidR="00A72D81" w:rsidRPr="00A72D81" w:rsidRDefault="00A72D81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 w:rsidRPr="00A72D81"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11/11/2015</w:t>
                  </w:r>
                </w:p>
              </w:tc>
            </w:tr>
            <w:tr w:rsidR="00A72D81" w:rsidRPr="00A72D81" w:rsidTr="006C00DE">
              <w:trPr>
                <w:trHeight w:val="282"/>
              </w:trPr>
              <w:tc>
                <w:tcPr>
                  <w:tcW w:w="4153" w:type="dxa"/>
                </w:tcPr>
                <w:p w:rsidR="00A72D81" w:rsidRPr="00A72D81" w:rsidRDefault="00A72D81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>ندوة الارهاب الفكري</w:t>
                  </w:r>
                </w:p>
              </w:tc>
              <w:tc>
                <w:tcPr>
                  <w:tcW w:w="4153" w:type="dxa"/>
                </w:tcPr>
                <w:p w:rsidR="00A72D81" w:rsidRPr="00A72D81" w:rsidRDefault="00A72D81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15/9/2015</w:t>
                  </w:r>
                </w:p>
              </w:tc>
            </w:tr>
            <w:tr w:rsidR="006C00DE" w:rsidRPr="00A72D81" w:rsidTr="006C00DE">
              <w:trPr>
                <w:trHeight w:val="272"/>
              </w:trPr>
              <w:tc>
                <w:tcPr>
                  <w:tcW w:w="4153" w:type="dxa"/>
                </w:tcPr>
                <w:p w:rsidR="006C00DE" w:rsidRDefault="006C00DE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>ندوة ادارة المياه</w:t>
                  </w:r>
                </w:p>
              </w:tc>
              <w:tc>
                <w:tcPr>
                  <w:tcW w:w="4153" w:type="dxa"/>
                </w:tcPr>
                <w:p w:rsidR="006C00DE" w:rsidRDefault="006C00DE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28/3/2016</w:t>
                  </w:r>
                </w:p>
              </w:tc>
            </w:tr>
            <w:tr w:rsidR="006C00DE" w:rsidRPr="00A72D81" w:rsidTr="006C00DE">
              <w:trPr>
                <w:trHeight w:val="275"/>
              </w:trPr>
              <w:tc>
                <w:tcPr>
                  <w:tcW w:w="4153" w:type="dxa"/>
                </w:tcPr>
                <w:p w:rsidR="006C00DE" w:rsidRDefault="006C00DE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>ندوة رئاسة مجلس الوزراء</w:t>
                  </w:r>
                </w:p>
              </w:tc>
              <w:tc>
                <w:tcPr>
                  <w:tcW w:w="4153" w:type="dxa"/>
                </w:tcPr>
                <w:p w:rsidR="006C00DE" w:rsidRDefault="006C00DE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22/3/2016</w:t>
                  </w:r>
                </w:p>
              </w:tc>
            </w:tr>
            <w:tr w:rsidR="006C00DE" w:rsidRPr="00A72D81" w:rsidTr="006C00DE">
              <w:trPr>
                <w:trHeight w:val="266"/>
              </w:trPr>
              <w:tc>
                <w:tcPr>
                  <w:tcW w:w="4153" w:type="dxa"/>
                </w:tcPr>
                <w:p w:rsidR="006C00DE" w:rsidRDefault="006C00DE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 xml:space="preserve">ندوة الادمان على وسائل الاتصال الالكترونية </w:t>
                  </w:r>
                </w:p>
              </w:tc>
              <w:tc>
                <w:tcPr>
                  <w:tcW w:w="4153" w:type="dxa"/>
                </w:tcPr>
                <w:p w:rsidR="006C00DE" w:rsidRDefault="006C00DE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22/2/2016</w:t>
                  </w:r>
                </w:p>
              </w:tc>
            </w:tr>
            <w:tr w:rsidR="006C00DE" w:rsidRPr="00A72D81" w:rsidTr="006C00DE">
              <w:trPr>
                <w:trHeight w:val="257"/>
              </w:trPr>
              <w:tc>
                <w:tcPr>
                  <w:tcW w:w="4153" w:type="dxa"/>
                </w:tcPr>
                <w:p w:rsidR="006C00DE" w:rsidRDefault="006C00DE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>مؤتمر النجف</w:t>
                  </w:r>
                  <w:r w:rsidR="00B91203"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 xml:space="preserve"> الدولي</w:t>
                  </w: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 xml:space="preserve"> </w:t>
                  </w:r>
                </w:p>
              </w:tc>
              <w:tc>
                <w:tcPr>
                  <w:tcW w:w="4153" w:type="dxa"/>
                </w:tcPr>
                <w:p w:rsidR="006C00DE" w:rsidRDefault="006C00DE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2014</w:t>
                  </w:r>
                </w:p>
              </w:tc>
            </w:tr>
            <w:tr w:rsidR="006C00DE" w:rsidRPr="00A72D81" w:rsidTr="006C00DE">
              <w:trPr>
                <w:trHeight w:val="257"/>
              </w:trPr>
              <w:tc>
                <w:tcPr>
                  <w:tcW w:w="4153" w:type="dxa"/>
                </w:tcPr>
                <w:p w:rsidR="006C00DE" w:rsidRDefault="006C00DE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>مؤتمر كلية طب الاسنان</w:t>
                  </w:r>
                  <w:r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lang w:bidi="ar-IQ"/>
                    </w:rPr>
                    <w:t>/</w:t>
                  </w: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 xml:space="preserve"> جامعة بغداد</w:t>
                  </w:r>
                </w:p>
              </w:tc>
              <w:tc>
                <w:tcPr>
                  <w:tcW w:w="4153" w:type="dxa"/>
                </w:tcPr>
                <w:p w:rsidR="006C00DE" w:rsidRDefault="00097F3A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2016</w:t>
                  </w:r>
                </w:p>
              </w:tc>
            </w:tr>
            <w:tr w:rsidR="006C00DE" w:rsidRPr="00A72D81" w:rsidTr="006C00DE">
              <w:trPr>
                <w:trHeight w:val="250"/>
              </w:trPr>
              <w:tc>
                <w:tcPr>
                  <w:tcW w:w="4153" w:type="dxa"/>
                </w:tcPr>
                <w:p w:rsidR="006C00DE" w:rsidRDefault="006C00DE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 xml:space="preserve">مؤتمر كلية الطب </w:t>
                  </w:r>
                </w:p>
              </w:tc>
              <w:tc>
                <w:tcPr>
                  <w:tcW w:w="4153" w:type="dxa"/>
                </w:tcPr>
                <w:p w:rsidR="006C00DE" w:rsidRDefault="00097F3A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2016</w:t>
                  </w:r>
                </w:p>
              </w:tc>
            </w:tr>
            <w:tr w:rsidR="006C00DE" w:rsidRPr="00A72D81" w:rsidTr="006C00DE">
              <w:trPr>
                <w:trHeight w:val="250"/>
              </w:trPr>
              <w:tc>
                <w:tcPr>
                  <w:tcW w:w="4153" w:type="dxa"/>
                </w:tcPr>
                <w:p w:rsidR="006C00DE" w:rsidRDefault="006C00DE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 xml:space="preserve">مؤتمر مدينة الطب السنوي </w:t>
                  </w:r>
                </w:p>
              </w:tc>
              <w:tc>
                <w:tcPr>
                  <w:tcW w:w="4153" w:type="dxa"/>
                </w:tcPr>
                <w:p w:rsidR="006C00DE" w:rsidRDefault="00097F3A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2016</w:t>
                  </w:r>
                </w:p>
              </w:tc>
            </w:tr>
            <w:tr w:rsidR="006C00DE" w:rsidRPr="00A72D81" w:rsidTr="006C00DE">
              <w:trPr>
                <w:trHeight w:val="244"/>
              </w:trPr>
              <w:tc>
                <w:tcPr>
                  <w:tcW w:w="4153" w:type="dxa"/>
                </w:tcPr>
                <w:p w:rsidR="006C00DE" w:rsidRDefault="006C00DE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 xml:space="preserve">مؤتمر الكلية التقنية </w:t>
                  </w:r>
                </w:p>
              </w:tc>
              <w:tc>
                <w:tcPr>
                  <w:tcW w:w="4153" w:type="dxa"/>
                </w:tcPr>
                <w:p w:rsidR="006C00DE" w:rsidRDefault="00097F3A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2016</w:t>
                  </w:r>
                </w:p>
              </w:tc>
            </w:tr>
            <w:tr w:rsidR="006C00DE" w:rsidRPr="00A72D81" w:rsidTr="006C00DE">
              <w:trPr>
                <w:trHeight w:val="244"/>
              </w:trPr>
              <w:tc>
                <w:tcPr>
                  <w:tcW w:w="4153" w:type="dxa"/>
                </w:tcPr>
                <w:p w:rsidR="006C00DE" w:rsidRDefault="006C00DE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>مؤتمر اربيل الدولي</w:t>
                  </w:r>
                </w:p>
              </w:tc>
              <w:tc>
                <w:tcPr>
                  <w:tcW w:w="4153" w:type="dxa"/>
                </w:tcPr>
                <w:p w:rsidR="006C00DE" w:rsidRDefault="00097F3A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2013</w:t>
                  </w:r>
                </w:p>
              </w:tc>
            </w:tr>
            <w:tr w:rsidR="006C00DE" w:rsidRPr="00A72D81" w:rsidTr="00B91203">
              <w:trPr>
                <w:trHeight w:val="239"/>
              </w:trPr>
              <w:tc>
                <w:tcPr>
                  <w:tcW w:w="4153" w:type="dxa"/>
                </w:tcPr>
                <w:p w:rsidR="006C00DE" w:rsidRDefault="00B91203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 xml:space="preserve">مؤتمر كلية طب الاسنان الجامعة المستنصرية </w:t>
                  </w:r>
                </w:p>
              </w:tc>
              <w:tc>
                <w:tcPr>
                  <w:tcW w:w="4153" w:type="dxa"/>
                </w:tcPr>
                <w:p w:rsidR="006C00DE" w:rsidRDefault="00097F3A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2014</w:t>
                  </w:r>
                </w:p>
              </w:tc>
            </w:tr>
            <w:tr w:rsidR="00B91203" w:rsidRPr="00A72D81" w:rsidTr="00B91203">
              <w:trPr>
                <w:trHeight w:val="242"/>
              </w:trPr>
              <w:tc>
                <w:tcPr>
                  <w:tcW w:w="4153" w:type="dxa"/>
                </w:tcPr>
                <w:p w:rsidR="00B91203" w:rsidRDefault="00B91203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>مؤتمر كلية الطب الجامعة المستنصرية</w:t>
                  </w:r>
                </w:p>
              </w:tc>
              <w:tc>
                <w:tcPr>
                  <w:tcW w:w="4153" w:type="dxa"/>
                </w:tcPr>
                <w:p w:rsidR="00B91203" w:rsidRDefault="00097F3A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2014</w:t>
                  </w:r>
                </w:p>
              </w:tc>
            </w:tr>
            <w:tr w:rsidR="00B91203" w:rsidRPr="00A72D81" w:rsidTr="00B91203">
              <w:trPr>
                <w:trHeight w:val="246"/>
              </w:trPr>
              <w:tc>
                <w:tcPr>
                  <w:tcW w:w="4153" w:type="dxa"/>
                </w:tcPr>
                <w:p w:rsidR="00B91203" w:rsidRDefault="00B91203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>مؤتمر البورد العربي</w:t>
                  </w:r>
                </w:p>
              </w:tc>
              <w:tc>
                <w:tcPr>
                  <w:tcW w:w="4153" w:type="dxa"/>
                </w:tcPr>
                <w:p w:rsidR="00B91203" w:rsidRDefault="00097F3A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2013</w:t>
                  </w:r>
                </w:p>
              </w:tc>
            </w:tr>
            <w:tr w:rsidR="00B91203" w:rsidRPr="00A72D81" w:rsidTr="00B91203">
              <w:trPr>
                <w:trHeight w:val="94"/>
              </w:trPr>
              <w:tc>
                <w:tcPr>
                  <w:tcW w:w="4153" w:type="dxa"/>
                </w:tcPr>
                <w:p w:rsidR="00B91203" w:rsidRDefault="00B91203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 xml:space="preserve">مؤتمر كلية طب النهرين </w:t>
                  </w:r>
                </w:p>
              </w:tc>
              <w:tc>
                <w:tcPr>
                  <w:tcW w:w="4153" w:type="dxa"/>
                </w:tcPr>
                <w:p w:rsidR="00B91203" w:rsidRDefault="00097F3A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2014</w:t>
                  </w:r>
                </w:p>
              </w:tc>
            </w:tr>
            <w:tr w:rsidR="00B91203" w:rsidRPr="00A72D81" w:rsidTr="00B91203">
              <w:trPr>
                <w:trHeight w:val="241"/>
              </w:trPr>
              <w:tc>
                <w:tcPr>
                  <w:tcW w:w="4153" w:type="dxa"/>
                </w:tcPr>
                <w:p w:rsidR="00B91203" w:rsidRDefault="00B91203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 xml:space="preserve">مؤتمر قسم صناعة الاسنان </w:t>
                  </w:r>
                </w:p>
              </w:tc>
              <w:tc>
                <w:tcPr>
                  <w:tcW w:w="4153" w:type="dxa"/>
                </w:tcPr>
                <w:p w:rsidR="00B91203" w:rsidRDefault="00097F3A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2015</w:t>
                  </w:r>
                </w:p>
              </w:tc>
            </w:tr>
            <w:tr w:rsidR="00B91203" w:rsidRPr="00A72D81" w:rsidTr="00097F3A">
              <w:trPr>
                <w:trHeight w:val="386"/>
              </w:trPr>
              <w:tc>
                <w:tcPr>
                  <w:tcW w:w="4153" w:type="dxa"/>
                </w:tcPr>
                <w:p w:rsidR="00B91203" w:rsidRDefault="00B91203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noProof/>
                      <w:sz w:val="24"/>
                      <w:szCs w:val="24"/>
                      <w:rtl/>
                      <w:lang w:bidi="ar-IQ"/>
                    </w:rPr>
                    <w:t>مؤتمر قسم الاطفال في كلية طب الاسنان جامعة بغداد</w:t>
                  </w:r>
                </w:p>
              </w:tc>
              <w:tc>
                <w:tcPr>
                  <w:tcW w:w="4153" w:type="dxa"/>
                </w:tcPr>
                <w:p w:rsidR="00B91203" w:rsidRDefault="00097F3A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  <w:t>2015</w:t>
                  </w:r>
                </w:p>
              </w:tc>
            </w:tr>
          </w:tbl>
          <w:p w:rsidR="003144B6" w:rsidRDefault="00A72D81" w:rsidP="003144B6">
            <w:pPr>
              <w:tabs>
                <w:tab w:val="center" w:pos="4056"/>
              </w:tabs>
              <w:bidi w:val="0"/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91008" behindDoc="0" locked="0" layoutInCell="1" allowOverlap="1" wp14:anchorId="219507F7" wp14:editId="6D5F440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983615</wp:posOffset>
                  </wp:positionV>
                  <wp:extent cx="903605" cy="1240790"/>
                  <wp:effectExtent l="2858" t="0" r="0" b="0"/>
                  <wp:wrapSquare wrapText="bothSides"/>
                  <wp:docPr id="418" name="Picture 418" descr="E:\وثائق شيماء شاكر\CME Programتعليم مستمر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وثائق شيماء شاكر\CME Programتعليم مستمر\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0360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0B99"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94080" behindDoc="0" locked="0" layoutInCell="1" allowOverlap="1" wp14:anchorId="7AC0B9D2" wp14:editId="4EA59703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2060575</wp:posOffset>
                  </wp:positionV>
                  <wp:extent cx="880110" cy="1209040"/>
                  <wp:effectExtent l="6985" t="0" r="3175" b="3175"/>
                  <wp:wrapSquare wrapText="bothSides"/>
                  <wp:docPr id="423" name="Picture 423" descr="E:\وثائق شيماء شاكر\CME Programتعليم مستمر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وثائق شيماء شاكر\CME Programتعليم مستمر\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8011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0B99"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89984" behindDoc="1" locked="0" layoutInCell="1" allowOverlap="1" wp14:anchorId="419F3351" wp14:editId="1380937A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916940</wp:posOffset>
                  </wp:positionV>
                  <wp:extent cx="981075" cy="1346200"/>
                  <wp:effectExtent l="7938" t="0" r="0" b="0"/>
                  <wp:wrapTight wrapText="bothSides">
                    <wp:wrapPolygon edited="0">
                      <wp:start x="175" y="21727"/>
                      <wp:lineTo x="21146" y="21727"/>
                      <wp:lineTo x="21146" y="331"/>
                      <wp:lineTo x="175" y="331"/>
                      <wp:lineTo x="175" y="21727"/>
                    </wp:wrapPolygon>
                  </wp:wrapTight>
                  <wp:docPr id="420" name="Picture 420" descr="E:\وثائق شيماء شاكر\CME Programتعليم مستمر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وثائق شيماء شاكر\CME Programتعليم مستمر\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107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7E63"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46A67C1F" wp14:editId="7BF49211">
                  <wp:extent cx="990600" cy="1359646"/>
                  <wp:effectExtent l="6032" t="0" r="6033" b="6032"/>
                  <wp:docPr id="416" name="Picture 416" descr="E:\وثائق شيماء شاكر\CME Programتعليم مستمر\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وثائق شيماء شاكر\CME Programتعليم مستمر\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93169" cy="136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44B6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ab/>
            </w:r>
          </w:p>
          <w:p w:rsidR="003144B6" w:rsidRDefault="003144B6" w:rsidP="003144B6">
            <w:pPr>
              <w:tabs>
                <w:tab w:val="center" w:pos="4056"/>
              </w:tabs>
              <w:bidi w:val="0"/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</w:rPr>
            </w:pPr>
          </w:p>
          <w:p w:rsidR="003144B6" w:rsidRDefault="003144B6" w:rsidP="003144B6">
            <w:pPr>
              <w:tabs>
                <w:tab w:val="center" w:pos="4056"/>
              </w:tabs>
              <w:bidi w:val="0"/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</w:rPr>
            </w:pPr>
          </w:p>
          <w:p w:rsidR="00F65B37" w:rsidRPr="00A27A9C" w:rsidRDefault="005C41E1" w:rsidP="003144B6">
            <w:pPr>
              <w:tabs>
                <w:tab w:val="center" w:pos="4056"/>
              </w:tabs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93056" behindDoc="0" locked="0" layoutInCell="1" allowOverlap="1" wp14:anchorId="2FBC358E" wp14:editId="625F4FC4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-365760</wp:posOffset>
                  </wp:positionV>
                  <wp:extent cx="929640" cy="1276350"/>
                  <wp:effectExtent l="0" t="1905" r="1905" b="1905"/>
                  <wp:wrapSquare wrapText="bothSides"/>
                  <wp:docPr id="421" name="Picture 421" descr="E:\وثائق شيماء شاكر\CME Programتعليم مستمر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وثائق شيماء شاكر\CME Programتعليم مستمر\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964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92032" behindDoc="0" locked="0" layoutInCell="1" allowOverlap="1" wp14:anchorId="7D840178" wp14:editId="4C394EAE">
                  <wp:simplePos x="0" y="0"/>
                  <wp:positionH relativeFrom="column">
                    <wp:posOffset>1426210</wp:posOffset>
                  </wp:positionH>
                  <wp:positionV relativeFrom="paragraph">
                    <wp:posOffset>-1374775</wp:posOffset>
                  </wp:positionV>
                  <wp:extent cx="789305" cy="1083310"/>
                  <wp:effectExtent l="5398" t="0" r="0" b="0"/>
                  <wp:wrapSquare wrapText="bothSides"/>
                  <wp:docPr id="419" name="Picture 419" descr="E:\وثائق شيماء شاكر\CME Programتعليم مستمر\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وثائق شيماء شاكر\CME Programتعليم مستمر\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89305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0B99">
              <w:rPr>
                <w:rFonts w:asciiTheme="minorBidi" w:hAnsiTheme="minorBidi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4D8C4D3D" wp14:editId="1A7C09CF">
                  <wp:extent cx="890588" cy="1222375"/>
                  <wp:effectExtent l="5397" t="0" r="0" b="0"/>
                  <wp:docPr id="425" name="Picture 425" descr="E:\وثائق شيماء شاكر\CME Programتعليم مستمر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وثائق شيماء شاكر\CME Programتعليم مستمر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89925" cy="122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B37" w:rsidRPr="00A27A9C" w:rsidTr="00BF41B4">
        <w:trPr>
          <w:trHeight w:val="1402"/>
        </w:trPr>
        <w:tc>
          <w:tcPr>
            <w:tcW w:w="1668" w:type="dxa"/>
            <w:vAlign w:val="center"/>
          </w:tcPr>
          <w:p w:rsidR="00F65B37" w:rsidRPr="00A27A9C" w:rsidRDefault="00F65B37" w:rsidP="00413F7B">
            <w:pPr>
              <w:bidi w:val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7</w:t>
            </w:r>
          </w:p>
        </w:tc>
        <w:tc>
          <w:tcPr>
            <w:tcW w:w="8329" w:type="dxa"/>
          </w:tcPr>
          <w:p w:rsidR="00F65B37" w:rsidRPr="00A27A9C" w:rsidRDefault="00F65B37" w:rsidP="00413F7B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COURSES ATTENDED INTERNATIONALLY WITH DATE AND YEAR</w:t>
            </w:r>
          </w:p>
          <w:p w:rsidR="0042461B" w:rsidRPr="00A27A9C" w:rsidRDefault="0042461B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65B37" w:rsidRDefault="00BC2B45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 wp14:anchorId="09A71F2F" wp14:editId="6B640BAA">
                  <wp:simplePos x="0" y="0"/>
                  <wp:positionH relativeFrom="column">
                    <wp:posOffset>1775460</wp:posOffset>
                  </wp:positionH>
                  <wp:positionV relativeFrom="paragraph">
                    <wp:posOffset>201295</wp:posOffset>
                  </wp:positionV>
                  <wp:extent cx="1470660" cy="2019300"/>
                  <wp:effectExtent l="0" t="7620" r="7620" b="7620"/>
                  <wp:wrapTight wrapText="bothSides">
                    <wp:wrapPolygon edited="0">
                      <wp:start x="21712" y="82"/>
                      <wp:lineTo x="168" y="82"/>
                      <wp:lineTo x="168" y="21478"/>
                      <wp:lineTo x="21712" y="21478"/>
                      <wp:lineTo x="21712" y="82"/>
                    </wp:wrapPolygon>
                  </wp:wrapTight>
                  <wp:docPr id="426" name="Picture 426" descr="E:\وثائق شيماء شاكر\ADEC مؤتم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وثائق شيماء شاكر\ADEC مؤتم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7066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198A" w:rsidRPr="00A27A9C">
              <w:rPr>
                <w:rFonts w:asciiTheme="minorBidi" w:hAnsiTheme="minorBidi"/>
                <w:sz w:val="24"/>
                <w:szCs w:val="24"/>
                <w:lang w:bidi="ar-IQ"/>
              </w:rPr>
              <w:t>3</w:t>
            </w:r>
            <w:r w:rsidR="0097198A" w:rsidRPr="00A27A9C">
              <w:rPr>
                <w:rFonts w:asciiTheme="minorBidi" w:hAnsiTheme="minorBidi"/>
                <w:sz w:val="24"/>
                <w:szCs w:val="24"/>
                <w:vertAlign w:val="superscript"/>
                <w:lang w:bidi="ar-IQ"/>
              </w:rPr>
              <w:t>rd</w:t>
            </w:r>
            <w:r w:rsidR="0097198A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</w:t>
            </w:r>
            <w:r w:rsidR="0042461B" w:rsidRPr="00A27A9C">
              <w:rPr>
                <w:rFonts w:asciiTheme="minorBidi" w:hAnsiTheme="minorBidi"/>
                <w:sz w:val="24"/>
                <w:szCs w:val="24"/>
                <w:lang w:bidi="ar-IQ"/>
              </w:rPr>
              <w:t>CAD</w:t>
            </w:r>
            <w:r w:rsidR="0097198A" w:rsidRPr="00A27A9C">
              <w:rPr>
                <w:rFonts w:asciiTheme="minorBidi" w:hAnsiTheme="minorBidi"/>
                <w:sz w:val="24"/>
                <w:szCs w:val="24"/>
                <w:lang w:bidi="ar-IQ"/>
              </w:rPr>
              <w:t>/</w:t>
            </w:r>
            <w:r w:rsidR="0042461B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CAM </w:t>
            </w:r>
            <w:r w:rsidR="0097198A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&amp; Computerized Dentistry International Conference </w:t>
            </w:r>
            <w:r w:rsidR="0042461B" w:rsidRPr="00A27A9C">
              <w:rPr>
                <w:rFonts w:asciiTheme="minorBidi" w:hAnsiTheme="minorBidi"/>
                <w:sz w:val="24"/>
                <w:szCs w:val="24"/>
                <w:lang w:bidi="ar-IQ"/>
              </w:rPr>
              <w:t>(</w:t>
            </w:r>
            <w:r w:rsidR="0097198A" w:rsidRPr="00A27A9C">
              <w:rPr>
                <w:rFonts w:asciiTheme="minorBidi" w:hAnsiTheme="minorBidi"/>
                <w:sz w:val="24"/>
                <w:szCs w:val="24"/>
                <w:lang w:bidi="ar-IQ"/>
              </w:rPr>
              <w:t>UAE/</w:t>
            </w:r>
            <w:r w:rsidR="0042461B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Dubai) </w:t>
            </w:r>
            <w:r w:rsidR="0097198A" w:rsidRPr="00A27A9C">
              <w:rPr>
                <w:rFonts w:asciiTheme="minorBidi" w:hAnsiTheme="minorBidi"/>
                <w:sz w:val="24"/>
                <w:szCs w:val="24"/>
                <w:lang w:bidi="ar-IQ"/>
              </w:rPr>
              <w:t>24</w:t>
            </w:r>
            <w:r w:rsidR="0097198A" w:rsidRPr="00A27A9C">
              <w:rPr>
                <w:rFonts w:asciiTheme="minorBidi" w:hAnsiTheme="minorBidi"/>
                <w:sz w:val="24"/>
                <w:szCs w:val="24"/>
                <w:vertAlign w:val="superscript"/>
                <w:lang w:bidi="ar-IQ"/>
              </w:rPr>
              <w:t>th</w:t>
            </w:r>
            <w:r w:rsidR="0097198A" w:rsidRPr="00A27A9C">
              <w:rPr>
                <w:rFonts w:asciiTheme="minorBidi" w:hAnsiTheme="minorBidi"/>
                <w:sz w:val="24"/>
                <w:szCs w:val="24"/>
                <w:lang w:bidi="ar-IQ"/>
              </w:rPr>
              <w:t>-25</w:t>
            </w:r>
            <w:r w:rsidR="0097198A" w:rsidRPr="00A27A9C">
              <w:rPr>
                <w:rFonts w:asciiTheme="minorBidi" w:hAnsiTheme="minorBidi"/>
                <w:sz w:val="24"/>
                <w:szCs w:val="24"/>
                <w:vertAlign w:val="superscript"/>
                <w:lang w:bidi="ar-IQ"/>
              </w:rPr>
              <w:t>th</w:t>
            </w:r>
            <w:r w:rsidR="0097198A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October 2008</w:t>
            </w:r>
          </w:p>
          <w:p w:rsidR="00BC2B45" w:rsidRDefault="00BC2B45" w:rsidP="00BC2B45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BC2B45" w:rsidRDefault="00BC2B45" w:rsidP="00BC2B45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BC2B45" w:rsidRDefault="00BC2B45" w:rsidP="00BC2B45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BC2B45" w:rsidRDefault="00BC2B45" w:rsidP="00BC2B45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BC2B45" w:rsidRDefault="00BC2B45" w:rsidP="00BC2B45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BC2B45" w:rsidRDefault="00BC2B45" w:rsidP="00BC2B45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BC2B45" w:rsidRDefault="00BC2B45" w:rsidP="00BC2B45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BC2B45" w:rsidRDefault="00BC2B45" w:rsidP="00BC2B45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BC2B45" w:rsidRPr="00A27A9C" w:rsidRDefault="00BC2B45" w:rsidP="00BC2B45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</w:tc>
      </w:tr>
      <w:tr w:rsidR="00F65B37" w:rsidRPr="00A27A9C" w:rsidTr="00BF41B4">
        <w:trPr>
          <w:trHeight w:val="11757"/>
        </w:trPr>
        <w:tc>
          <w:tcPr>
            <w:tcW w:w="1668" w:type="dxa"/>
            <w:vAlign w:val="center"/>
          </w:tcPr>
          <w:p w:rsidR="00F65B37" w:rsidRPr="00A27A9C" w:rsidRDefault="00F65B37" w:rsidP="00413F7B">
            <w:pPr>
              <w:bidi w:val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8</w:t>
            </w:r>
          </w:p>
        </w:tc>
        <w:tc>
          <w:tcPr>
            <w:tcW w:w="8329" w:type="dxa"/>
          </w:tcPr>
          <w:p w:rsidR="00F65B37" w:rsidRPr="00A27A9C" w:rsidRDefault="00F65B37" w:rsidP="00413F7B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PAPERS ARTICLES PUBLISHED IN INDEXED LOCAL/INTRTNATIONAL JOURNALS</w:t>
            </w:r>
          </w:p>
          <w:p w:rsidR="00B921F4" w:rsidRPr="00A27A9C" w:rsidRDefault="00B921F4" w:rsidP="00413F7B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</w:p>
          <w:p w:rsidR="00B921F4" w:rsidRPr="00A27A9C" w:rsidRDefault="00B921F4" w:rsidP="00413F7B">
            <w:pPr>
              <w:pStyle w:val="ListParagraph"/>
              <w:numPr>
                <w:ilvl w:val="0"/>
                <w:numId w:val="4"/>
              </w:numPr>
              <w:bidi w:val="0"/>
              <w:spacing w:after="200" w:line="276" w:lineRule="auto"/>
              <w:jc w:val="both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The frontal sinus dimensions in mouth and nasal breathers in Iraqi adult subjects</w:t>
            </w:r>
          </w:p>
          <w:p w:rsidR="00B921F4" w:rsidRPr="00A27A9C" w:rsidRDefault="00B921F4" w:rsidP="00413F7B">
            <w:pPr>
              <w:pStyle w:val="ListParagraph"/>
              <w:bidi w:val="0"/>
              <w:jc w:val="both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Published</w:t>
            </w: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: Journal of Baghdad College of Dentistry</w:t>
            </w:r>
          </w:p>
          <w:p w:rsidR="00B921F4" w:rsidRPr="00A27A9C" w:rsidRDefault="00B921F4" w:rsidP="00413F7B">
            <w:pPr>
              <w:pStyle w:val="ListParagraph"/>
              <w:bidi w:val="0"/>
              <w:jc w:val="both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June 2013 Vol.25  No .2 ISSN     P 155-163 ( 1680-0087</w:t>
            </w:r>
            <w:r w:rsidRPr="00A27A9C"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>(</w:t>
            </w:r>
          </w:p>
          <w:p w:rsidR="00AF0611" w:rsidRPr="00A27A9C" w:rsidRDefault="00AF0611" w:rsidP="00413F7B">
            <w:pPr>
              <w:pStyle w:val="ListParagraph"/>
              <w:numPr>
                <w:ilvl w:val="0"/>
                <w:numId w:val="4"/>
              </w:numPr>
              <w:bidi w:val="0"/>
              <w:spacing w:after="200" w:line="276" w:lineRule="auto"/>
              <w:jc w:val="both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Soft tissue facial profile analysis of adult Iraqis with different Published: classes of malocclusion</w:t>
            </w:r>
          </w:p>
          <w:p w:rsidR="00AF0611" w:rsidRPr="00A27A9C" w:rsidRDefault="00AF0611" w:rsidP="00413F7B">
            <w:pPr>
              <w:pStyle w:val="ListParagraph"/>
              <w:jc w:val="right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      </w:t>
            </w:r>
            <w:r w:rsidR="00B921F4"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  </w:t>
            </w: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 </w:t>
            </w:r>
            <w:r w:rsidR="002A00E7"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Published</w:t>
            </w:r>
            <w:r w:rsidR="002A00E7" w:rsidRPr="00A27A9C">
              <w:rPr>
                <w:rFonts w:asciiTheme="minorBidi" w:hAnsiTheme="minorBidi"/>
                <w:sz w:val="24"/>
                <w:szCs w:val="24"/>
                <w:lang w:bidi="ar-IQ"/>
              </w:rPr>
              <w:t>:</w:t>
            </w: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Journal of Baghdad College of Dentistry</w:t>
            </w:r>
          </w:p>
          <w:p w:rsidR="00AF0611" w:rsidRPr="00A27A9C" w:rsidRDefault="00AF0611" w:rsidP="00413F7B">
            <w:pPr>
              <w:pStyle w:val="ListParagraph"/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December 2013 Vol.25   No.4   P 151-159 (1680-0087)</w:t>
            </w:r>
          </w:p>
          <w:p w:rsidR="00B921F4" w:rsidRPr="00A27A9C" w:rsidRDefault="00B921F4" w:rsidP="00413F7B">
            <w:pPr>
              <w:pStyle w:val="ListParagraph"/>
              <w:numPr>
                <w:ilvl w:val="0"/>
                <w:numId w:val="4"/>
              </w:numPr>
              <w:bidi w:val="0"/>
              <w:spacing w:after="200" w:line="276" w:lineRule="auto"/>
              <w:jc w:val="both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Nasopharynx and adenoid dimensions in different skeletal patterns(a comparative study)</w:t>
            </w:r>
          </w:p>
          <w:p w:rsidR="00B921F4" w:rsidRPr="00A27A9C" w:rsidRDefault="00B921F4" w:rsidP="00413F7B">
            <w:pPr>
              <w:pStyle w:val="ListParagraph"/>
              <w:bidi w:val="0"/>
              <w:jc w:val="both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Published:</w:t>
            </w: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Iraqi </w:t>
            </w:r>
            <w:proofErr w:type="spellStart"/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Orthod</w:t>
            </w:r>
            <w:proofErr w:type="spellEnd"/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Journal 6(1)2010 P 18-23</w:t>
            </w:r>
          </w:p>
          <w:p w:rsidR="00AF0611" w:rsidRPr="00A27A9C" w:rsidRDefault="00AF0611" w:rsidP="00413F7B">
            <w:pPr>
              <w:pStyle w:val="ListParagraph"/>
              <w:numPr>
                <w:ilvl w:val="0"/>
                <w:numId w:val="4"/>
              </w:numPr>
              <w:bidi w:val="0"/>
              <w:spacing w:after="200" w:line="276" w:lineRule="auto"/>
              <w:jc w:val="both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The dentoalveolar compensation in different skeletal patterns of Iraqi adults</w:t>
            </w:r>
          </w:p>
          <w:p w:rsidR="00AF0611" w:rsidRPr="00A27A9C" w:rsidRDefault="00AF0611" w:rsidP="00413F7B">
            <w:pPr>
              <w:pStyle w:val="ListParagraph"/>
              <w:jc w:val="right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 xml:space="preserve">        </w:t>
            </w:r>
            <w:r w:rsidR="00B921F4"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 xml:space="preserve">   </w:t>
            </w: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 xml:space="preserve"> Published</w:t>
            </w: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:  Journal of Baghdad College of Dentistry</w:t>
            </w:r>
            <w:r w:rsidRPr="00A27A9C"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 xml:space="preserve">     </w:t>
            </w:r>
          </w:p>
          <w:p w:rsidR="00924F65" w:rsidRPr="00CA49D9" w:rsidRDefault="00AF0611" w:rsidP="00CA49D9">
            <w:pPr>
              <w:pStyle w:val="ListParagraph"/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2011 Vol.23   No.2   P 139-145 (1680-0087)</w:t>
            </w:r>
          </w:p>
          <w:p w:rsidR="00924F65" w:rsidRPr="003736D1" w:rsidRDefault="003736D1" w:rsidP="00CA49D9">
            <w:pPr>
              <w:pStyle w:val="ListParagraph"/>
              <w:bidi w:val="0"/>
              <w:ind w:left="708" w:hanging="283"/>
              <w:jc w:val="both"/>
              <w:rPr>
                <w:rFonts w:asciiTheme="minorBidi" w:hAnsiTheme="min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5)</w:t>
            </w:r>
            <w:r w:rsidRPr="003736D1">
              <w:rPr>
                <w:rFonts w:asciiTheme="minorBidi" w:hAnsiTheme="minorBidi"/>
                <w:noProof/>
                <w:sz w:val="24"/>
                <w:szCs w:val="24"/>
              </w:rPr>
              <w:t xml:space="preserve">Assessment of salivary secretory Immunoglobulin A(sIgA) level during </w:t>
            </w:r>
            <w:r w:rsidR="00CA49D9">
              <w:rPr>
                <w:rFonts w:asciiTheme="minorBidi" w:hAnsiTheme="minorBidi"/>
                <w:noProof/>
                <w:sz w:val="24"/>
                <w:szCs w:val="24"/>
              </w:rPr>
              <w:t xml:space="preserve">    </w:t>
            </w:r>
            <w:r w:rsidRPr="003736D1">
              <w:rPr>
                <w:rFonts w:asciiTheme="minorBidi" w:hAnsiTheme="minorBidi"/>
                <w:noProof/>
                <w:sz w:val="24"/>
                <w:szCs w:val="24"/>
              </w:rPr>
              <w:t xml:space="preserve">fixed orthodontic treatment </w:t>
            </w:r>
          </w:p>
          <w:p w:rsidR="003736D1" w:rsidRPr="00A27A9C" w:rsidRDefault="003736D1" w:rsidP="003736D1">
            <w:pPr>
              <w:pStyle w:val="ListParagraph"/>
              <w:jc w:val="right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 xml:space="preserve">            Published</w:t>
            </w: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:  Journal of Baghdad College of Dentistry</w:t>
            </w:r>
            <w:r w:rsidRPr="00A27A9C"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 xml:space="preserve">     </w:t>
            </w:r>
          </w:p>
          <w:p w:rsidR="003736D1" w:rsidRPr="00CA49D9" w:rsidRDefault="003736D1" w:rsidP="00CA49D9">
            <w:pPr>
              <w:pStyle w:val="ListParagraph"/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201</w:t>
            </w:r>
            <w:r>
              <w:rPr>
                <w:rFonts w:asciiTheme="minorBidi" w:hAnsiTheme="minorBidi"/>
                <w:sz w:val="24"/>
                <w:szCs w:val="24"/>
                <w:lang w:bidi="ar-IQ"/>
              </w:rPr>
              <w:t>6</w:t>
            </w: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Vol.</w:t>
            </w:r>
            <w:r>
              <w:rPr>
                <w:rFonts w:asciiTheme="minorBidi" w:hAnsiTheme="minorBidi"/>
                <w:sz w:val="24"/>
                <w:szCs w:val="24"/>
                <w:lang w:bidi="ar-IQ"/>
              </w:rPr>
              <w:t>28</w:t>
            </w: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  </w:t>
            </w:r>
            <w:proofErr w:type="gramStart"/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No.</w:t>
            </w:r>
            <w:r>
              <w:rPr>
                <w:rFonts w:asciiTheme="minorBidi" w:hAnsiTheme="minorBidi"/>
                <w:sz w:val="24"/>
                <w:szCs w:val="24"/>
                <w:lang w:bidi="ar-IQ"/>
              </w:rPr>
              <w:t>3</w:t>
            </w: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 P</w:t>
            </w:r>
            <w:r w:rsidR="00CA49D9">
              <w:rPr>
                <w:rFonts w:asciiTheme="minorBidi" w:hAnsiTheme="minorBidi"/>
                <w:sz w:val="24"/>
                <w:szCs w:val="24"/>
                <w:lang w:bidi="ar-IQ"/>
              </w:rPr>
              <w:t>155</w:t>
            </w:r>
            <w:proofErr w:type="gramEnd"/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-</w:t>
            </w:r>
            <w:r w:rsidR="00CA49D9">
              <w:rPr>
                <w:rFonts w:asciiTheme="minorBidi" w:hAnsiTheme="minorBidi"/>
                <w:sz w:val="24"/>
                <w:szCs w:val="24"/>
                <w:lang w:bidi="ar-IQ"/>
              </w:rPr>
              <w:t>160</w:t>
            </w: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</w:t>
            </w:r>
            <w:r w:rsidR="00CA49D9">
              <w:rPr>
                <w:rFonts w:asciiTheme="minorBidi" w:hAnsiTheme="minorBidi"/>
                <w:sz w:val="24"/>
                <w:szCs w:val="24"/>
                <w:lang w:bidi="ar-IQ"/>
              </w:rPr>
              <w:t>.</w:t>
            </w:r>
          </w:p>
          <w:p w:rsidR="003736D1" w:rsidRPr="00CA49D9" w:rsidRDefault="00CA49D9" w:rsidP="00CA49D9">
            <w:pPr>
              <w:pStyle w:val="ListParagraph"/>
              <w:bidi w:val="0"/>
              <w:ind w:hanging="295"/>
              <w:rPr>
                <w:rFonts w:asciiTheme="minorBidi" w:hAnsiTheme="minorBidi"/>
                <w:noProof/>
                <w:sz w:val="24"/>
                <w:szCs w:val="24"/>
              </w:rPr>
            </w:pPr>
            <w:r w:rsidRPr="00CA49D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6)</w:t>
            </w:r>
            <w:r w:rsidRPr="00CA49D9">
              <w:rPr>
                <w:rFonts w:asciiTheme="minorBidi" w:hAnsiTheme="minorBidi"/>
                <w:noProof/>
                <w:sz w:val="24"/>
                <w:szCs w:val="24"/>
              </w:rPr>
              <w:t>Differences in the microbial colonization among arch wire types, gauges and cross sections.</w:t>
            </w:r>
          </w:p>
          <w:p w:rsidR="003736D1" w:rsidRPr="00CA49D9" w:rsidRDefault="00CA49D9" w:rsidP="00CA49D9">
            <w:pPr>
              <w:bidi w:val="0"/>
              <w:ind w:left="425"/>
              <w:rPr>
                <w:rFonts w:asciiTheme="minorBidi" w:hAnsiTheme="minorBidi"/>
                <w:noProof/>
                <w:sz w:val="24"/>
                <w:szCs w:val="24"/>
                <w:u w:val="single"/>
              </w:rPr>
            </w:pPr>
            <w:r>
              <w:rPr>
                <w:rFonts w:asciiTheme="minorBidi" w:hAnsiTheme="minorBidi" w:hint="cs"/>
                <w:noProof/>
                <w:sz w:val="24"/>
                <w:szCs w:val="24"/>
                <w:u w:val="single"/>
                <w:rtl/>
              </w:rPr>
              <w:t xml:space="preserve">قبول نشر </w:t>
            </w:r>
            <w:r w:rsidRPr="00CA49D9">
              <w:rPr>
                <w:rFonts w:asciiTheme="minorBidi" w:hAnsiTheme="minorBidi" w:hint="cs"/>
                <w:noProof/>
                <w:sz w:val="24"/>
                <w:szCs w:val="24"/>
                <w:rtl/>
              </w:rPr>
              <w:t>في مجلة تقويم الاسنان العراقية بالعدد المرقم 15 بتاريخ 15-7-2016</w:t>
            </w:r>
          </w:p>
          <w:p w:rsidR="003736D1" w:rsidRDefault="003736D1" w:rsidP="003736D1">
            <w:pPr>
              <w:pStyle w:val="ListParagraph"/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3736D1" w:rsidRPr="00BF41B4" w:rsidRDefault="00187949" w:rsidP="003736D1">
            <w:pPr>
              <w:pStyle w:val="ListParagraph"/>
              <w:bidi w:val="0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  <w:lang w:bidi="ar-IQ"/>
              </w:rPr>
            </w:pPr>
            <w:r w:rsidRPr="00BF41B4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lang w:bidi="ar-IQ"/>
              </w:rPr>
              <w:t>Master Thesis:</w:t>
            </w:r>
            <w:r w:rsidRPr="00BF41B4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  <w:lang w:bidi="ar-IQ"/>
              </w:rPr>
              <w:t xml:space="preserve">اطروحة الماجستير </w:t>
            </w:r>
          </w:p>
          <w:p w:rsidR="003736D1" w:rsidRPr="003736D1" w:rsidRDefault="00187949" w:rsidP="00BF41B4">
            <w:pPr>
              <w:bidi w:val="0"/>
              <w:ind w:left="60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lang w:bidi="ar-IQ"/>
              </w:rPr>
              <w:t>The effect of fluoride pro</w:t>
            </w:r>
            <w:r w:rsidR="001A1303">
              <w:rPr>
                <w:rFonts w:asciiTheme="minorBidi" w:hAnsiTheme="minorBidi"/>
                <w:sz w:val="24"/>
                <w:szCs w:val="24"/>
                <w:lang w:bidi="ar-IQ"/>
              </w:rPr>
              <w:t>phylactic agents on load deflection of beta titanium orthodontic wires(an</w:t>
            </w:r>
            <w:r w:rsidR="00BF41B4">
              <w:rPr>
                <w:rFonts w:asciiTheme="minorBidi" w:hAnsiTheme="minorBidi"/>
                <w:sz w:val="24"/>
                <w:szCs w:val="24"/>
                <w:lang w:bidi="ar-IQ"/>
              </w:rPr>
              <w:t xml:space="preserve"> in vitro study)</w:t>
            </w:r>
          </w:p>
          <w:p w:rsidR="003736D1" w:rsidRDefault="003736D1" w:rsidP="003736D1">
            <w:pPr>
              <w:pStyle w:val="ListParagraph"/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924F65" w:rsidRDefault="00924F65" w:rsidP="00924F65">
            <w:pPr>
              <w:pStyle w:val="ListParagraph"/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924F65" w:rsidRPr="00806417" w:rsidRDefault="009831D0" w:rsidP="00806417">
            <w:pPr>
              <w:pStyle w:val="ListParagraph"/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inline distT="0" distB="0" distL="0" distR="0" wp14:anchorId="00F912D9" wp14:editId="6E54AF20">
                  <wp:extent cx="4362450" cy="2776171"/>
                  <wp:effectExtent l="0" t="0" r="0" b="5715"/>
                  <wp:docPr id="437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8B1AE.tmp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1" t="11351" r="19999"/>
                          <a:stretch/>
                        </pic:blipFill>
                        <pic:spPr bwMode="auto">
                          <a:xfrm>
                            <a:off x="0" y="0"/>
                            <a:ext cx="4369451" cy="278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4F65" w:rsidRDefault="00924F65" w:rsidP="00924F65">
            <w:pPr>
              <w:pStyle w:val="ListParagraph"/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65B37" w:rsidRPr="00924F65" w:rsidRDefault="00924F65" w:rsidP="00924F65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41CF437B" wp14:editId="475C976E">
                  <wp:simplePos x="0" y="0"/>
                  <wp:positionH relativeFrom="column">
                    <wp:posOffset>-122555</wp:posOffset>
                  </wp:positionH>
                  <wp:positionV relativeFrom="paragraph">
                    <wp:posOffset>3322320</wp:posOffset>
                  </wp:positionV>
                  <wp:extent cx="5488305" cy="2943225"/>
                  <wp:effectExtent l="0" t="0" r="0" b="9525"/>
                  <wp:wrapTight wrapText="bothSides">
                    <wp:wrapPolygon edited="0">
                      <wp:start x="0" y="0"/>
                      <wp:lineTo x="0" y="21530"/>
                      <wp:lineTo x="21518" y="21530"/>
                      <wp:lineTo x="21518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A1EC.tmp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5" t="35428" r="29752" b="25414"/>
                          <a:stretch/>
                        </pic:blipFill>
                        <pic:spPr bwMode="auto">
                          <a:xfrm>
                            <a:off x="0" y="0"/>
                            <a:ext cx="5488305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462A3752" wp14:editId="5C990EE4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121920</wp:posOffset>
                  </wp:positionV>
                  <wp:extent cx="5224780" cy="2943225"/>
                  <wp:effectExtent l="0" t="0" r="0" b="9525"/>
                  <wp:wrapTight wrapText="bothSides">
                    <wp:wrapPolygon edited="0">
                      <wp:start x="0" y="0"/>
                      <wp:lineTo x="0" y="21530"/>
                      <wp:lineTo x="21500" y="21530"/>
                      <wp:lineTo x="21500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AF81.tmp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1" t="16886" r="19201" b="12500"/>
                          <a:stretch/>
                        </pic:blipFill>
                        <pic:spPr bwMode="auto">
                          <a:xfrm>
                            <a:off x="0" y="0"/>
                            <a:ext cx="5224780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5B37" w:rsidRPr="00A27A9C" w:rsidTr="00BF41B4">
        <w:trPr>
          <w:trHeight w:val="1340"/>
        </w:trPr>
        <w:tc>
          <w:tcPr>
            <w:tcW w:w="1668" w:type="dxa"/>
            <w:vAlign w:val="center"/>
          </w:tcPr>
          <w:p w:rsidR="00F65B37" w:rsidRPr="00A27A9C" w:rsidRDefault="00F65B37" w:rsidP="00413F7B">
            <w:pPr>
              <w:bidi w:val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9</w:t>
            </w:r>
          </w:p>
        </w:tc>
        <w:tc>
          <w:tcPr>
            <w:tcW w:w="8329" w:type="dxa"/>
          </w:tcPr>
          <w:p w:rsidR="00F65B37" w:rsidRPr="00A27A9C" w:rsidRDefault="00F65B37" w:rsidP="00413F7B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TEACHING EXPERIENCE</w:t>
            </w:r>
          </w:p>
          <w:p w:rsidR="00F65B37" w:rsidRPr="00A27A9C" w:rsidRDefault="00F65B37" w:rsidP="00413F7B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</w:p>
          <w:p w:rsidR="00F80336" w:rsidRPr="00A27A9C" w:rsidRDefault="00F80336" w:rsidP="00413F7B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>Orthodontic wire bending.</w:t>
            </w:r>
          </w:p>
          <w:p w:rsidR="00693F85" w:rsidRPr="00A27A9C" w:rsidRDefault="00F80336" w:rsidP="00413F7B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sz w:val="24"/>
                <w:szCs w:val="24"/>
                <w:lang w:bidi="ar-IQ"/>
              </w:rPr>
              <w:t xml:space="preserve">Orthodontic appliances  </w:t>
            </w:r>
          </w:p>
        </w:tc>
      </w:tr>
      <w:tr w:rsidR="00F65B37" w:rsidRPr="00A27A9C" w:rsidTr="00BF41B4">
        <w:trPr>
          <w:trHeight w:val="1453"/>
        </w:trPr>
        <w:tc>
          <w:tcPr>
            <w:tcW w:w="1668" w:type="dxa"/>
            <w:vAlign w:val="center"/>
          </w:tcPr>
          <w:p w:rsidR="00F65B37" w:rsidRPr="00A27A9C" w:rsidRDefault="00F65B37" w:rsidP="00413F7B">
            <w:pPr>
              <w:bidi w:val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10</w:t>
            </w:r>
          </w:p>
        </w:tc>
        <w:tc>
          <w:tcPr>
            <w:tcW w:w="8329" w:type="dxa"/>
          </w:tcPr>
          <w:p w:rsidR="00F65B37" w:rsidRPr="00A27A9C" w:rsidRDefault="00F65B37" w:rsidP="00413F7B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ANY OTHER EDUCATIONAL/PROFESIONAL ACTIVITY</w:t>
            </w:r>
            <w:r w:rsidR="00C9534C"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, WHICH YOU REQUIRED MENTIONING</w:t>
            </w:r>
          </w:p>
          <w:p w:rsidR="00C9534C" w:rsidRDefault="00C9534C" w:rsidP="00413F7B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0C84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inline distT="0" distB="0" distL="0" distR="0" wp14:anchorId="588D19E7" wp14:editId="3827A1BD">
                  <wp:extent cx="847725" cy="1301075"/>
                  <wp:effectExtent l="0" t="0" r="0" b="0"/>
                  <wp:docPr id="424" name="Picture 424" descr="E:\وثائق شيماء شاكر\التصحيحات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وثائق شيماء شاكر\التصحيحات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75" cy="132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C84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0C84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0C84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0C84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0C84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0C84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0C84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0C84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0C84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0C84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0C84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0C84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:rsidR="00F70C84" w:rsidRPr="00A27A9C" w:rsidRDefault="00F70C84" w:rsidP="00F70C84">
            <w:pPr>
              <w:bidi w:val="0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35C3B9CB" wp14:editId="30BB68D4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-3424555</wp:posOffset>
                  </wp:positionV>
                  <wp:extent cx="843915" cy="1295400"/>
                  <wp:effectExtent l="0" t="0" r="0" b="0"/>
                  <wp:wrapSquare wrapText="bothSides"/>
                  <wp:docPr id="428" name="Picture 428" descr="E:\وثائق شيماء شاكر\التصحيحات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وثائق شيماء شاكر\التصحيحات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5B37" w:rsidRPr="00A27A9C" w:rsidTr="00BF41B4">
        <w:trPr>
          <w:trHeight w:val="4977"/>
        </w:trPr>
        <w:tc>
          <w:tcPr>
            <w:tcW w:w="1668" w:type="dxa"/>
            <w:vAlign w:val="center"/>
          </w:tcPr>
          <w:p w:rsidR="00F65B37" w:rsidRPr="00A27A9C" w:rsidRDefault="00F65B37" w:rsidP="00413F7B">
            <w:pPr>
              <w:bidi w:val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  <w:t>11</w:t>
            </w:r>
          </w:p>
        </w:tc>
        <w:tc>
          <w:tcPr>
            <w:tcW w:w="8329" w:type="dxa"/>
          </w:tcPr>
          <w:p w:rsidR="00F65B37" w:rsidRPr="00A27A9C" w:rsidRDefault="00F65B37" w:rsidP="00CA49D9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-IQ"/>
              </w:rPr>
            </w:pPr>
            <w:r w:rsidRPr="00A27A9C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IQ"/>
              </w:rPr>
              <w:t>11.</w:t>
            </w:r>
            <w:r w:rsidR="00CA49D9">
              <w:rPr>
                <w:rFonts w:asciiTheme="minorBidi" w:hAnsiTheme="minorBidi" w:hint="cs"/>
                <w:b/>
                <w:bCs/>
                <w:sz w:val="24"/>
                <w:szCs w:val="24"/>
                <w:u w:val="single"/>
                <w:rtl/>
                <w:lang w:bidi="ar-IQ"/>
              </w:rPr>
              <w:t xml:space="preserve">اللجان </w:t>
            </w:r>
          </w:p>
          <w:tbl>
            <w:tblPr>
              <w:tblStyle w:val="TableGrid"/>
              <w:tblW w:w="8110" w:type="dxa"/>
              <w:tblLayout w:type="fixed"/>
              <w:tblLook w:val="04A0" w:firstRow="1" w:lastRow="0" w:firstColumn="1" w:lastColumn="0" w:noHBand="0" w:noVBand="1"/>
            </w:tblPr>
            <w:tblGrid>
              <w:gridCol w:w="5665"/>
              <w:gridCol w:w="2445"/>
            </w:tblGrid>
            <w:tr w:rsidR="0060588F" w:rsidRPr="00A27A9C" w:rsidTr="00F53229">
              <w:trPr>
                <w:trHeight w:val="274"/>
              </w:trPr>
              <w:tc>
                <w:tcPr>
                  <w:tcW w:w="566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60588F" w:rsidRPr="0060588F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>لجنة جرد مخزن الاثاث</w:t>
                  </w:r>
                </w:p>
              </w:tc>
            </w:tr>
            <w:tr w:rsidR="0060588F" w:rsidRPr="00A27A9C" w:rsidTr="009F6252">
              <w:trPr>
                <w:trHeight w:val="839"/>
              </w:trPr>
              <w:tc>
                <w:tcPr>
                  <w:tcW w:w="566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 xml:space="preserve">لجنة جرد مخزن الميكانيك </w:t>
                  </w:r>
                </w:p>
              </w:tc>
            </w:tr>
            <w:tr w:rsidR="0060588F" w:rsidRPr="00A27A9C" w:rsidTr="00050FD6">
              <w:trPr>
                <w:trHeight w:val="839"/>
              </w:trPr>
              <w:tc>
                <w:tcPr>
                  <w:tcW w:w="566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 xml:space="preserve">لجنة جرد مخزن المواد الكيمائية </w:t>
                  </w:r>
                </w:p>
              </w:tc>
            </w:tr>
            <w:tr w:rsidR="0060588F" w:rsidRPr="00A27A9C" w:rsidTr="00EB5053">
              <w:trPr>
                <w:trHeight w:val="442"/>
              </w:trPr>
              <w:tc>
                <w:tcPr>
                  <w:tcW w:w="566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 xml:space="preserve">لجنة ادخال واخراج المخزن العام </w:t>
                  </w:r>
                </w:p>
              </w:tc>
            </w:tr>
            <w:tr w:rsidR="0060588F" w:rsidRPr="00A27A9C" w:rsidTr="00D90E9D">
              <w:trPr>
                <w:trHeight w:val="442"/>
              </w:trPr>
              <w:tc>
                <w:tcPr>
                  <w:tcW w:w="566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60588F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 xml:space="preserve">لجنة جرد الكتب القديمة في مكتبة الكلية </w:t>
                  </w:r>
                </w:p>
              </w:tc>
            </w:tr>
            <w:tr w:rsidR="0060588F" w:rsidRPr="00A27A9C" w:rsidTr="0037440C">
              <w:trPr>
                <w:trHeight w:val="442"/>
              </w:trPr>
              <w:tc>
                <w:tcPr>
                  <w:tcW w:w="566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60588F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>لجنة تدقيق سجلات الخريجين في قسم التسجيل</w:t>
                  </w:r>
                </w:p>
              </w:tc>
            </w:tr>
            <w:tr w:rsidR="0060588F" w:rsidRPr="00A27A9C" w:rsidTr="002B223A">
              <w:trPr>
                <w:trHeight w:val="442"/>
              </w:trPr>
              <w:tc>
                <w:tcPr>
                  <w:tcW w:w="566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60588F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 xml:space="preserve">لجنة جرد الكتب والمجلات في مكتبة الكلية </w:t>
                  </w:r>
                </w:p>
              </w:tc>
            </w:tr>
            <w:tr w:rsidR="0060588F" w:rsidRPr="00A27A9C" w:rsidTr="007A3653">
              <w:trPr>
                <w:trHeight w:val="442"/>
              </w:trPr>
              <w:tc>
                <w:tcPr>
                  <w:tcW w:w="566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60588F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>لجنة ترديد القسم للخريجين</w:t>
                  </w:r>
                </w:p>
              </w:tc>
            </w:tr>
            <w:tr w:rsidR="0060588F" w:rsidRPr="00A27A9C" w:rsidTr="00DA778A">
              <w:trPr>
                <w:trHeight w:val="442"/>
              </w:trPr>
              <w:tc>
                <w:tcPr>
                  <w:tcW w:w="566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60588F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>اللجنة التحضيرية لمؤتمر كلية طب الاسنان</w:t>
                  </w:r>
                </w:p>
              </w:tc>
            </w:tr>
            <w:tr w:rsidR="0060588F" w:rsidRPr="00A27A9C" w:rsidTr="00FC35E2">
              <w:trPr>
                <w:trHeight w:val="442"/>
              </w:trPr>
              <w:tc>
                <w:tcPr>
                  <w:tcW w:w="566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60588F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 xml:space="preserve">لجنة متابعة الزي الموحد </w:t>
                  </w:r>
                </w:p>
              </w:tc>
            </w:tr>
            <w:tr w:rsidR="0060588F" w:rsidRPr="00A27A9C" w:rsidTr="00596E9A">
              <w:trPr>
                <w:trHeight w:val="442"/>
              </w:trPr>
              <w:tc>
                <w:tcPr>
                  <w:tcW w:w="5665" w:type="dxa"/>
                </w:tcPr>
                <w:p w:rsidR="0060588F" w:rsidRPr="00A27A9C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60588F" w:rsidRDefault="0060588F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 xml:space="preserve">لجان مناقشة مشاريع التخرج عدد 7 </w:t>
                  </w:r>
                </w:p>
              </w:tc>
            </w:tr>
            <w:tr w:rsidR="00523492" w:rsidRPr="00A27A9C" w:rsidTr="00596E9A">
              <w:trPr>
                <w:trHeight w:val="442"/>
              </w:trPr>
              <w:tc>
                <w:tcPr>
                  <w:tcW w:w="5665" w:type="dxa"/>
                </w:tcPr>
                <w:p w:rsidR="00523492" w:rsidRPr="00A27A9C" w:rsidRDefault="00523492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523492" w:rsidRDefault="00523492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 xml:space="preserve">لجنة احتساب درجات المرحلة الخامسة </w:t>
                  </w:r>
                </w:p>
              </w:tc>
            </w:tr>
            <w:tr w:rsidR="00523492" w:rsidRPr="00A27A9C" w:rsidTr="00596E9A">
              <w:trPr>
                <w:trHeight w:val="442"/>
              </w:trPr>
              <w:tc>
                <w:tcPr>
                  <w:tcW w:w="5665" w:type="dxa"/>
                </w:tcPr>
                <w:p w:rsidR="00523492" w:rsidRPr="00A27A9C" w:rsidRDefault="00523492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523492" w:rsidRDefault="00523492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>لجنة احتساب درجات المرحلة الرابعة</w:t>
                  </w:r>
                </w:p>
              </w:tc>
            </w:tr>
            <w:tr w:rsidR="00523492" w:rsidRPr="00A27A9C" w:rsidTr="00596E9A">
              <w:trPr>
                <w:trHeight w:val="442"/>
              </w:trPr>
              <w:tc>
                <w:tcPr>
                  <w:tcW w:w="5665" w:type="dxa"/>
                </w:tcPr>
                <w:p w:rsidR="00523492" w:rsidRPr="00A27A9C" w:rsidRDefault="00523492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523492" w:rsidRDefault="00523492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>لجنة امتحان عملي مرحلة خامسة</w:t>
                  </w:r>
                </w:p>
              </w:tc>
            </w:tr>
            <w:tr w:rsidR="00523492" w:rsidRPr="00A27A9C" w:rsidTr="00596E9A">
              <w:trPr>
                <w:trHeight w:val="442"/>
              </w:trPr>
              <w:tc>
                <w:tcPr>
                  <w:tcW w:w="5665" w:type="dxa"/>
                </w:tcPr>
                <w:p w:rsidR="00523492" w:rsidRPr="00A27A9C" w:rsidRDefault="00523492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523492" w:rsidRDefault="00523492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 xml:space="preserve">لجنة امتحان عملي مرحلة رابعة </w:t>
                  </w:r>
                </w:p>
              </w:tc>
            </w:tr>
            <w:tr w:rsidR="00523492" w:rsidRPr="00A27A9C" w:rsidTr="00596E9A">
              <w:trPr>
                <w:trHeight w:val="442"/>
              </w:trPr>
              <w:tc>
                <w:tcPr>
                  <w:tcW w:w="5665" w:type="dxa"/>
                </w:tcPr>
                <w:p w:rsidR="00523492" w:rsidRPr="00A27A9C" w:rsidRDefault="00523492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523492" w:rsidRDefault="00523492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>لجنة جرد مخزن قسم تقويم الاسنان</w:t>
                  </w:r>
                </w:p>
              </w:tc>
            </w:tr>
            <w:tr w:rsidR="00523492" w:rsidRPr="00A27A9C" w:rsidTr="00596E9A">
              <w:trPr>
                <w:trHeight w:val="442"/>
              </w:trPr>
              <w:tc>
                <w:tcPr>
                  <w:tcW w:w="5665" w:type="dxa"/>
                </w:tcPr>
                <w:p w:rsidR="00523492" w:rsidRPr="00A27A9C" w:rsidRDefault="00523492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523492" w:rsidRDefault="00523492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>لجنة جرد اثاث القسم</w:t>
                  </w:r>
                </w:p>
              </w:tc>
            </w:tr>
            <w:tr w:rsidR="00A72D81" w:rsidRPr="00A27A9C" w:rsidTr="00596E9A">
              <w:trPr>
                <w:trHeight w:val="442"/>
              </w:trPr>
              <w:tc>
                <w:tcPr>
                  <w:tcW w:w="5665" w:type="dxa"/>
                </w:tcPr>
                <w:p w:rsidR="00A72D81" w:rsidRPr="00A27A9C" w:rsidRDefault="00A72D81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A72D81" w:rsidRDefault="00A72D81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>لجنة امتحان عملي صف خامس دور ثاني</w:t>
                  </w:r>
                </w:p>
              </w:tc>
            </w:tr>
            <w:tr w:rsidR="00A72D81" w:rsidRPr="00A27A9C" w:rsidTr="00596E9A">
              <w:trPr>
                <w:trHeight w:val="442"/>
              </w:trPr>
              <w:tc>
                <w:tcPr>
                  <w:tcW w:w="5665" w:type="dxa"/>
                </w:tcPr>
                <w:p w:rsidR="00A72D81" w:rsidRPr="00A27A9C" w:rsidRDefault="00A72D81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A72D81" w:rsidRDefault="00A72D81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>لجنة غيابات الطلبه</w:t>
                  </w:r>
                </w:p>
              </w:tc>
            </w:tr>
            <w:tr w:rsidR="00A72D81" w:rsidRPr="00A27A9C" w:rsidTr="00596E9A">
              <w:trPr>
                <w:trHeight w:val="442"/>
              </w:trPr>
              <w:tc>
                <w:tcPr>
                  <w:tcW w:w="5665" w:type="dxa"/>
                </w:tcPr>
                <w:p w:rsidR="00A72D81" w:rsidRPr="00A27A9C" w:rsidRDefault="00A72D81" w:rsidP="00097F3A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bidi="ar-IQ"/>
                    </w:rPr>
                  </w:pPr>
                </w:p>
              </w:tc>
              <w:tc>
                <w:tcPr>
                  <w:tcW w:w="2445" w:type="dxa"/>
                </w:tcPr>
                <w:p w:rsidR="00A72D81" w:rsidRDefault="00A72D81" w:rsidP="00097F3A">
                  <w:pPr>
                    <w:framePr w:hSpace="180" w:wrap="around" w:vAnchor="text" w:hAnchor="text" w:xAlign="right" w:y="1"/>
                    <w:bidi w:val="0"/>
                    <w:suppressOverlap/>
                    <w:rPr>
                      <w:rFonts w:asciiTheme="minorBidi" w:hAnsiTheme="minorBidi"/>
                      <w:sz w:val="24"/>
                      <w:szCs w:val="24"/>
                      <w:rtl/>
                      <w:lang w:bidi="ar-IQ"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  <w:lang w:bidi="ar-IQ"/>
                    </w:rPr>
                    <w:t>لجنة نظافة القسم</w:t>
                  </w:r>
                </w:p>
              </w:tc>
            </w:tr>
          </w:tbl>
          <w:p w:rsidR="00F65B37" w:rsidRPr="00A27A9C" w:rsidRDefault="00F65B37" w:rsidP="00413F7B">
            <w:pPr>
              <w:bidi w:val="0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</w:p>
        </w:tc>
      </w:tr>
    </w:tbl>
    <w:p w:rsidR="0072128C" w:rsidRPr="00B26949" w:rsidRDefault="0072128C" w:rsidP="00B26949">
      <w:pPr>
        <w:bidi w:val="0"/>
        <w:rPr>
          <w:rFonts w:asciiTheme="minorBidi" w:hAnsiTheme="minorBidi"/>
          <w:sz w:val="24"/>
          <w:szCs w:val="24"/>
          <w:lang w:bidi="ar-IQ"/>
        </w:rPr>
      </w:pPr>
    </w:p>
    <w:p w:rsidR="00C44BB5" w:rsidRPr="003B5E5B" w:rsidRDefault="00C44BB5" w:rsidP="003B5E5B">
      <w:pPr>
        <w:bidi w:val="0"/>
        <w:jc w:val="both"/>
        <w:rPr>
          <w:rFonts w:asciiTheme="minorBidi" w:hAnsiTheme="minorBidi"/>
          <w:sz w:val="24"/>
          <w:szCs w:val="24"/>
          <w:lang w:bidi="ar-IQ"/>
        </w:rPr>
      </w:pPr>
    </w:p>
    <w:p w:rsidR="00C44BB5" w:rsidRPr="003B5E5B" w:rsidRDefault="00C44BB5" w:rsidP="003B5E5B">
      <w:pPr>
        <w:bidi w:val="0"/>
        <w:jc w:val="both"/>
        <w:rPr>
          <w:rFonts w:asciiTheme="minorBidi" w:hAnsiTheme="minorBidi"/>
          <w:b/>
          <w:bCs/>
          <w:sz w:val="24"/>
          <w:szCs w:val="24"/>
          <w:u w:val="single"/>
          <w:lang w:bidi="ar-IQ"/>
        </w:rPr>
      </w:pPr>
    </w:p>
    <w:p w:rsidR="00F77B75" w:rsidRDefault="00F77B75" w:rsidP="00F77B75">
      <w:pPr>
        <w:bidi w:val="0"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</w:p>
    <w:p w:rsidR="00F77B75" w:rsidRDefault="00F77B75" w:rsidP="00F77B75">
      <w:pPr>
        <w:bidi w:val="0"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</w:p>
    <w:p w:rsidR="00B27518" w:rsidRDefault="00B27518" w:rsidP="00B27518">
      <w:pPr>
        <w:bidi w:val="0"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</w:p>
    <w:p w:rsidR="00B27518" w:rsidRDefault="00B27518" w:rsidP="00B27518">
      <w:pPr>
        <w:bidi w:val="0"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</w:p>
    <w:p w:rsidR="00B27518" w:rsidRPr="00097F3A" w:rsidRDefault="00097F3A" w:rsidP="00B27518">
      <w:pPr>
        <w:bidi w:val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097F3A">
        <w:rPr>
          <w:rFonts w:asciiTheme="majorBidi" w:hAnsiTheme="majorBidi" w:cstheme="majorBidi"/>
          <w:b/>
          <w:bCs/>
          <w:sz w:val="24"/>
          <w:szCs w:val="24"/>
          <w:lang w:bidi="ar-IQ"/>
        </w:rPr>
        <w:t>Dr.Shaymaa</w:t>
      </w:r>
      <w:proofErr w:type="spellEnd"/>
      <w:r w:rsidRPr="00097F3A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Shaker </w:t>
      </w:r>
      <w:proofErr w:type="spellStart"/>
      <w:r w:rsidRPr="00097F3A">
        <w:rPr>
          <w:rFonts w:asciiTheme="majorBidi" w:hAnsiTheme="majorBidi" w:cstheme="majorBidi"/>
          <w:b/>
          <w:bCs/>
          <w:sz w:val="24"/>
          <w:szCs w:val="24"/>
          <w:lang w:bidi="ar-IQ"/>
        </w:rPr>
        <w:t>Taha</w:t>
      </w:r>
      <w:proofErr w:type="spellEnd"/>
    </w:p>
    <w:p w:rsidR="00B27518" w:rsidRDefault="00B27518" w:rsidP="00B27518">
      <w:pPr>
        <w:bidi w:val="0"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</w:p>
    <w:p w:rsidR="00B27518" w:rsidRDefault="00B27518" w:rsidP="00B27518">
      <w:pPr>
        <w:bidi w:val="0"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</w:p>
    <w:p w:rsidR="00B27518" w:rsidRPr="00C44BB5" w:rsidRDefault="00B27518" w:rsidP="00B27518">
      <w:pPr>
        <w:bidi w:val="0"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</w:p>
    <w:p w:rsidR="00966E68" w:rsidRPr="00966E68" w:rsidRDefault="00966E68" w:rsidP="00966E68">
      <w:pPr>
        <w:bidi w:val="0"/>
        <w:rPr>
          <w:rFonts w:asciiTheme="majorBidi" w:hAnsiTheme="majorBidi" w:cstheme="majorBidi"/>
          <w:sz w:val="24"/>
          <w:szCs w:val="24"/>
          <w:lang w:bidi="ar-IQ"/>
        </w:rPr>
      </w:pPr>
    </w:p>
    <w:sectPr w:rsidR="00966E68" w:rsidRPr="00966E68" w:rsidSect="00A27A9C">
      <w:pgSz w:w="11906" w:h="16838"/>
      <w:pgMar w:top="1418" w:right="1418" w:bottom="1418" w:left="1418" w:header="709" w:footer="709" w:gutter="0"/>
      <w:pgNumType w:start="0"/>
      <w:cols w:space="708"/>
      <w:titlePg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00871"/>
    <w:multiLevelType w:val="hybridMultilevel"/>
    <w:tmpl w:val="E94C8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066BF"/>
    <w:multiLevelType w:val="hybridMultilevel"/>
    <w:tmpl w:val="1A36CB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6B37C6A"/>
    <w:multiLevelType w:val="hybridMultilevel"/>
    <w:tmpl w:val="9B7A3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5599A"/>
    <w:multiLevelType w:val="hybridMultilevel"/>
    <w:tmpl w:val="5CAA44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FF6394"/>
    <w:multiLevelType w:val="hybridMultilevel"/>
    <w:tmpl w:val="CE842712"/>
    <w:lvl w:ilvl="0" w:tplc="0409000F">
      <w:start w:val="1"/>
      <w:numFmt w:val="decimal"/>
      <w:lvlText w:val="%1."/>
      <w:lvlJc w:val="left"/>
      <w:pPr>
        <w:ind w:left="1574" w:hanging="360"/>
      </w:pPr>
    </w:lvl>
    <w:lvl w:ilvl="1" w:tplc="04090019" w:tentative="1">
      <w:start w:val="1"/>
      <w:numFmt w:val="lowerLetter"/>
      <w:lvlText w:val="%2."/>
      <w:lvlJc w:val="left"/>
      <w:pPr>
        <w:ind w:left="2294" w:hanging="360"/>
      </w:pPr>
    </w:lvl>
    <w:lvl w:ilvl="2" w:tplc="0409001B" w:tentative="1">
      <w:start w:val="1"/>
      <w:numFmt w:val="lowerRoman"/>
      <w:lvlText w:val="%3."/>
      <w:lvlJc w:val="right"/>
      <w:pPr>
        <w:ind w:left="3014" w:hanging="180"/>
      </w:pPr>
    </w:lvl>
    <w:lvl w:ilvl="3" w:tplc="0409000F" w:tentative="1">
      <w:start w:val="1"/>
      <w:numFmt w:val="decimal"/>
      <w:lvlText w:val="%4."/>
      <w:lvlJc w:val="left"/>
      <w:pPr>
        <w:ind w:left="3734" w:hanging="360"/>
      </w:pPr>
    </w:lvl>
    <w:lvl w:ilvl="4" w:tplc="04090019" w:tentative="1">
      <w:start w:val="1"/>
      <w:numFmt w:val="lowerLetter"/>
      <w:lvlText w:val="%5."/>
      <w:lvlJc w:val="left"/>
      <w:pPr>
        <w:ind w:left="4454" w:hanging="360"/>
      </w:pPr>
    </w:lvl>
    <w:lvl w:ilvl="5" w:tplc="0409001B" w:tentative="1">
      <w:start w:val="1"/>
      <w:numFmt w:val="lowerRoman"/>
      <w:lvlText w:val="%6."/>
      <w:lvlJc w:val="right"/>
      <w:pPr>
        <w:ind w:left="5174" w:hanging="180"/>
      </w:pPr>
    </w:lvl>
    <w:lvl w:ilvl="6" w:tplc="0409000F" w:tentative="1">
      <w:start w:val="1"/>
      <w:numFmt w:val="decimal"/>
      <w:lvlText w:val="%7."/>
      <w:lvlJc w:val="left"/>
      <w:pPr>
        <w:ind w:left="5894" w:hanging="360"/>
      </w:pPr>
    </w:lvl>
    <w:lvl w:ilvl="7" w:tplc="04090019" w:tentative="1">
      <w:start w:val="1"/>
      <w:numFmt w:val="lowerLetter"/>
      <w:lvlText w:val="%8."/>
      <w:lvlJc w:val="left"/>
      <w:pPr>
        <w:ind w:left="6614" w:hanging="360"/>
      </w:pPr>
    </w:lvl>
    <w:lvl w:ilvl="8" w:tplc="0409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5">
    <w:nsid w:val="6B961C29"/>
    <w:multiLevelType w:val="hybridMultilevel"/>
    <w:tmpl w:val="354AC7B8"/>
    <w:lvl w:ilvl="0" w:tplc="9AA8BCDA">
      <w:start w:val="1"/>
      <w:numFmt w:val="decimal"/>
      <w:lvlText w:val="%1."/>
      <w:lvlJc w:val="left"/>
      <w:pPr>
        <w:ind w:left="75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6">
    <w:nsid w:val="707F1964"/>
    <w:multiLevelType w:val="hybridMultilevel"/>
    <w:tmpl w:val="03DE9D2C"/>
    <w:lvl w:ilvl="0" w:tplc="1A68697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D43"/>
    <w:multiLevelType w:val="hybridMultilevel"/>
    <w:tmpl w:val="833058C4"/>
    <w:lvl w:ilvl="0" w:tplc="B75CF8D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21668D"/>
    <w:multiLevelType w:val="hybridMultilevel"/>
    <w:tmpl w:val="359ADD1A"/>
    <w:lvl w:ilvl="0" w:tplc="8B0CC3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C56B45"/>
    <w:multiLevelType w:val="hybridMultilevel"/>
    <w:tmpl w:val="978C6A2A"/>
    <w:lvl w:ilvl="0" w:tplc="8B0CC3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8"/>
  </w:num>
  <w:num w:numId="6">
    <w:abstractNumId w:val="9"/>
  </w:num>
  <w:num w:numId="7">
    <w:abstractNumId w:val="5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0E6"/>
    <w:rsid w:val="00007E63"/>
    <w:rsid w:val="00042736"/>
    <w:rsid w:val="00060E4E"/>
    <w:rsid w:val="00097F3A"/>
    <w:rsid w:val="001338D3"/>
    <w:rsid w:val="00152D07"/>
    <w:rsid w:val="00161861"/>
    <w:rsid w:val="001862E4"/>
    <w:rsid w:val="00187949"/>
    <w:rsid w:val="00193CDD"/>
    <w:rsid w:val="001A1303"/>
    <w:rsid w:val="001B40C1"/>
    <w:rsid w:val="001C6A24"/>
    <w:rsid w:val="00282956"/>
    <w:rsid w:val="002A00E7"/>
    <w:rsid w:val="002B6B8B"/>
    <w:rsid w:val="003144B6"/>
    <w:rsid w:val="00314A5A"/>
    <w:rsid w:val="003736D1"/>
    <w:rsid w:val="00376D81"/>
    <w:rsid w:val="003A670F"/>
    <w:rsid w:val="003B58DF"/>
    <w:rsid w:val="003B5E5B"/>
    <w:rsid w:val="003C7619"/>
    <w:rsid w:val="003D05E9"/>
    <w:rsid w:val="00406456"/>
    <w:rsid w:val="00413F7B"/>
    <w:rsid w:val="0042461B"/>
    <w:rsid w:val="00425232"/>
    <w:rsid w:val="004A75F4"/>
    <w:rsid w:val="004F6904"/>
    <w:rsid w:val="00523492"/>
    <w:rsid w:val="005577C0"/>
    <w:rsid w:val="005C41E1"/>
    <w:rsid w:val="0060588F"/>
    <w:rsid w:val="00653B76"/>
    <w:rsid w:val="00677B88"/>
    <w:rsid w:val="00680E6B"/>
    <w:rsid w:val="00693F85"/>
    <w:rsid w:val="006B49EF"/>
    <w:rsid w:val="006C00DE"/>
    <w:rsid w:val="006D042F"/>
    <w:rsid w:val="006D7AAE"/>
    <w:rsid w:val="0072128C"/>
    <w:rsid w:val="00773E98"/>
    <w:rsid w:val="007840E6"/>
    <w:rsid w:val="007D12D8"/>
    <w:rsid w:val="00806417"/>
    <w:rsid w:val="0081166D"/>
    <w:rsid w:val="00841833"/>
    <w:rsid w:val="008A697F"/>
    <w:rsid w:val="008F3419"/>
    <w:rsid w:val="009071B2"/>
    <w:rsid w:val="00924F65"/>
    <w:rsid w:val="009339C0"/>
    <w:rsid w:val="0093594E"/>
    <w:rsid w:val="00966E68"/>
    <w:rsid w:val="0097198A"/>
    <w:rsid w:val="009745B0"/>
    <w:rsid w:val="009752FE"/>
    <w:rsid w:val="009831D0"/>
    <w:rsid w:val="00986F1C"/>
    <w:rsid w:val="00992EE8"/>
    <w:rsid w:val="009B34D8"/>
    <w:rsid w:val="009F11C9"/>
    <w:rsid w:val="00A26E73"/>
    <w:rsid w:val="00A27A9C"/>
    <w:rsid w:val="00A33342"/>
    <w:rsid w:val="00A33BF2"/>
    <w:rsid w:val="00A72D81"/>
    <w:rsid w:val="00AB400A"/>
    <w:rsid w:val="00AC53B0"/>
    <w:rsid w:val="00AE06CB"/>
    <w:rsid w:val="00AF0230"/>
    <w:rsid w:val="00AF0611"/>
    <w:rsid w:val="00B177E4"/>
    <w:rsid w:val="00B26949"/>
    <w:rsid w:val="00B27518"/>
    <w:rsid w:val="00B3193A"/>
    <w:rsid w:val="00B91203"/>
    <w:rsid w:val="00B921F4"/>
    <w:rsid w:val="00BC2B45"/>
    <w:rsid w:val="00BC6AB0"/>
    <w:rsid w:val="00BD7E0C"/>
    <w:rsid w:val="00BE2124"/>
    <w:rsid w:val="00BF41B4"/>
    <w:rsid w:val="00C1080D"/>
    <w:rsid w:val="00C1346A"/>
    <w:rsid w:val="00C13C06"/>
    <w:rsid w:val="00C44BB5"/>
    <w:rsid w:val="00C84CFC"/>
    <w:rsid w:val="00C9197C"/>
    <w:rsid w:val="00C9534C"/>
    <w:rsid w:val="00CA49D9"/>
    <w:rsid w:val="00CB201B"/>
    <w:rsid w:val="00CB7175"/>
    <w:rsid w:val="00CE76EB"/>
    <w:rsid w:val="00D0487B"/>
    <w:rsid w:val="00D20B99"/>
    <w:rsid w:val="00D24954"/>
    <w:rsid w:val="00D5293E"/>
    <w:rsid w:val="00DD2FDA"/>
    <w:rsid w:val="00DF4CB9"/>
    <w:rsid w:val="00DF7D17"/>
    <w:rsid w:val="00EA4BA7"/>
    <w:rsid w:val="00EB44DD"/>
    <w:rsid w:val="00ED1ACC"/>
    <w:rsid w:val="00F221AC"/>
    <w:rsid w:val="00F3721C"/>
    <w:rsid w:val="00F65B37"/>
    <w:rsid w:val="00F66F4F"/>
    <w:rsid w:val="00F70C84"/>
    <w:rsid w:val="00F752E4"/>
    <w:rsid w:val="00F77B75"/>
    <w:rsid w:val="00F80336"/>
    <w:rsid w:val="00FB51A3"/>
    <w:rsid w:val="00FC57C6"/>
    <w:rsid w:val="00FD64E1"/>
    <w:rsid w:val="00FF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64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44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8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27A9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27A9C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64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44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8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27A9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27A9C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tm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tmp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tm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10</Pages>
  <Words>998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intelnet</dc:creator>
  <cp:lastModifiedBy>intelnet</cp:lastModifiedBy>
  <cp:revision>38</cp:revision>
  <cp:lastPrinted>2016-05-09T21:23:00Z</cp:lastPrinted>
  <dcterms:created xsi:type="dcterms:W3CDTF">2016-04-12T16:14:00Z</dcterms:created>
  <dcterms:modified xsi:type="dcterms:W3CDTF">2017-01-07T21:11:00Z</dcterms:modified>
</cp:coreProperties>
</file>